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4C43" w:rsidRPr="00844C43" w:rsidRDefault="00844C43" w:rsidP="00844C43">
      <w:pPr>
        <w:tabs>
          <w:tab w:val="num" w:pos="795"/>
          <w:tab w:val="left" w:pos="2880"/>
        </w:tabs>
        <w:jc w:val="center"/>
        <w:rPr>
          <w:sz w:val="28"/>
          <w:szCs w:val="28"/>
        </w:rPr>
      </w:pPr>
      <w:r w:rsidRPr="00844C43">
        <w:rPr>
          <w:sz w:val="28"/>
          <w:szCs w:val="28"/>
        </w:rPr>
        <w:t>ЛЕКЦИЯ 11</w:t>
      </w:r>
    </w:p>
    <w:p w:rsidR="00844C43" w:rsidRPr="008B6883" w:rsidRDefault="00844C43" w:rsidP="00844C43">
      <w:pPr>
        <w:tabs>
          <w:tab w:val="num" w:pos="795"/>
          <w:tab w:val="left" w:pos="2880"/>
        </w:tabs>
        <w:jc w:val="center"/>
        <w:rPr>
          <w:sz w:val="28"/>
          <w:szCs w:val="28"/>
        </w:rPr>
      </w:pPr>
    </w:p>
    <w:p w:rsidR="00844C43" w:rsidRPr="00844C43" w:rsidRDefault="00844C43" w:rsidP="00844C43">
      <w:pPr>
        <w:ind w:firstLine="720"/>
        <w:jc w:val="center"/>
        <w:rPr>
          <w14:shadow w14:blurRad="0" w14:dist="25400" w14:dir="27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>
        <w:rPr>
          <w:sz w:val="28"/>
          <w:szCs w:val="28"/>
        </w:rPr>
        <w:t xml:space="preserve">КИНЕМАТИЧЕСКИЙ </w:t>
      </w:r>
      <w:r w:rsidRPr="00B44C2E">
        <w:rPr>
          <w:sz w:val="28"/>
          <w:szCs w:val="28"/>
        </w:rPr>
        <w:t>АН</w:t>
      </w:r>
      <w:r w:rsidRPr="00B44C2E">
        <w:rPr>
          <w:sz w:val="28"/>
          <w:szCs w:val="28"/>
        </w:rPr>
        <w:t>А</w:t>
      </w:r>
      <w:r w:rsidRPr="00B44C2E">
        <w:rPr>
          <w:sz w:val="28"/>
          <w:szCs w:val="28"/>
        </w:rPr>
        <w:t>ЛИЗ ПЛОСКИХ РЫЧАЖНЫХ МЕХАНИЗМОВ</w:t>
      </w:r>
    </w:p>
    <w:p w:rsidR="00844C43" w:rsidRDefault="00844C43" w:rsidP="00844C43">
      <w:pPr>
        <w:tabs>
          <w:tab w:val="num" w:pos="795"/>
          <w:tab w:val="left" w:pos="2880"/>
        </w:tabs>
        <w:jc w:val="center"/>
        <w:rPr>
          <w:sz w:val="28"/>
          <w:szCs w:val="28"/>
        </w:rPr>
      </w:pPr>
    </w:p>
    <w:p w:rsidR="00844C43" w:rsidRPr="00844C43" w:rsidRDefault="00844C43" w:rsidP="00844C43">
      <w:pPr>
        <w:tabs>
          <w:tab w:val="num" w:pos="795"/>
          <w:tab w:val="left" w:pos="2880"/>
        </w:tabs>
        <w:jc w:val="center"/>
        <w:rPr>
          <w:b/>
          <w:sz w:val="28"/>
          <w:szCs w:val="28"/>
        </w:rPr>
      </w:pPr>
      <w:r w:rsidRPr="00844C43">
        <w:rPr>
          <w:b/>
          <w:sz w:val="28"/>
          <w:szCs w:val="28"/>
        </w:rPr>
        <w:t xml:space="preserve">11.1 </w:t>
      </w:r>
      <w:r w:rsidRPr="00844C43">
        <w:rPr>
          <w:b/>
          <w:sz w:val="28"/>
          <w:szCs w:val="28"/>
        </w:rPr>
        <w:t>Задачи кинематики механизмов</w:t>
      </w:r>
    </w:p>
    <w:p w:rsidR="00844C43" w:rsidRDefault="00844C43" w:rsidP="00844C43">
      <w:pPr>
        <w:tabs>
          <w:tab w:val="num" w:pos="795"/>
          <w:tab w:val="left" w:pos="2880"/>
        </w:tabs>
        <w:jc w:val="both"/>
        <w:rPr>
          <w:sz w:val="28"/>
          <w:szCs w:val="28"/>
        </w:rPr>
      </w:pPr>
    </w:p>
    <w:p w:rsidR="00844C43" w:rsidRPr="005150BF" w:rsidRDefault="00844C43" w:rsidP="00844C43">
      <w:pPr>
        <w:ind w:firstLine="720"/>
        <w:jc w:val="both"/>
        <w:rPr>
          <w:sz w:val="28"/>
          <w:szCs w:val="20"/>
        </w:rPr>
      </w:pPr>
      <w:r w:rsidRPr="00041199">
        <w:rPr>
          <w:b/>
          <w:bCs/>
          <w:i/>
          <w:sz w:val="28"/>
          <w:szCs w:val="20"/>
        </w:rPr>
        <w:t>Кинематика</w:t>
      </w:r>
      <w:r w:rsidRPr="00041199">
        <w:rPr>
          <w:sz w:val="28"/>
          <w:szCs w:val="20"/>
        </w:rPr>
        <w:t xml:space="preserve"> – раздел механики, изучающий движение без учета</w:t>
      </w:r>
      <w:r w:rsidRPr="005150BF">
        <w:rPr>
          <w:sz w:val="28"/>
          <w:szCs w:val="20"/>
        </w:rPr>
        <w:t xml:space="preserve"> причин, вызывающих движение. По своему содержанию она является геометрией движущихся тел. Для характеристики движения используются </w:t>
      </w:r>
      <w:r w:rsidRPr="00B44C2E">
        <w:rPr>
          <w:bCs/>
          <w:i/>
          <w:iCs/>
          <w:sz w:val="28"/>
          <w:szCs w:val="20"/>
        </w:rPr>
        <w:t>кинематические параметры</w:t>
      </w:r>
      <w:r w:rsidRPr="00B44C2E">
        <w:rPr>
          <w:bCs/>
          <w:iCs/>
          <w:sz w:val="28"/>
          <w:szCs w:val="20"/>
        </w:rPr>
        <w:t>:</w:t>
      </w:r>
      <w:r w:rsidRPr="00B44C2E">
        <w:rPr>
          <w:sz w:val="28"/>
          <w:szCs w:val="20"/>
        </w:rPr>
        <w:t xml:space="preserve"> </w:t>
      </w:r>
      <w:r w:rsidRPr="005150BF">
        <w:rPr>
          <w:b/>
          <w:bCs/>
          <w:i/>
          <w:sz w:val="28"/>
          <w:szCs w:val="20"/>
        </w:rPr>
        <w:t>перемещение, скорость</w:t>
      </w:r>
      <w:r w:rsidRPr="005150BF">
        <w:rPr>
          <w:sz w:val="28"/>
          <w:szCs w:val="20"/>
        </w:rPr>
        <w:t xml:space="preserve"> и </w:t>
      </w:r>
      <w:r w:rsidRPr="005150BF">
        <w:rPr>
          <w:b/>
          <w:bCs/>
          <w:i/>
          <w:sz w:val="28"/>
          <w:szCs w:val="20"/>
        </w:rPr>
        <w:t>ускорение</w:t>
      </w:r>
      <w:r w:rsidRPr="00B44C2E">
        <w:rPr>
          <w:bCs/>
          <w:sz w:val="28"/>
          <w:szCs w:val="20"/>
        </w:rPr>
        <w:t>.</w:t>
      </w:r>
      <w:r w:rsidRPr="00B44C2E">
        <w:rPr>
          <w:sz w:val="28"/>
          <w:szCs w:val="20"/>
        </w:rPr>
        <w:t xml:space="preserve"> </w:t>
      </w:r>
      <w:r w:rsidRPr="005150BF">
        <w:rPr>
          <w:sz w:val="28"/>
          <w:szCs w:val="20"/>
        </w:rPr>
        <w:t>Соответственно различают задачи о положениях, о скоростях, об ускорениях. Наибольшую сложность представляет задача о положениях механизма, несмотря на то, что она чисто геометрическая. Именно сложность решения этой задачи определяет основные трудности при изучении механики машин. Решение указанных задач не является самоцелью – они необходимы для последующего полного исследования механизма. Кроме того, кинематика представляет хотя и первую, но важнейшую часть механики машин. В простейших случаях при первоначальном изучении машин можно ограничиться только кинематикой.</w:t>
      </w:r>
    </w:p>
    <w:p w:rsidR="00844C43" w:rsidRDefault="00844C43" w:rsidP="00844C43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 xml:space="preserve">Кинематика механизмов в настоящее время изучена достаточно хорошо. Все существующие </w:t>
      </w:r>
      <w:r w:rsidRPr="00B44C2E">
        <w:rPr>
          <w:bCs/>
          <w:iCs/>
          <w:sz w:val="28"/>
          <w:szCs w:val="20"/>
        </w:rPr>
        <w:t xml:space="preserve">методы можно разделить </w:t>
      </w:r>
      <w:proofErr w:type="gramStart"/>
      <w:r w:rsidRPr="00B44C2E">
        <w:rPr>
          <w:bCs/>
          <w:iCs/>
          <w:sz w:val="28"/>
          <w:szCs w:val="20"/>
        </w:rPr>
        <w:t>на</w:t>
      </w:r>
      <w:proofErr w:type="gramEnd"/>
      <w:r w:rsidRPr="00B44C2E">
        <w:rPr>
          <w:bCs/>
          <w:iCs/>
          <w:sz w:val="28"/>
          <w:szCs w:val="20"/>
        </w:rPr>
        <w:t>:</w:t>
      </w:r>
      <w:r w:rsidRPr="005150BF">
        <w:rPr>
          <w:sz w:val="28"/>
          <w:szCs w:val="20"/>
        </w:rPr>
        <w:t xml:space="preserve"> </w:t>
      </w:r>
      <w:r w:rsidRPr="005150BF">
        <w:rPr>
          <w:b/>
          <w:bCs/>
          <w:i/>
          <w:sz w:val="28"/>
          <w:szCs w:val="20"/>
        </w:rPr>
        <w:t>графические</w:t>
      </w:r>
      <w:r w:rsidRPr="005150BF">
        <w:rPr>
          <w:sz w:val="28"/>
          <w:szCs w:val="20"/>
        </w:rPr>
        <w:t xml:space="preserve"> и </w:t>
      </w:r>
      <w:r w:rsidRPr="005150BF">
        <w:rPr>
          <w:b/>
          <w:bCs/>
          <w:i/>
          <w:sz w:val="28"/>
          <w:szCs w:val="20"/>
        </w:rPr>
        <w:t>аналитические</w:t>
      </w:r>
      <w:r w:rsidRPr="005150BF">
        <w:rPr>
          <w:sz w:val="28"/>
          <w:szCs w:val="20"/>
        </w:rPr>
        <w:t xml:space="preserve">. </w:t>
      </w:r>
      <w:r w:rsidRPr="005150BF">
        <w:rPr>
          <w:b/>
          <w:bCs/>
          <w:i/>
          <w:sz w:val="28"/>
          <w:szCs w:val="20"/>
        </w:rPr>
        <w:t>Графические методы</w:t>
      </w:r>
      <w:r w:rsidRPr="005150BF">
        <w:rPr>
          <w:sz w:val="28"/>
          <w:szCs w:val="20"/>
        </w:rPr>
        <w:t xml:space="preserve"> характеризуются простотой реализации и наглядностью, однако недостаточно точны. Они </w:t>
      </w:r>
      <w:r w:rsidRPr="00B44C2E">
        <w:rPr>
          <w:sz w:val="28"/>
          <w:szCs w:val="20"/>
        </w:rPr>
        <w:t>находят применение на начальных стадиях исследования или для контроля правильности результатов, полученных другими методами</w:t>
      </w:r>
      <w:r w:rsidRPr="005150BF">
        <w:rPr>
          <w:sz w:val="28"/>
          <w:szCs w:val="20"/>
        </w:rPr>
        <w:t xml:space="preserve">. Основным методом для решения инженерных задач является </w:t>
      </w:r>
      <w:r w:rsidRPr="005150BF">
        <w:rPr>
          <w:b/>
          <w:bCs/>
          <w:i/>
          <w:sz w:val="28"/>
          <w:szCs w:val="20"/>
        </w:rPr>
        <w:t>аналитический метод</w:t>
      </w:r>
      <w:r w:rsidRPr="005150BF">
        <w:rPr>
          <w:sz w:val="28"/>
          <w:szCs w:val="20"/>
        </w:rPr>
        <w:t xml:space="preserve">. Он </w:t>
      </w:r>
      <w:r w:rsidRPr="00B44C2E">
        <w:rPr>
          <w:sz w:val="28"/>
          <w:szCs w:val="20"/>
        </w:rPr>
        <w:t>находит широкое применение</w:t>
      </w:r>
      <w:r w:rsidRPr="005150BF">
        <w:rPr>
          <w:sz w:val="28"/>
          <w:szCs w:val="20"/>
        </w:rPr>
        <w:t xml:space="preserve"> благодаря распространению вычислительной техники. Метод позволяет получить обширную и точную информацию.</w:t>
      </w:r>
    </w:p>
    <w:p w:rsidR="00844C43" w:rsidRDefault="00844C43" w:rsidP="00844C43">
      <w:pPr>
        <w:tabs>
          <w:tab w:val="left" w:pos="0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Кинематический ан</w:t>
      </w:r>
      <w:r w:rsidRPr="000C181C">
        <w:rPr>
          <w:sz w:val="28"/>
          <w:szCs w:val="28"/>
        </w:rPr>
        <w:t>а</w:t>
      </w:r>
      <w:r w:rsidRPr="000C181C">
        <w:rPr>
          <w:sz w:val="28"/>
          <w:szCs w:val="28"/>
        </w:rPr>
        <w:t>лиз механизмов</w:t>
      </w:r>
      <w:r>
        <w:rPr>
          <w:sz w:val="28"/>
          <w:szCs w:val="28"/>
        </w:rPr>
        <w:t xml:space="preserve"> предусматривает решение трех основных задач:</w:t>
      </w:r>
    </w:p>
    <w:p w:rsidR="00844C43" w:rsidRDefault="00844C43" w:rsidP="00844C43">
      <w:pPr>
        <w:tabs>
          <w:tab w:val="left" w:pos="0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1) определение положений звеньев и построение траекторий отдельных точек механизма;</w:t>
      </w:r>
    </w:p>
    <w:p w:rsidR="00844C43" w:rsidRDefault="00844C43" w:rsidP="00844C43">
      <w:pPr>
        <w:tabs>
          <w:tab w:val="left" w:pos="0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2) определение скоростей точек и угловых скоростей звеньев механизма;</w:t>
      </w:r>
    </w:p>
    <w:p w:rsidR="00844C43" w:rsidRDefault="00844C43" w:rsidP="00844C43">
      <w:pPr>
        <w:tabs>
          <w:tab w:val="left" w:pos="0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3) определение ускорений точек и угловых ускорений звеньев механизма.</w:t>
      </w:r>
    </w:p>
    <w:p w:rsidR="00844C43" w:rsidRDefault="00844C43" w:rsidP="00844C43">
      <w:pPr>
        <w:ind w:firstLine="720"/>
        <w:jc w:val="both"/>
        <w:rPr>
          <w:sz w:val="28"/>
          <w:szCs w:val="20"/>
        </w:rPr>
      </w:pPr>
    </w:p>
    <w:p w:rsidR="00844C43" w:rsidRPr="00844C43" w:rsidRDefault="00844C43" w:rsidP="00844C4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11.2</w:t>
      </w:r>
      <w:r w:rsidRPr="00844C43">
        <w:rPr>
          <w:b/>
          <w:sz w:val="28"/>
          <w:szCs w:val="28"/>
        </w:rPr>
        <w:t xml:space="preserve"> План положений механизма</w:t>
      </w:r>
    </w:p>
    <w:p w:rsidR="00844C43" w:rsidRDefault="00844C43" w:rsidP="00844C43">
      <w:pPr>
        <w:jc w:val="both"/>
        <w:rPr>
          <w:sz w:val="28"/>
          <w:szCs w:val="28"/>
        </w:rPr>
      </w:pPr>
    </w:p>
    <w:p w:rsidR="00844C43" w:rsidRPr="005150BF" w:rsidRDefault="00844C43" w:rsidP="00844C43">
      <w:pPr>
        <w:ind w:firstLine="720"/>
        <w:jc w:val="both"/>
        <w:rPr>
          <w:sz w:val="28"/>
          <w:szCs w:val="20"/>
        </w:rPr>
      </w:pPr>
      <w:r w:rsidRPr="005150BF">
        <w:rPr>
          <w:b/>
          <w:bCs/>
          <w:i/>
          <w:sz w:val="28"/>
          <w:szCs w:val="20"/>
        </w:rPr>
        <w:t>План положений механизма</w:t>
      </w:r>
      <w:r w:rsidRPr="005150BF">
        <w:rPr>
          <w:sz w:val="28"/>
          <w:szCs w:val="20"/>
        </w:rPr>
        <w:t xml:space="preserve"> представляет графическое изображение механизма с соблюдением масштаба при заданных значениях обобщенных координат.</w:t>
      </w:r>
    </w:p>
    <w:p w:rsidR="00844C43" w:rsidRPr="005150BF" w:rsidRDefault="00844C43" w:rsidP="00844C43">
      <w:pPr>
        <w:ind w:firstLine="720"/>
        <w:jc w:val="both"/>
        <w:rPr>
          <w:szCs w:val="20"/>
        </w:rPr>
      </w:pPr>
      <w:r w:rsidRPr="005150BF">
        <w:rPr>
          <w:sz w:val="28"/>
          <w:szCs w:val="20"/>
        </w:rPr>
        <w:lastRenderedPageBreak/>
        <w:t xml:space="preserve">Всякое графическое построение начинается с выбора масштабного коэффициента. </w:t>
      </w:r>
      <w:r w:rsidRPr="005150BF">
        <w:rPr>
          <w:b/>
          <w:bCs/>
          <w:i/>
          <w:sz w:val="28"/>
          <w:szCs w:val="20"/>
        </w:rPr>
        <w:t>Масштабный коэффициент</w:t>
      </w:r>
      <w:r w:rsidRPr="005150BF">
        <w:rPr>
          <w:sz w:val="28"/>
          <w:szCs w:val="20"/>
        </w:rPr>
        <w:t xml:space="preserve"> – это отношение истинного значения параметра к длине отрезка, изображающего его на чертеже. Истинное значение параметра берется в свойственных ему единицах измерения, а длина отрезка – в миллиметрах. Здесь используются масштабные коэффициенты длин </w:t>
      </w:r>
      <w:r w:rsidRPr="00327DC0">
        <w:rPr>
          <w:i/>
          <w:sz w:val="32"/>
          <w:szCs w:val="32"/>
        </w:rPr>
        <w:t>µ</w:t>
      </w:r>
      <w:r w:rsidRPr="00327DC0">
        <w:rPr>
          <w:i/>
          <w:sz w:val="32"/>
          <w:szCs w:val="32"/>
          <w:vertAlign w:val="subscript"/>
        </w:rPr>
        <w:t>l</w:t>
      </w:r>
      <w:r w:rsidRPr="00327DC0">
        <w:rPr>
          <w:sz w:val="32"/>
          <w:szCs w:val="32"/>
        </w:rPr>
        <w:t>,</w:t>
      </w:r>
      <w:r w:rsidRPr="005150BF">
        <w:rPr>
          <w:sz w:val="28"/>
          <w:szCs w:val="20"/>
        </w:rPr>
        <w:t xml:space="preserve"> скоростей </w:t>
      </w:r>
      <w:r w:rsidRPr="00327DC0">
        <w:rPr>
          <w:i/>
          <w:sz w:val="32"/>
          <w:szCs w:val="32"/>
        </w:rPr>
        <w:t>µ</w:t>
      </w:r>
      <w:r w:rsidRPr="00327DC0">
        <w:rPr>
          <w:i/>
          <w:sz w:val="32"/>
          <w:szCs w:val="32"/>
          <w:vertAlign w:val="subscript"/>
        </w:rPr>
        <w:t>v</w:t>
      </w:r>
      <w:r w:rsidRPr="005150BF">
        <w:rPr>
          <w:sz w:val="28"/>
          <w:szCs w:val="20"/>
        </w:rPr>
        <w:t xml:space="preserve">, ускорений </w:t>
      </w:r>
      <w:r w:rsidRPr="00327DC0">
        <w:rPr>
          <w:i/>
          <w:sz w:val="32"/>
          <w:szCs w:val="32"/>
        </w:rPr>
        <w:t>µ</w:t>
      </w:r>
      <w:r w:rsidRPr="00327DC0">
        <w:rPr>
          <w:i/>
          <w:sz w:val="32"/>
          <w:szCs w:val="32"/>
          <w:vertAlign w:val="subscript"/>
        </w:rPr>
        <w:t>a</w:t>
      </w:r>
      <w:r w:rsidRPr="005150BF">
        <w:rPr>
          <w:sz w:val="28"/>
          <w:szCs w:val="20"/>
        </w:rPr>
        <w:t xml:space="preserve">. Если, например, обозначить длину кривошипа </w:t>
      </w:r>
      <w:proofErr w:type="spellStart"/>
      <w:r w:rsidRPr="00327DC0">
        <w:rPr>
          <w:i/>
          <w:sz w:val="28"/>
          <w:szCs w:val="20"/>
        </w:rPr>
        <w:t>l</w:t>
      </w:r>
      <w:r w:rsidRPr="00327DC0">
        <w:rPr>
          <w:i/>
          <w:sz w:val="28"/>
          <w:szCs w:val="20"/>
          <w:vertAlign w:val="subscript"/>
        </w:rPr>
        <w:t>OA</w:t>
      </w:r>
      <w:proofErr w:type="spellEnd"/>
      <w:r w:rsidRPr="005150BF">
        <w:rPr>
          <w:sz w:val="28"/>
          <w:szCs w:val="20"/>
        </w:rPr>
        <w:t>, скорость точки</w:t>
      </w:r>
      <w:proofErr w:type="gramStart"/>
      <w:r w:rsidRPr="005150BF">
        <w:rPr>
          <w:sz w:val="28"/>
          <w:szCs w:val="20"/>
        </w:rPr>
        <w:t xml:space="preserve"> </w:t>
      </w:r>
      <w:r w:rsidRPr="00327DC0">
        <w:rPr>
          <w:i/>
          <w:sz w:val="28"/>
          <w:szCs w:val="20"/>
        </w:rPr>
        <w:t>А</w:t>
      </w:r>
      <w:proofErr w:type="gramEnd"/>
      <w:r w:rsidRPr="005150BF">
        <w:rPr>
          <w:sz w:val="28"/>
          <w:szCs w:val="20"/>
        </w:rPr>
        <w:t xml:space="preserve"> – </w:t>
      </w:r>
      <w:r w:rsidRPr="00327DC0">
        <w:rPr>
          <w:i/>
          <w:sz w:val="28"/>
          <w:szCs w:val="20"/>
        </w:rPr>
        <w:t>V</w:t>
      </w:r>
      <w:r w:rsidRPr="00327DC0">
        <w:rPr>
          <w:i/>
          <w:sz w:val="28"/>
          <w:szCs w:val="20"/>
          <w:vertAlign w:val="subscript"/>
        </w:rPr>
        <w:t>A</w:t>
      </w:r>
      <w:r w:rsidRPr="005150BF">
        <w:rPr>
          <w:sz w:val="28"/>
          <w:szCs w:val="20"/>
        </w:rPr>
        <w:t xml:space="preserve">, ускорение точки </w:t>
      </w:r>
      <w:r w:rsidRPr="00327DC0">
        <w:rPr>
          <w:i/>
          <w:sz w:val="28"/>
          <w:szCs w:val="20"/>
        </w:rPr>
        <w:t>А</w:t>
      </w:r>
      <w:r w:rsidRPr="005150BF">
        <w:rPr>
          <w:sz w:val="28"/>
          <w:szCs w:val="20"/>
        </w:rPr>
        <w:t xml:space="preserve"> – </w:t>
      </w:r>
      <w:proofErr w:type="spellStart"/>
      <w:r w:rsidRPr="00327DC0">
        <w:rPr>
          <w:i/>
          <w:sz w:val="32"/>
          <w:szCs w:val="20"/>
        </w:rPr>
        <w:t>a</w:t>
      </w:r>
      <w:r w:rsidRPr="00327DC0">
        <w:rPr>
          <w:i/>
          <w:sz w:val="28"/>
          <w:szCs w:val="20"/>
          <w:vertAlign w:val="subscript"/>
        </w:rPr>
        <w:t>A</w:t>
      </w:r>
      <w:proofErr w:type="spellEnd"/>
      <w:r w:rsidRPr="005150BF">
        <w:rPr>
          <w:sz w:val="28"/>
          <w:szCs w:val="20"/>
        </w:rPr>
        <w:t xml:space="preserve">, а длины отрезков их изображающие на чертеже </w:t>
      </w:r>
      <w:r w:rsidRPr="00327DC0">
        <w:rPr>
          <w:i/>
          <w:sz w:val="28"/>
          <w:szCs w:val="20"/>
        </w:rPr>
        <w:t>ОА</w:t>
      </w:r>
      <w:r w:rsidRPr="005150BF">
        <w:rPr>
          <w:szCs w:val="20"/>
        </w:rPr>
        <w:t xml:space="preserve">, </w:t>
      </w:r>
      <w:proofErr w:type="spellStart"/>
      <w:r w:rsidRPr="00327DC0">
        <w:rPr>
          <w:i/>
          <w:sz w:val="28"/>
          <w:szCs w:val="28"/>
        </w:rPr>
        <w:t>pa</w:t>
      </w:r>
      <w:proofErr w:type="spellEnd"/>
      <w:r w:rsidRPr="005150BF">
        <w:rPr>
          <w:szCs w:val="20"/>
        </w:rPr>
        <w:t xml:space="preserve">, </w:t>
      </w:r>
      <w:r w:rsidRPr="00327DC0">
        <w:rPr>
          <w:i/>
          <w:sz w:val="28"/>
          <w:szCs w:val="28"/>
        </w:rPr>
        <w:t>πa</w:t>
      </w:r>
      <w:r w:rsidRPr="005150BF">
        <w:rPr>
          <w:szCs w:val="20"/>
        </w:rPr>
        <w:t xml:space="preserve">, </w:t>
      </w:r>
      <w:r w:rsidRPr="005150BF">
        <w:rPr>
          <w:sz w:val="28"/>
          <w:szCs w:val="20"/>
        </w:rPr>
        <w:t xml:space="preserve">то </w:t>
      </w:r>
    </w:p>
    <w:p w:rsidR="00844C43" w:rsidRPr="00391188" w:rsidRDefault="00844C43" w:rsidP="00844C43">
      <w:pPr>
        <w:tabs>
          <w:tab w:val="left" w:pos="3402"/>
          <w:tab w:val="left" w:pos="6379"/>
          <w:tab w:val="left" w:pos="7938"/>
        </w:tabs>
        <w:spacing w:before="120" w:after="120"/>
        <w:ind w:firstLine="720"/>
        <w:jc w:val="right"/>
        <w:rPr>
          <w:b/>
          <w:sz w:val="28"/>
          <w:szCs w:val="20"/>
          <w:lang w:val="en-US"/>
        </w:rPr>
      </w:pPr>
      <w:r w:rsidRPr="00327DC0">
        <w:rPr>
          <w:i/>
          <w:sz w:val="32"/>
          <w:szCs w:val="32"/>
          <w:lang w:val="en-US"/>
        </w:rPr>
        <w:t>µ</w:t>
      </w:r>
      <w:r w:rsidRPr="00327DC0">
        <w:rPr>
          <w:i/>
          <w:sz w:val="32"/>
          <w:szCs w:val="32"/>
          <w:vertAlign w:val="subscript"/>
          <w:lang w:val="en-US"/>
        </w:rPr>
        <w:t>l</w:t>
      </w:r>
      <w:r w:rsidRPr="005150BF">
        <w:rPr>
          <w:b/>
          <w:sz w:val="28"/>
          <w:szCs w:val="20"/>
          <w:lang w:val="en-US"/>
        </w:rPr>
        <w:t xml:space="preserve"> = </w:t>
      </w:r>
      <w:proofErr w:type="spellStart"/>
      <w:r w:rsidRPr="00327DC0">
        <w:rPr>
          <w:i/>
          <w:sz w:val="28"/>
          <w:szCs w:val="20"/>
          <w:lang w:val="en-US"/>
        </w:rPr>
        <w:t>l</w:t>
      </w:r>
      <w:r w:rsidRPr="00327DC0">
        <w:rPr>
          <w:i/>
          <w:sz w:val="28"/>
          <w:szCs w:val="20"/>
          <w:vertAlign w:val="subscript"/>
          <w:lang w:val="en-US"/>
        </w:rPr>
        <w:t>OA</w:t>
      </w:r>
      <w:proofErr w:type="spellEnd"/>
      <w:r w:rsidRPr="005150BF">
        <w:rPr>
          <w:b/>
          <w:sz w:val="28"/>
          <w:szCs w:val="20"/>
          <w:lang w:val="en-US"/>
        </w:rPr>
        <w:t xml:space="preserve"> / </w:t>
      </w:r>
      <w:r w:rsidRPr="00327DC0">
        <w:rPr>
          <w:i/>
          <w:sz w:val="28"/>
          <w:szCs w:val="20"/>
          <w:lang w:val="en-US"/>
        </w:rPr>
        <w:t>OA</w:t>
      </w:r>
      <w:r w:rsidRPr="00327DC0">
        <w:rPr>
          <w:sz w:val="28"/>
          <w:szCs w:val="20"/>
          <w:lang w:val="en-US"/>
        </w:rPr>
        <w:t>,</w:t>
      </w:r>
      <w:r w:rsidRPr="005150BF">
        <w:rPr>
          <w:b/>
          <w:sz w:val="28"/>
          <w:szCs w:val="20"/>
          <w:lang w:val="en-US"/>
        </w:rPr>
        <w:tab/>
      </w:r>
      <w:r w:rsidRPr="00327DC0">
        <w:rPr>
          <w:i/>
          <w:sz w:val="32"/>
          <w:szCs w:val="32"/>
          <w:lang w:val="en-US"/>
        </w:rPr>
        <w:t>µ</w:t>
      </w:r>
      <w:r w:rsidRPr="00327DC0">
        <w:rPr>
          <w:i/>
          <w:sz w:val="32"/>
          <w:szCs w:val="32"/>
          <w:vertAlign w:val="subscript"/>
          <w:lang w:val="en-US"/>
        </w:rPr>
        <w:t>v</w:t>
      </w:r>
      <w:r w:rsidRPr="005150BF">
        <w:rPr>
          <w:b/>
          <w:sz w:val="28"/>
          <w:szCs w:val="20"/>
          <w:lang w:val="en-US"/>
        </w:rPr>
        <w:t xml:space="preserve"> = </w:t>
      </w:r>
      <w:r w:rsidRPr="00327DC0">
        <w:rPr>
          <w:i/>
          <w:sz w:val="28"/>
          <w:szCs w:val="20"/>
          <w:lang w:val="en-US"/>
        </w:rPr>
        <w:t>V</w:t>
      </w:r>
      <w:r w:rsidRPr="00327DC0">
        <w:rPr>
          <w:i/>
          <w:sz w:val="28"/>
          <w:szCs w:val="20"/>
          <w:vertAlign w:val="subscript"/>
          <w:lang w:val="en-US"/>
        </w:rPr>
        <w:t>A</w:t>
      </w:r>
      <w:r w:rsidRPr="005150BF">
        <w:rPr>
          <w:b/>
          <w:sz w:val="28"/>
          <w:szCs w:val="20"/>
          <w:lang w:val="en-US"/>
        </w:rPr>
        <w:t xml:space="preserve"> / </w:t>
      </w:r>
      <w:r w:rsidRPr="00327DC0">
        <w:rPr>
          <w:i/>
          <w:sz w:val="28"/>
          <w:szCs w:val="20"/>
          <w:lang w:val="en-US"/>
        </w:rPr>
        <w:t>pa</w:t>
      </w:r>
      <w:r w:rsidRPr="00327DC0">
        <w:rPr>
          <w:sz w:val="28"/>
          <w:szCs w:val="20"/>
          <w:lang w:val="en-US"/>
        </w:rPr>
        <w:t>,</w:t>
      </w:r>
      <w:r w:rsidRPr="005150BF">
        <w:rPr>
          <w:b/>
          <w:sz w:val="28"/>
          <w:szCs w:val="20"/>
          <w:lang w:val="en-US"/>
        </w:rPr>
        <w:tab/>
      </w:r>
      <w:r w:rsidRPr="00327DC0">
        <w:rPr>
          <w:i/>
          <w:sz w:val="32"/>
          <w:szCs w:val="32"/>
          <w:lang w:val="en-US"/>
        </w:rPr>
        <w:t>µ</w:t>
      </w:r>
      <w:r w:rsidRPr="00327DC0">
        <w:rPr>
          <w:i/>
          <w:sz w:val="32"/>
          <w:szCs w:val="32"/>
          <w:vertAlign w:val="subscript"/>
          <w:lang w:val="en-US"/>
        </w:rPr>
        <w:t>a</w:t>
      </w:r>
      <w:r w:rsidRPr="005150BF">
        <w:rPr>
          <w:b/>
          <w:sz w:val="28"/>
          <w:szCs w:val="20"/>
          <w:lang w:val="en-US"/>
        </w:rPr>
        <w:t xml:space="preserve"> = </w:t>
      </w:r>
      <w:proofErr w:type="spellStart"/>
      <w:proofErr w:type="gramStart"/>
      <w:r w:rsidRPr="00327DC0">
        <w:rPr>
          <w:i/>
          <w:sz w:val="32"/>
          <w:szCs w:val="20"/>
          <w:lang w:val="en-US"/>
        </w:rPr>
        <w:t>a</w:t>
      </w:r>
      <w:r w:rsidRPr="00327DC0">
        <w:rPr>
          <w:i/>
          <w:sz w:val="28"/>
          <w:szCs w:val="20"/>
          <w:vertAlign w:val="subscript"/>
          <w:lang w:val="en-US"/>
        </w:rPr>
        <w:t>A</w:t>
      </w:r>
      <w:proofErr w:type="spellEnd"/>
      <w:proofErr w:type="gramEnd"/>
      <w:r w:rsidRPr="005150BF">
        <w:rPr>
          <w:b/>
          <w:sz w:val="28"/>
          <w:szCs w:val="20"/>
          <w:lang w:val="en-US"/>
        </w:rPr>
        <w:t xml:space="preserve"> /</w:t>
      </w:r>
      <w:r w:rsidRPr="00327DC0">
        <w:rPr>
          <w:i/>
          <w:sz w:val="28"/>
          <w:szCs w:val="20"/>
          <w:lang w:val="en-US"/>
        </w:rPr>
        <w:t>πa</w:t>
      </w:r>
      <w:r>
        <w:rPr>
          <w:sz w:val="28"/>
          <w:szCs w:val="20"/>
          <w:lang w:val="en-US"/>
        </w:rPr>
        <w:t xml:space="preserve">       </w:t>
      </w:r>
      <w:r>
        <w:rPr>
          <w:sz w:val="28"/>
          <w:szCs w:val="20"/>
          <w:lang w:val="en-US"/>
        </w:rPr>
        <w:t xml:space="preserve">        </w:t>
      </w:r>
      <w:r w:rsidRPr="00391188">
        <w:rPr>
          <w:sz w:val="28"/>
          <w:szCs w:val="20"/>
          <w:lang w:val="en-US"/>
        </w:rPr>
        <w:t>(1)</w:t>
      </w:r>
    </w:p>
    <w:p w:rsidR="00844C43" w:rsidRPr="00844C43" w:rsidRDefault="00844C43" w:rsidP="00844C43">
      <w:pPr>
        <w:ind w:firstLine="720"/>
        <w:jc w:val="both"/>
        <w:rPr>
          <w:sz w:val="16"/>
          <w:szCs w:val="16"/>
          <w:lang w:val="en-US"/>
        </w:rPr>
      </w:pPr>
    </w:p>
    <w:p w:rsidR="00844C43" w:rsidRPr="005150BF" w:rsidRDefault="00844C43" w:rsidP="00844C43">
      <w:pPr>
        <w:ind w:firstLine="720"/>
        <w:jc w:val="both"/>
        <w:rPr>
          <w:sz w:val="28"/>
          <w:szCs w:val="20"/>
        </w:rPr>
      </w:pPr>
      <w:r w:rsidRPr="00844C43">
        <w:rPr>
          <w:sz w:val="28"/>
          <w:szCs w:val="20"/>
        </w:rPr>
        <w:t xml:space="preserve"> </w:t>
      </w:r>
      <w:r w:rsidRPr="00D23583">
        <w:rPr>
          <w:bCs/>
          <w:iCs/>
          <w:sz w:val="28"/>
          <w:szCs w:val="20"/>
        </w:rPr>
        <w:t>Построение плана положений</w:t>
      </w:r>
      <w:r w:rsidRPr="00D23583">
        <w:rPr>
          <w:bCs/>
          <w:i/>
          <w:iCs/>
          <w:sz w:val="28"/>
          <w:szCs w:val="20"/>
        </w:rPr>
        <w:t xml:space="preserve"> методом засечек</w:t>
      </w:r>
      <w:r w:rsidRPr="005150BF">
        <w:rPr>
          <w:sz w:val="28"/>
          <w:szCs w:val="20"/>
        </w:rPr>
        <w:t xml:space="preserve"> производится в следующей последовательности</w:t>
      </w:r>
      <w:r w:rsidRPr="00136297">
        <w:rPr>
          <w:sz w:val="28"/>
          <w:szCs w:val="28"/>
        </w:rPr>
        <w:t xml:space="preserve"> </w:t>
      </w:r>
      <w:r>
        <w:rPr>
          <w:sz w:val="28"/>
          <w:szCs w:val="28"/>
        </w:rPr>
        <w:t>(</w:t>
      </w:r>
      <w:r w:rsidRPr="00136297">
        <w:rPr>
          <w:sz w:val="28"/>
          <w:szCs w:val="28"/>
        </w:rPr>
        <w:t>рис</w:t>
      </w:r>
      <w:r>
        <w:rPr>
          <w:sz w:val="28"/>
          <w:szCs w:val="28"/>
        </w:rPr>
        <w:t xml:space="preserve">унок </w:t>
      </w:r>
      <w:r w:rsidRPr="00136297">
        <w:rPr>
          <w:sz w:val="28"/>
          <w:szCs w:val="28"/>
        </w:rPr>
        <w:t>1</w:t>
      </w:r>
      <w:r>
        <w:rPr>
          <w:sz w:val="28"/>
          <w:szCs w:val="28"/>
        </w:rPr>
        <w:t>)</w:t>
      </w:r>
      <w:r w:rsidRPr="005150BF">
        <w:rPr>
          <w:sz w:val="28"/>
          <w:szCs w:val="20"/>
        </w:rPr>
        <w:t>:</w:t>
      </w:r>
    </w:p>
    <w:p w:rsidR="00844C43" w:rsidRPr="00136297" w:rsidRDefault="00844C43" w:rsidP="00844C43">
      <w:pPr>
        <w:ind w:firstLine="708"/>
        <w:rPr>
          <w:sz w:val="28"/>
          <w:szCs w:val="28"/>
        </w:rPr>
      </w:pPr>
      <w:r w:rsidRPr="00136297">
        <w:rPr>
          <w:sz w:val="28"/>
          <w:szCs w:val="28"/>
        </w:rPr>
        <w:t>1) Наносятся неподвижные точки механизма</w:t>
      </w:r>
      <w:proofErr w:type="gramStart"/>
      <w:r w:rsidRPr="00136297">
        <w:rPr>
          <w:sz w:val="28"/>
          <w:szCs w:val="28"/>
        </w:rPr>
        <w:t xml:space="preserve"> </w:t>
      </w:r>
      <w:r w:rsidRPr="00136297">
        <w:rPr>
          <w:i/>
          <w:sz w:val="28"/>
          <w:szCs w:val="28"/>
        </w:rPr>
        <w:t>О</w:t>
      </w:r>
      <w:proofErr w:type="gramEnd"/>
      <w:r w:rsidRPr="00136297">
        <w:rPr>
          <w:sz w:val="28"/>
          <w:szCs w:val="28"/>
        </w:rPr>
        <w:t xml:space="preserve">  и </w:t>
      </w:r>
      <w:r w:rsidRPr="00136297">
        <w:rPr>
          <w:i/>
          <w:sz w:val="28"/>
          <w:szCs w:val="28"/>
        </w:rPr>
        <w:t>С</w:t>
      </w:r>
      <w:r w:rsidRPr="00136297">
        <w:rPr>
          <w:sz w:val="28"/>
          <w:szCs w:val="28"/>
        </w:rPr>
        <w:t>.</w:t>
      </w:r>
    </w:p>
    <w:p w:rsidR="00844C43" w:rsidRPr="00136297" w:rsidRDefault="00844C43" w:rsidP="00844C43">
      <w:pPr>
        <w:ind w:firstLine="708"/>
        <w:rPr>
          <w:sz w:val="28"/>
          <w:szCs w:val="28"/>
        </w:rPr>
      </w:pPr>
      <w:r w:rsidRPr="00136297">
        <w:rPr>
          <w:sz w:val="28"/>
          <w:szCs w:val="28"/>
        </w:rPr>
        <w:t>2</w:t>
      </w:r>
      <w:r>
        <w:rPr>
          <w:sz w:val="28"/>
          <w:szCs w:val="28"/>
        </w:rPr>
        <w:t xml:space="preserve">) </w:t>
      </w:r>
      <w:r w:rsidRPr="00136297">
        <w:rPr>
          <w:sz w:val="28"/>
          <w:szCs w:val="28"/>
        </w:rPr>
        <w:t xml:space="preserve">Строится положение начального звена </w:t>
      </w:r>
      <w:r w:rsidRPr="00136297">
        <w:rPr>
          <w:i/>
          <w:sz w:val="28"/>
          <w:szCs w:val="28"/>
        </w:rPr>
        <w:t>ОА</w:t>
      </w:r>
      <w:r w:rsidRPr="00136297">
        <w:rPr>
          <w:sz w:val="28"/>
          <w:szCs w:val="28"/>
        </w:rPr>
        <w:t>, соответствующее заданной обобщенной координате.</w:t>
      </w:r>
    </w:p>
    <w:p w:rsidR="00844C43" w:rsidRPr="00136297" w:rsidRDefault="00844C43" w:rsidP="00844C43">
      <w:pPr>
        <w:ind w:firstLine="708"/>
        <w:rPr>
          <w:sz w:val="28"/>
          <w:szCs w:val="28"/>
        </w:rPr>
      </w:pPr>
      <w:r w:rsidRPr="00136297">
        <w:rPr>
          <w:sz w:val="28"/>
          <w:szCs w:val="28"/>
        </w:rPr>
        <w:t>3</w:t>
      </w:r>
      <w:r>
        <w:rPr>
          <w:sz w:val="28"/>
          <w:szCs w:val="28"/>
        </w:rPr>
        <w:t>)</w:t>
      </w:r>
      <w:r w:rsidRPr="00136297">
        <w:rPr>
          <w:sz w:val="28"/>
          <w:szCs w:val="28"/>
        </w:rPr>
        <w:t xml:space="preserve"> Строятся линии возможных положений точек или звеньев механизма (дуги радиусов </w:t>
      </w:r>
      <w:r w:rsidRPr="00136297">
        <w:rPr>
          <w:i/>
          <w:sz w:val="28"/>
          <w:szCs w:val="28"/>
        </w:rPr>
        <w:t>ВА</w:t>
      </w:r>
      <w:r w:rsidRPr="00136297">
        <w:rPr>
          <w:sz w:val="28"/>
          <w:szCs w:val="28"/>
        </w:rPr>
        <w:t xml:space="preserve"> и </w:t>
      </w:r>
      <w:r w:rsidRPr="00136297">
        <w:rPr>
          <w:i/>
          <w:sz w:val="28"/>
          <w:szCs w:val="28"/>
        </w:rPr>
        <w:t>ВС</w:t>
      </w:r>
      <w:r w:rsidRPr="00136297">
        <w:rPr>
          <w:sz w:val="28"/>
          <w:szCs w:val="28"/>
        </w:rPr>
        <w:t>).</w:t>
      </w:r>
    </w:p>
    <w:p w:rsidR="00844C43" w:rsidRPr="00136297" w:rsidRDefault="00844C43" w:rsidP="00844C43">
      <w:pPr>
        <w:ind w:firstLine="708"/>
        <w:rPr>
          <w:sz w:val="28"/>
          <w:szCs w:val="28"/>
        </w:rPr>
      </w:pPr>
      <w:r w:rsidRPr="00136297">
        <w:rPr>
          <w:sz w:val="28"/>
          <w:szCs w:val="28"/>
        </w:rPr>
        <w:t>4</w:t>
      </w:r>
      <w:r>
        <w:rPr>
          <w:sz w:val="28"/>
          <w:szCs w:val="28"/>
        </w:rPr>
        <w:t>)</w:t>
      </w:r>
      <w:r w:rsidRPr="00136297">
        <w:rPr>
          <w:sz w:val="28"/>
          <w:szCs w:val="28"/>
        </w:rPr>
        <w:t xml:space="preserve"> Точки пересечения линий соединяются с другими точками механизма (линии </w:t>
      </w:r>
      <w:r w:rsidRPr="00136297">
        <w:rPr>
          <w:i/>
          <w:sz w:val="28"/>
          <w:szCs w:val="28"/>
        </w:rPr>
        <w:t>ВА</w:t>
      </w:r>
      <w:r w:rsidRPr="00136297">
        <w:rPr>
          <w:sz w:val="28"/>
          <w:szCs w:val="28"/>
        </w:rPr>
        <w:t xml:space="preserve"> и </w:t>
      </w:r>
      <w:r w:rsidRPr="00136297">
        <w:rPr>
          <w:i/>
          <w:sz w:val="28"/>
          <w:szCs w:val="28"/>
        </w:rPr>
        <w:t>ВС</w:t>
      </w:r>
      <w:r w:rsidRPr="00136297">
        <w:rPr>
          <w:sz w:val="28"/>
          <w:szCs w:val="28"/>
        </w:rPr>
        <w:t>).</w:t>
      </w:r>
    </w:p>
    <w:p w:rsidR="00844C43" w:rsidRDefault="00844C43" w:rsidP="00844C43">
      <w:pPr>
        <w:ind w:firstLine="720"/>
        <w:jc w:val="both"/>
        <w:rPr>
          <w:sz w:val="28"/>
          <w:szCs w:val="20"/>
        </w:rPr>
      </w:pPr>
      <w:r>
        <w:rPr>
          <w:noProof/>
          <w:sz w:val="28"/>
          <w:szCs w:val="20"/>
        </w:rPr>
        <mc:AlternateContent>
          <mc:Choice Requires="wpg">
            <w:drawing>
              <wp:inline distT="0" distB="0" distL="0" distR="0">
                <wp:extent cx="5833110" cy="2498725"/>
                <wp:effectExtent l="0" t="67945" r="9525" b="0"/>
                <wp:docPr id="287" name="Группа 2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33110" cy="2498725"/>
                          <a:chOff x="1416" y="169"/>
                          <a:chExt cx="9186" cy="3935"/>
                        </a:xfrm>
                      </wpg:grpSpPr>
                      <wps:wsp>
                        <wps:cNvPr id="288" name="Text Box 3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4581" y="3474"/>
                            <a:ext cx="1980" cy="6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44C43" w:rsidRPr="00143B87" w:rsidRDefault="00844C43" w:rsidP="00844C43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143B87">
                                <w:rPr>
                                  <w:sz w:val="28"/>
                                  <w:szCs w:val="28"/>
                                </w:rPr>
                                <w:t xml:space="preserve">Рисунок 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9" name="Text Box 4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2781" y="3294"/>
                            <a:ext cx="720" cy="6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44C43" w:rsidRPr="006B2D62" w:rsidRDefault="00844C43" w:rsidP="00844C43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143B87"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0" name="Text Box 5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7641" y="3114"/>
                            <a:ext cx="720" cy="6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44C43" w:rsidRPr="006B2D62" w:rsidRDefault="00844C43" w:rsidP="00844C43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б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291" name="Group 6"/>
                        <wpg:cNvGrpSpPr>
                          <a:grpSpLocks/>
                        </wpg:cNvGrpSpPr>
                        <wpg:grpSpPr bwMode="auto">
                          <a:xfrm>
                            <a:off x="1416" y="594"/>
                            <a:ext cx="3885" cy="2895"/>
                            <a:chOff x="5121" y="1029"/>
                            <a:chExt cx="3885" cy="2895"/>
                          </a:xfrm>
                        </wpg:grpSpPr>
                        <wps:wsp>
                          <wps:cNvPr id="292" name="Arc 7"/>
                          <wps:cNvSpPr>
                            <a:spLocks noChangeAspect="1"/>
                          </wps:cNvSpPr>
                          <wps:spPr bwMode="auto">
                            <a:xfrm rot="8142221" flipH="1" flipV="1">
                              <a:off x="5481" y="2214"/>
                              <a:ext cx="540" cy="538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0636"/>
                                <a:gd name="T1" fmla="*/ 0 h 21600"/>
                                <a:gd name="T2" fmla="*/ 20636 w 20636"/>
                                <a:gd name="T3" fmla="*/ 15218 h 21600"/>
                                <a:gd name="T4" fmla="*/ 0 w 20636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0636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9471" y="0"/>
                                    <a:pt x="17837" y="6169"/>
                                    <a:pt x="20635" y="15218"/>
                                  </a:cubicBezTo>
                                </a:path>
                                <a:path w="20636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9471" y="0"/>
                                    <a:pt x="17837" y="6169"/>
                                    <a:pt x="20635" y="15218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stealth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93" name="Line 8"/>
                          <wps:cNvCnPr/>
                          <wps:spPr bwMode="auto">
                            <a:xfrm flipV="1">
                              <a:off x="7911" y="1869"/>
                              <a:ext cx="188" cy="1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4" name="Line 9"/>
                          <wps:cNvCnPr/>
                          <wps:spPr bwMode="auto">
                            <a:xfrm>
                              <a:off x="5511" y="2034"/>
                              <a:ext cx="188" cy="1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5" name="Line 10"/>
                          <wps:cNvCnPr/>
                          <wps:spPr bwMode="auto">
                            <a:xfrm flipV="1">
                              <a:off x="5721" y="1854"/>
                              <a:ext cx="0" cy="717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6" name="Line 11"/>
                          <wps:cNvCnPr/>
                          <wps:spPr bwMode="auto">
                            <a:xfrm flipV="1">
                              <a:off x="5661" y="1134"/>
                              <a:ext cx="1800" cy="717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7" name="Line 12"/>
                          <wps:cNvCnPr/>
                          <wps:spPr bwMode="auto">
                            <a:xfrm>
                              <a:off x="7461" y="1131"/>
                              <a:ext cx="720" cy="1443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298" name="Group 13"/>
                          <wpg:cNvGrpSpPr>
                            <a:grpSpLocks/>
                          </wpg:cNvGrpSpPr>
                          <wpg:grpSpPr bwMode="auto">
                            <a:xfrm>
                              <a:off x="5301" y="2574"/>
                              <a:ext cx="811" cy="683"/>
                              <a:chOff x="5301" y="3654"/>
                              <a:chExt cx="811" cy="683"/>
                            </a:xfrm>
                          </wpg:grpSpPr>
                          <wps:wsp>
                            <wps:cNvPr id="299" name="AutoShape 14"/>
                            <wps:cNvSpPr>
                              <a:spLocks noChangeAspect="1" noChangeArrowheads="1"/>
                            </wps:cNvSpPr>
                            <wps:spPr bwMode="auto">
                              <a:xfrm flipH="1">
                                <a:off x="5498" y="3729"/>
                                <a:ext cx="434" cy="434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00" name="Rectangle 15" descr="Светлый диагональный 2"/>
                            <wps:cNvSpPr>
                              <a:spLocks noChangeAspect="1" noChangeArrowheads="1"/>
                            </wps:cNvSpPr>
                            <wps:spPr bwMode="auto">
                              <a:xfrm flipH="1">
                                <a:off x="5303" y="4149"/>
                                <a:ext cx="809" cy="188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01" name="Line 16"/>
                            <wps:cNvCnPr/>
                            <wps:spPr bwMode="auto">
                              <a:xfrm flipH="1">
                                <a:off x="5301" y="4164"/>
                                <a:ext cx="811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02" name="Oval 17"/>
                            <wps:cNvSpPr>
                              <a:spLocks noChangeAspect="1" noChangeArrowheads="1"/>
                            </wps:cNvSpPr>
                            <wps:spPr bwMode="auto">
                              <a:xfrm flipH="1">
                                <a:off x="5627" y="3654"/>
                                <a:ext cx="170" cy="17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303" name="Oval 18"/>
                          <wps:cNvSpPr>
                            <a:spLocks noChangeAspect="1" noChangeArrowheads="1"/>
                          </wps:cNvSpPr>
                          <wps:spPr bwMode="auto">
                            <a:xfrm rot="19030785" flipH="1">
                              <a:off x="5661" y="1734"/>
                              <a:ext cx="170" cy="170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304" name="Group 19"/>
                          <wpg:cNvGrpSpPr>
                            <a:grpSpLocks/>
                          </wpg:cNvGrpSpPr>
                          <wpg:grpSpPr bwMode="auto">
                            <a:xfrm>
                              <a:off x="7821" y="2574"/>
                              <a:ext cx="811" cy="683"/>
                              <a:chOff x="5301" y="3654"/>
                              <a:chExt cx="811" cy="683"/>
                            </a:xfrm>
                          </wpg:grpSpPr>
                          <wps:wsp>
                            <wps:cNvPr id="305" name="AutoShape 20"/>
                            <wps:cNvSpPr>
                              <a:spLocks noChangeAspect="1" noChangeArrowheads="1"/>
                            </wps:cNvSpPr>
                            <wps:spPr bwMode="auto">
                              <a:xfrm flipH="1">
                                <a:off x="5498" y="3729"/>
                                <a:ext cx="434" cy="434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06" name="Rectangle 21" descr="Светлый диагональный 2"/>
                            <wps:cNvSpPr>
                              <a:spLocks noChangeAspect="1" noChangeArrowheads="1"/>
                            </wps:cNvSpPr>
                            <wps:spPr bwMode="auto">
                              <a:xfrm flipH="1">
                                <a:off x="5303" y="4149"/>
                                <a:ext cx="809" cy="188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07" name="Line 22"/>
                            <wps:cNvCnPr/>
                            <wps:spPr bwMode="auto">
                              <a:xfrm flipH="1">
                                <a:off x="5301" y="4164"/>
                                <a:ext cx="811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08" name="Oval 23"/>
                            <wps:cNvSpPr>
                              <a:spLocks noChangeAspect="1" noChangeArrowheads="1"/>
                            </wps:cNvSpPr>
                            <wps:spPr bwMode="auto">
                              <a:xfrm flipH="1">
                                <a:off x="5627" y="3654"/>
                                <a:ext cx="170" cy="17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309" name="Oval 24"/>
                          <wps:cNvSpPr>
                            <a:spLocks noChangeAspect="1" noChangeArrowheads="1"/>
                          </wps:cNvSpPr>
                          <wps:spPr bwMode="auto">
                            <a:xfrm rot="19030785" flipH="1">
                              <a:off x="7356" y="1074"/>
                              <a:ext cx="170" cy="170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10" name="Arc 25"/>
                          <wps:cNvSpPr>
                            <a:spLocks noChangeAspect="1"/>
                          </wps:cNvSpPr>
                          <wps:spPr bwMode="auto">
                            <a:xfrm rot="9567057">
                              <a:off x="5996" y="1071"/>
                              <a:ext cx="1788" cy="2388"/>
                            </a:xfrm>
                            <a:custGeom>
                              <a:avLst/>
                              <a:gdLst>
                                <a:gd name="G0" fmla="+- 21600 0 0"/>
                                <a:gd name="G1" fmla="+- 21498 0 0"/>
                                <a:gd name="G2" fmla="+- 21600 0 0"/>
                                <a:gd name="T0" fmla="*/ 1220 w 21600"/>
                                <a:gd name="T1" fmla="*/ 28655 h 28655"/>
                                <a:gd name="T2" fmla="*/ 19506 w 21600"/>
                                <a:gd name="T3" fmla="*/ 0 h 28655"/>
                                <a:gd name="T4" fmla="*/ 21600 w 21600"/>
                                <a:gd name="T5" fmla="*/ 21498 h 2865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8655" fill="none" extrusionOk="0">
                                  <a:moveTo>
                                    <a:pt x="1220" y="28654"/>
                                  </a:moveTo>
                                  <a:cubicBezTo>
                                    <a:pt x="412" y="26355"/>
                                    <a:pt x="0" y="23935"/>
                                    <a:pt x="0" y="21498"/>
                                  </a:cubicBezTo>
                                  <a:cubicBezTo>
                                    <a:pt x="-1" y="10379"/>
                                    <a:pt x="8440" y="1077"/>
                                    <a:pt x="19505" y="-1"/>
                                  </a:cubicBezTo>
                                </a:path>
                                <a:path w="21600" h="28655" stroke="0" extrusionOk="0">
                                  <a:moveTo>
                                    <a:pt x="1220" y="28654"/>
                                  </a:moveTo>
                                  <a:cubicBezTo>
                                    <a:pt x="412" y="26355"/>
                                    <a:pt x="0" y="23935"/>
                                    <a:pt x="0" y="21498"/>
                                  </a:cubicBezTo>
                                  <a:cubicBezTo>
                                    <a:pt x="-1" y="10379"/>
                                    <a:pt x="8440" y="1077"/>
                                    <a:pt x="19505" y="-1"/>
                                  </a:cubicBezTo>
                                  <a:lnTo>
                                    <a:pt x="21600" y="2149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11" name="Arc 26"/>
                          <wps:cNvSpPr>
                            <a:spLocks/>
                          </wps:cNvSpPr>
                          <wps:spPr bwMode="auto">
                            <a:xfrm rot="13957558" flipH="1">
                              <a:off x="6647" y="812"/>
                              <a:ext cx="1788" cy="2846"/>
                            </a:xfrm>
                            <a:custGeom>
                              <a:avLst/>
                              <a:gdLst>
                                <a:gd name="G0" fmla="+- 21600 0 0"/>
                                <a:gd name="G1" fmla="+- 21512 0 0"/>
                                <a:gd name="G2" fmla="+- 21600 0 0"/>
                                <a:gd name="T0" fmla="*/ 4084 w 21600"/>
                                <a:gd name="T1" fmla="*/ 34151 h 34151"/>
                                <a:gd name="T2" fmla="*/ 19654 w 21600"/>
                                <a:gd name="T3" fmla="*/ 0 h 34151"/>
                                <a:gd name="T4" fmla="*/ 21600 w 21600"/>
                                <a:gd name="T5" fmla="*/ 21512 h 3415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34151" fill="none" extrusionOk="0">
                                  <a:moveTo>
                                    <a:pt x="4083" y="34151"/>
                                  </a:moveTo>
                                  <a:cubicBezTo>
                                    <a:pt x="1428" y="30471"/>
                                    <a:pt x="0" y="26049"/>
                                    <a:pt x="0" y="21512"/>
                                  </a:cubicBezTo>
                                  <a:cubicBezTo>
                                    <a:pt x="-1" y="10336"/>
                                    <a:pt x="8524" y="1006"/>
                                    <a:pt x="19653" y="-1"/>
                                  </a:cubicBezTo>
                                </a:path>
                                <a:path w="21600" h="34151" stroke="0" extrusionOk="0">
                                  <a:moveTo>
                                    <a:pt x="4083" y="34151"/>
                                  </a:moveTo>
                                  <a:cubicBezTo>
                                    <a:pt x="1428" y="30471"/>
                                    <a:pt x="0" y="26049"/>
                                    <a:pt x="0" y="21512"/>
                                  </a:cubicBezTo>
                                  <a:cubicBezTo>
                                    <a:pt x="-1" y="10336"/>
                                    <a:pt x="8524" y="1006"/>
                                    <a:pt x="19653" y="-1"/>
                                  </a:cubicBezTo>
                                  <a:lnTo>
                                    <a:pt x="21600" y="21512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12" name="Line 27"/>
                          <wps:cNvCnPr/>
                          <wps:spPr bwMode="auto">
                            <a:xfrm rot="2280000">
                              <a:off x="5391" y="2364"/>
                              <a:ext cx="1800" cy="71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13" name="Line 28"/>
                          <wps:cNvCnPr/>
                          <wps:spPr bwMode="auto">
                            <a:xfrm rot="1800000" flipV="1">
                              <a:off x="7101" y="2394"/>
                              <a:ext cx="720" cy="1443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14" name="Line 29"/>
                          <wps:cNvCnPr/>
                          <wps:spPr bwMode="auto">
                            <a:xfrm>
                              <a:off x="6381" y="1314"/>
                              <a:ext cx="188" cy="1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15" name="Text Box 3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121" y="167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44C43" w:rsidRPr="006B2D62" w:rsidRDefault="00844C43" w:rsidP="00844C43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6B2D62">
                                  <w:rPr>
                                    <w:sz w:val="28"/>
                                    <w:szCs w:val="28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16" name="Text Box 3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6066" y="107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44C43" w:rsidRPr="006B2D62" w:rsidRDefault="00844C43" w:rsidP="00844C43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6B2D62">
                                  <w:rPr>
                                    <w:sz w:val="28"/>
                                    <w:szCs w:val="28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17" name="Text Box 3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016" y="1599"/>
                              <a:ext cx="540" cy="63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44C43" w:rsidRPr="006B2D62" w:rsidRDefault="00844C43" w:rsidP="00844C43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6B2D62">
                                  <w:rPr>
                                    <w:sz w:val="28"/>
                                    <w:szCs w:val="28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18" name="Text Box 3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301" y="1404"/>
                              <a:ext cx="720" cy="63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44C43" w:rsidRPr="006B2D62" w:rsidRDefault="00844C43" w:rsidP="00844C43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19" name="Text Box 3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7521" y="1029"/>
                              <a:ext cx="720" cy="63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44C43" w:rsidRPr="006B2D62" w:rsidRDefault="00844C43" w:rsidP="00844C43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20" name="Text Box 3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6921" y="3294"/>
                              <a:ext cx="720" cy="63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44C43" w:rsidRPr="006B2D62" w:rsidRDefault="00844C43" w:rsidP="00844C43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В</w:t>
                                </w:r>
                                <w:r w:rsidRPr="00AB2054">
                                  <w:rPr>
                                    <w:sz w:val="28"/>
                                    <w:szCs w:val="28"/>
                                  </w:rPr>
                                  <w:t>'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21" name="Oval 36"/>
                          <wps:cNvSpPr>
                            <a:spLocks noChangeAspect="1" noChangeArrowheads="1"/>
                          </wps:cNvSpPr>
                          <wps:spPr bwMode="auto">
                            <a:xfrm rot="19030785" flipH="1">
                              <a:off x="6756" y="3519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22" name="Text Box 3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241" y="2439"/>
                              <a:ext cx="720" cy="63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44C43" w:rsidRPr="006B2D62" w:rsidRDefault="00844C43" w:rsidP="00844C43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О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23" name="Text Box 3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286" y="2394"/>
                              <a:ext cx="720" cy="63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44C43" w:rsidRPr="006B2D62" w:rsidRDefault="00844C43" w:rsidP="00844C43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С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4" name="Group 39"/>
                        <wpg:cNvGrpSpPr>
                          <a:grpSpLocks/>
                        </wpg:cNvGrpSpPr>
                        <wpg:grpSpPr bwMode="auto">
                          <a:xfrm>
                            <a:off x="5734" y="169"/>
                            <a:ext cx="4868" cy="3395"/>
                            <a:chOff x="5734" y="169"/>
                            <a:chExt cx="4868" cy="3395"/>
                          </a:xfrm>
                        </wpg:grpSpPr>
                        <wps:wsp>
                          <wps:cNvPr id="325" name="Line 40"/>
                          <wps:cNvCnPr/>
                          <wps:spPr bwMode="auto">
                            <a:xfrm flipV="1">
                              <a:off x="8901" y="1674"/>
                              <a:ext cx="188" cy="1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26" name="Line 41"/>
                          <wps:cNvCnPr/>
                          <wps:spPr bwMode="auto">
                            <a:xfrm rot="1800000" flipV="1">
                              <a:off x="7101" y="1962"/>
                              <a:ext cx="188" cy="1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27" name="Line 42"/>
                          <wps:cNvCnPr/>
                          <wps:spPr bwMode="auto">
                            <a:xfrm flipH="1" flipV="1">
                              <a:off x="6891" y="1719"/>
                              <a:ext cx="240" cy="642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28" name="Line 43"/>
                          <wps:cNvCnPr/>
                          <wps:spPr bwMode="auto">
                            <a:xfrm flipV="1">
                              <a:off x="6381" y="954"/>
                              <a:ext cx="3600" cy="90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29" name="Line 44"/>
                          <wps:cNvCnPr/>
                          <wps:spPr bwMode="auto">
                            <a:xfrm flipH="1">
                              <a:off x="8721" y="1134"/>
                              <a:ext cx="360" cy="126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330" name="Group 45"/>
                          <wpg:cNvGrpSpPr>
                            <a:grpSpLocks/>
                          </wpg:cNvGrpSpPr>
                          <wpg:grpSpPr bwMode="auto">
                            <a:xfrm>
                              <a:off x="6741" y="2319"/>
                              <a:ext cx="811" cy="683"/>
                              <a:chOff x="5301" y="3654"/>
                              <a:chExt cx="811" cy="683"/>
                            </a:xfrm>
                          </wpg:grpSpPr>
                          <wps:wsp>
                            <wps:cNvPr id="331" name="AutoShape 46"/>
                            <wps:cNvSpPr>
                              <a:spLocks noChangeAspect="1" noChangeArrowheads="1"/>
                            </wps:cNvSpPr>
                            <wps:spPr bwMode="auto">
                              <a:xfrm flipH="1">
                                <a:off x="5498" y="3729"/>
                                <a:ext cx="434" cy="434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32" name="Rectangle 47" descr="Светлый диагональный 2"/>
                            <wps:cNvSpPr>
                              <a:spLocks noChangeAspect="1" noChangeArrowheads="1"/>
                            </wps:cNvSpPr>
                            <wps:spPr bwMode="auto">
                              <a:xfrm flipH="1">
                                <a:off x="5303" y="4149"/>
                                <a:ext cx="809" cy="188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33" name="Line 48"/>
                            <wps:cNvCnPr/>
                            <wps:spPr bwMode="auto">
                              <a:xfrm flipH="1">
                                <a:off x="5301" y="4164"/>
                                <a:ext cx="811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34" name="Oval 49"/>
                            <wps:cNvSpPr>
                              <a:spLocks noChangeAspect="1" noChangeArrowheads="1"/>
                            </wps:cNvSpPr>
                            <wps:spPr bwMode="auto">
                              <a:xfrm flipH="1">
                                <a:off x="5627" y="3654"/>
                                <a:ext cx="170" cy="17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335" name="Oval 50"/>
                          <wps:cNvSpPr>
                            <a:spLocks noChangeAspect="1" noChangeArrowheads="1"/>
                          </wps:cNvSpPr>
                          <wps:spPr bwMode="auto">
                            <a:xfrm rot="19030785" flipH="1">
                              <a:off x="6832" y="1664"/>
                              <a:ext cx="142" cy="14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336" name="Group 51"/>
                          <wpg:cNvGrpSpPr>
                            <a:grpSpLocks/>
                          </wpg:cNvGrpSpPr>
                          <wpg:grpSpPr bwMode="auto">
                            <a:xfrm>
                              <a:off x="8325" y="2319"/>
                              <a:ext cx="811" cy="683"/>
                              <a:chOff x="5301" y="3654"/>
                              <a:chExt cx="811" cy="683"/>
                            </a:xfrm>
                          </wpg:grpSpPr>
                          <wps:wsp>
                            <wps:cNvPr id="337" name="AutoShape 52"/>
                            <wps:cNvSpPr>
                              <a:spLocks noChangeAspect="1" noChangeArrowheads="1"/>
                            </wps:cNvSpPr>
                            <wps:spPr bwMode="auto">
                              <a:xfrm flipH="1">
                                <a:off x="5498" y="3729"/>
                                <a:ext cx="434" cy="434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38" name="Rectangle 53" descr="Светлый диагональный 2"/>
                            <wps:cNvSpPr>
                              <a:spLocks noChangeAspect="1" noChangeArrowheads="1"/>
                            </wps:cNvSpPr>
                            <wps:spPr bwMode="auto">
                              <a:xfrm flipH="1">
                                <a:off x="5303" y="4149"/>
                                <a:ext cx="809" cy="188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39" name="Line 54"/>
                            <wps:cNvCnPr/>
                            <wps:spPr bwMode="auto">
                              <a:xfrm flipH="1">
                                <a:off x="5301" y="4164"/>
                                <a:ext cx="811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40" name="Oval 55"/>
                            <wps:cNvSpPr>
                              <a:spLocks noChangeAspect="1" noChangeArrowheads="1"/>
                            </wps:cNvSpPr>
                            <wps:spPr bwMode="auto">
                              <a:xfrm flipH="1">
                                <a:off x="5627" y="3654"/>
                                <a:ext cx="170" cy="17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341" name="Oval 56"/>
                          <wps:cNvSpPr>
                            <a:spLocks noChangeAspect="1" noChangeArrowheads="1"/>
                          </wps:cNvSpPr>
                          <wps:spPr bwMode="auto">
                            <a:xfrm rot="19030785" flipH="1">
                              <a:off x="8985" y="1107"/>
                              <a:ext cx="142" cy="14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42" name="Line 57"/>
                          <wps:cNvCnPr/>
                          <wps:spPr bwMode="auto">
                            <a:xfrm>
                              <a:off x="7461" y="1314"/>
                              <a:ext cx="188" cy="1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43" name="Text Box 5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7209" y="1782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44C43" w:rsidRPr="006B2D62" w:rsidRDefault="00844C43" w:rsidP="00844C43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6B2D62">
                                  <w:rPr>
                                    <w:sz w:val="28"/>
                                    <w:szCs w:val="28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44" name="Text Box 5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7197" y="966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44C43" w:rsidRPr="006B2D62" w:rsidRDefault="00844C43" w:rsidP="00844C43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6B2D62">
                                  <w:rPr>
                                    <w:sz w:val="28"/>
                                    <w:szCs w:val="28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45" name="Text Box 6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009" y="1386"/>
                              <a:ext cx="540" cy="63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44C43" w:rsidRPr="006B2D62" w:rsidRDefault="00844C43" w:rsidP="00844C43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6B2D62">
                                  <w:rPr>
                                    <w:sz w:val="28"/>
                                    <w:szCs w:val="28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46" name="Text Box 6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6501" y="1314"/>
                              <a:ext cx="720" cy="63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44C43" w:rsidRPr="006B2D62" w:rsidRDefault="00844C43" w:rsidP="00844C43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47" name="Text Box 6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001" y="954"/>
                              <a:ext cx="720" cy="63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44C43" w:rsidRPr="00084BE8" w:rsidRDefault="00844C43" w:rsidP="00844C43">
                                <w:pP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L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48" name="Oval 63"/>
                          <wps:cNvSpPr>
                            <a:spLocks noChangeAspect="1" noChangeArrowheads="1"/>
                          </wps:cNvSpPr>
                          <wps:spPr bwMode="auto">
                            <a:xfrm rot="19030785" flipH="1">
                              <a:off x="9951" y="879"/>
                              <a:ext cx="113" cy="113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49" name="Text Box 6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7101" y="2934"/>
                              <a:ext cx="720" cy="63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44C43" w:rsidRPr="006B2D62" w:rsidRDefault="00844C43" w:rsidP="00844C43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О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50" name="Text Box 6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733" y="2139"/>
                              <a:ext cx="720" cy="63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44C43" w:rsidRPr="006B2D62" w:rsidRDefault="00844C43" w:rsidP="00844C43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С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51" name="Oval 66"/>
                          <wps:cNvSpPr>
                            <a:spLocks noChangeAspect="1" noChangeArrowheads="1"/>
                          </wps:cNvSpPr>
                          <wps:spPr bwMode="auto">
                            <a:xfrm rot="19030785" flipH="1">
                              <a:off x="6366" y="1794"/>
                              <a:ext cx="113" cy="113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52" name="Oval 67"/>
                          <wps:cNvSpPr>
                            <a:spLocks noChangeAspect="1" noChangeArrowheads="1"/>
                          </wps:cNvSpPr>
                          <wps:spPr bwMode="auto">
                            <a:xfrm rot="19030785" flipH="1">
                              <a:off x="8181" y="1314"/>
                              <a:ext cx="113" cy="113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53" name="Arc 68"/>
                          <wps:cNvSpPr>
                            <a:spLocks noChangeAspect="1"/>
                          </wps:cNvSpPr>
                          <wps:spPr bwMode="auto">
                            <a:xfrm rot="4519973" flipH="1">
                              <a:off x="5457" y="2075"/>
                              <a:ext cx="1726" cy="1172"/>
                            </a:xfrm>
                            <a:custGeom>
                              <a:avLst/>
                              <a:gdLst>
                                <a:gd name="G0" fmla="+- 21600 0 0"/>
                                <a:gd name="G1" fmla="+- 21600 0 0"/>
                                <a:gd name="G2" fmla="+- 21600 0 0"/>
                                <a:gd name="T0" fmla="*/ 41244 w 43200"/>
                                <a:gd name="T1" fmla="*/ 12617 h 43200"/>
                                <a:gd name="T2" fmla="*/ 39756 w 43200"/>
                                <a:gd name="T3" fmla="*/ 9898 h 43200"/>
                                <a:gd name="T4" fmla="*/ 21600 w 43200"/>
                                <a:gd name="T5" fmla="*/ 21600 h 432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43200" h="43200" fill="none" extrusionOk="0">
                                  <a:moveTo>
                                    <a:pt x="41243" y="12617"/>
                                  </a:moveTo>
                                  <a:cubicBezTo>
                                    <a:pt x="42532" y="15436"/>
                                    <a:pt x="43200" y="18500"/>
                                    <a:pt x="43200" y="21600"/>
                                  </a:cubicBezTo>
                                  <a:cubicBezTo>
                                    <a:pt x="43200" y="33529"/>
                                    <a:pt x="33529" y="43200"/>
                                    <a:pt x="21600" y="43200"/>
                                  </a:cubicBezTo>
                                  <a:cubicBezTo>
                                    <a:pt x="9670" y="43200"/>
                                    <a:pt x="0" y="33529"/>
                                    <a:pt x="0" y="21600"/>
                                  </a:cubicBezTo>
                                  <a:cubicBezTo>
                                    <a:pt x="0" y="9670"/>
                                    <a:pt x="9670" y="0"/>
                                    <a:pt x="21600" y="0"/>
                                  </a:cubicBezTo>
                                  <a:cubicBezTo>
                                    <a:pt x="28940" y="-1"/>
                                    <a:pt x="35778" y="3728"/>
                                    <a:pt x="39755" y="9898"/>
                                  </a:cubicBezTo>
                                </a:path>
                                <a:path w="43200" h="43200" stroke="0" extrusionOk="0">
                                  <a:moveTo>
                                    <a:pt x="41243" y="12617"/>
                                  </a:moveTo>
                                  <a:cubicBezTo>
                                    <a:pt x="42532" y="15436"/>
                                    <a:pt x="43200" y="18500"/>
                                    <a:pt x="43200" y="21600"/>
                                  </a:cubicBezTo>
                                  <a:cubicBezTo>
                                    <a:pt x="43200" y="33529"/>
                                    <a:pt x="33529" y="43200"/>
                                    <a:pt x="21600" y="43200"/>
                                  </a:cubicBezTo>
                                  <a:cubicBezTo>
                                    <a:pt x="9670" y="43200"/>
                                    <a:pt x="0" y="33529"/>
                                    <a:pt x="0" y="21600"/>
                                  </a:cubicBezTo>
                                  <a:cubicBezTo>
                                    <a:pt x="0" y="9670"/>
                                    <a:pt x="9670" y="0"/>
                                    <a:pt x="21600" y="0"/>
                                  </a:cubicBezTo>
                                  <a:cubicBezTo>
                                    <a:pt x="28940" y="-1"/>
                                    <a:pt x="35778" y="3728"/>
                                    <a:pt x="39755" y="9898"/>
                                  </a:cubicBezTo>
                                  <a:lnTo>
                                    <a:pt x="2160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354" name="Group 69"/>
                          <wpg:cNvGrpSpPr>
                            <a:grpSpLocks noChangeAspect="1"/>
                          </wpg:cNvGrpSpPr>
                          <wpg:grpSpPr bwMode="auto">
                            <a:xfrm rot="1349106">
                              <a:off x="8930" y="169"/>
                              <a:ext cx="1672" cy="1081"/>
                              <a:chOff x="8175" y="7884"/>
                              <a:chExt cx="2060" cy="1332"/>
                            </a:xfrm>
                          </wpg:grpSpPr>
                          <wps:wsp>
                            <wps:cNvPr id="355" name="Arc 70"/>
                            <wps:cNvSpPr>
                              <a:spLocks noChangeAspect="1"/>
                            </wps:cNvSpPr>
                            <wps:spPr bwMode="auto">
                              <a:xfrm rot="933809" flipH="1">
                                <a:off x="8175" y="7973"/>
                                <a:ext cx="1245" cy="978"/>
                              </a:xfrm>
                              <a:custGeom>
                                <a:avLst/>
                                <a:gdLst>
                                  <a:gd name="G0" fmla="+- 1722 0 0"/>
                                  <a:gd name="G1" fmla="+- 21600 0 0"/>
                                  <a:gd name="G2" fmla="+- 21600 0 0"/>
                                  <a:gd name="T0" fmla="*/ 0 w 23322"/>
                                  <a:gd name="T1" fmla="*/ 69 h 32536"/>
                                  <a:gd name="T2" fmla="*/ 20349 w 23322"/>
                                  <a:gd name="T3" fmla="*/ 32536 h 32536"/>
                                  <a:gd name="T4" fmla="*/ 1722 w 23322"/>
                                  <a:gd name="T5" fmla="*/ 21600 h 3253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3322" h="32536" fill="none" extrusionOk="0">
                                    <a:moveTo>
                                      <a:pt x="-1" y="68"/>
                                    </a:moveTo>
                                    <a:cubicBezTo>
                                      <a:pt x="572" y="22"/>
                                      <a:pt x="1147" y="-1"/>
                                      <a:pt x="1722" y="0"/>
                                    </a:cubicBezTo>
                                    <a:cubicBezTo>
                                      <a:pt x="13651" y="0"/>
                                      <a:pt x="23322" y="9670"/>
                                      <a:pt x="23322" y="21600"/>
                                    </a:cubicBezTo>
                                    <a:cubicBezTo>
                                      <a:pt x="23322" y="25444"/>
                                      <a:pt x="22295" y="29220"/>
                                      <a:pt x="20348" y="32535"/>
                                    </a:cubicBezTo>
                                  </a:path>
                                  <a:path w="23322" h="32536" stroke="0" extrusionOk="0">
                                    <a:moveTo>
                                      <a:pt x="-1" y="68"/>
                                    </a:moveTo>
                                    <a:cubicBezTo>
                                      <a:pt x="572" y="22"/>
                                      <a:pt x="1147" y="-1"/>
                                      <a:pt x="1722" y="0"/>
                                    </a:cubicBezTo>
                                    <a:cubicBezTo>
                                      <a:pt x="13651" y="0"/>
                                      <a:pt x="23322" y="9670"/>
                                      <a:pt x="23322" y="21600"/>
                                    </a:cubicBezTo>
                                    <a:cubicBezTo>
                                      <a:pt x="23322" y="25444"/>
                                      <a:pt x="22295" y="29220"/>
                                      <a:pt x="20348" y="32535"/>
                                    </a:cubicBezTo>
                                    <a:lnTo>
                                      <a:pt x="1722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56" name="Arc 71"/>
                            <wps:cNvSpPr>
                              <a:spLocks noChangeAspect="1"/>
                            </wps:cNvSpPr>
                            <wps:spPr bwMode="auto">
                              <a:xfrm rot="359194" flipH="1">
                                <a:off x="9081" y="8154"/>
                                <a:ext cx="1154" cy="491"/>
                              </a:xfrm>
                              <a:custGeom>
                                <a:avLst/>
                                <a:gdLst>
                                  <a:gd name="G0" fmla="+- 21600 0 0"/>
                                  <a:gd name="G1" fmla="+- 21183 0 0"/>
                                  <a:gd name="G2" fmla="+- 21600 0 0"/>
                                  <a:gd name="T0" fmla="*/ 4084 w 21600"/>
                                  <a:gd name="T1" fmla="*/ 33822 h 33822"/>
                                  <a:gd name="T2" fmla="*/ 17376 w 21600"/>
                                  <a:gd name="T3" fmla="*/ 0 h 33822"/>
                                  <a:gd name="T4" fmla="*/ 21600 w 21600"/>
                                  <a:gd name="T5" fmla="*/ 21183 h 33822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33822" fill="none" extrusionOk="0">
                                    <a:moveTo>
                                      <a:pt x="4083" y="33822"/>
                                    </a:moveTo>
                                    <a:cubicBezTo>
                                      <a:pt x="1428" y="30142"/>
                                      <a:pt x="0" y="25720"/>
                                      <a:pt x="0" y="21183"/>
                                    </a:cubicBezTo>
                                    <a:cubicBezTo>
                                      <a:pt x="-1" y="10882"/>
                                      <a:pt x="7273" y="2014"/>
                                      <a:pt x="17376" y="0"/>
                                    </a:cubicBezTo>
                                  </a:path>
                                  <a:path w="21600" h="33822" stroke="0" extrusionOk="0">
                                    <a:moveTo>
                                      <a:pt x="4083" y="33822"/>
                                    </a:moveTo>
                                    <a:cubicBezTo>
                                      <a:pt x="1428" y="30142"/>
                                      <a:pt x="0" y="25720"/>
                                      <a:pt x="0" y="21183"/>
                                    </a:cubicBezTo>
                                    <a:cubicBezTo>
                                      <a:pt x="-1" y="10882"/>
                                      <a:pt x="7273" y="2014"/>
                                      <a:pt x="17376" y="0"/>
                                    </a:cubicBezTo>
                                    <a:lnTo>
                                      <a:pt x="21600" y="21183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57" name="Arc 72"/>
                            <wps:cNvSpPr>
                              <a:spLocks noChangeAspect="1"/>
                            </wps:cNvSpPr>
                            <wps:spPr bwMode="auto">
                              <a:xfrm rot="86040806">
                                <a:off x="8842" y="8688"/>
                                <a:ext cx="1253" cy="528"/>
                              </a:xfrm>
                              <a:custGeom>
                                <a:avLst/>
                                <a:gdLst>
                                  <a:gd name="G0" fmla="+- 16581 0 0"/>
                                  <a:gd name="G1" fmla="+- 21600 0 0"/>
                                  <a:gd name="G2" fmla="+- 21600 0 0"/>
                                  <a:gd name="T0" fmla="*/ 0 w 25963"/>
                                  <a:gd name="T1" fmla="*/ 7757 h 21600"/>
                                  <a:gd name="T2" fmla="*/ 25963 w 25963"/>
                                  <a:gd name="T3" fmla="*/ 2144 h 21600"/>
                                  <a:gd name="T4" fmla="*/ 16581 w 25963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5963" h="21600" fill="none" extrusionOk="0">
                                    <a:moveTo>
                                      <a:pt x="-1" y="7756"/>
                                    </a:moveTo>
                                    <a:cubicBezTo>
                                      <a:pt x="4103" y="2841"/>
                                      <a:pt x="10177" y="-1"/>
                                      <a:pt x="16581" y="0"/>
                                    </a:cubicBezTo>
                                    <a:cubicBezTo>
                                      <a:pt x="19829" y="0"/>
                                      <a:pt x="23036" y="732"/>
                                      <a:pt x="25963" y="2143"/>
                                    </a:cubicBezTo>
                                  </a:path>
                                  <a:path w="25963" h="21600" stroke="0" extrusionOk="0">
                                    <a:moveTo>
                                      <a:pt x="-1" y="7756"/>
                                    </a:moveTo>
                                    <a:cubicBezTo>
                                      <a:pt x="4103" y="2841"/>
                                      <a:pt x="10177" y="-1"/>
                                      <a:pt x="16581" y="0"/>
                                    </a:cubicBezTo>
                                    <a:cubicBezTo>
                                      <a:pt x="19829" y="0"/>
                                      <a:pt x="23036" y="732"/>
                                      <a:pt x="25963" y="2143"/>
                                    </a:cubicBezTo>
                                    <a:lnTo>
                                      <a:pt x="16581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58" name="Arc 73"/>
                            <wps:cNvSpPr>
                              <a:spLocks noChangeAspect="1"/>
                            </wps:cNvSpPr>
                            <wps:spPr bwMode="auto">
                              <a:xfrm rot="16500000" flipH="1">
                                <a:off x="8011" y="8114"/>
                                <a:ext cx="1153" cy="694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12161 0 0"/>
                                  <a:gd name="G2" fmla="+- 21600 0 0"/>
                                  <a:gd name="T0" fmla="*/ 17851 w 21600"/>
                                  <a:gd name="T1" fmla="*/ 0 h 23097"/>
                                  <a:gd name="T2" fmla="*/ 18627 w 21600"/>
                                  <a:gd name="T3" fmla="*/ 23097 h 23097"/>
                                  <a:gd name="T4" fmla="*/ 0 w 21600"/>
                                  <a:gd name="T5" fmla="*/ 12161 h 23097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3097" fill="none" extrusionOk="0">
                                    <a:moveTo>
                                      <a:pt x="17851" y="-1"/>
                                    </a:moveTo>
                                    <a:cubicBezTo>
                                      <a:pt x="20293" y="3585"/>
                                      <a:pt x="21600" y="7822"/>
                                      <a:pt x="21600" y="12161"/>
                                    </a:cubicBezTo>
                                    <a:cubicBezTo>
                                      <a:pt x="21600" y="16005"/>
                                      <a:pt x="20573" y="19781"/>
                                      <a:pt x="18626" y="23096"/>
                                    </a:cubicBezTo>
                                  </a:path>
                                  <a:path w="21600" h="23097" stroke="0" extrusionOk="0">
                                    <a:moveTo>
                                      <a:pt x="17851" y="-1"/>
                                    </a:moveTo>
                                    <a:cubicBezTo>
                                      <a:pt x="20293" y="3585"/>
                                      <a:pt x="21600" y="7822"/>
                                      <a:pt x="21600" y="12161"/>
                                    </a:cubicBezTo>
                                    <a:cubicBezTo>
                                      <a:pt x="21600" y="16005"/>
                                      <a:pt x="20573" y="19781"/>
                                      <a:pt x="18626" y="23096"/>
                                    </a:cubicBezTo>
                                    <a:lnTo>
                                      <a:pt x="0" y="12161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359" name="Group 74"/>
                          <wpg:cNvGrpSpPr>
                            <a:grpSpLocks noChangeAspect="1"/>
                          </wpg:cNvGrpSpPr>
                          <wpg:grpSpPr bwMode="auto">
                            <a:xfrm rot="-1395716">
                              <a:off x="7605" y="1286"/>
                              <a:ext cx="1286" cy="831"/>
                              <a:chOff x="8175" y="7884"/>
                              <a:chExt cx="2060" cy="1332"/>
                            </a:xfrm>
                          </wpg:grpSpPr>
                          <wps:wsp>
                            <wps:cNvPr id="360" name="Arc 75"/>
                            <wps:cNvSpPr>
                              <a:spLocks noChangeAspect="1"/>
                            </wps:cNvSpPr>
                            <wps:spPr bwMode="auto">
                              <a:xfrm rot="933809" flipH="1">
                                <a:off x="8175" y="7973"/>
                                <a:ext cx="1245" cy="978"/>
                              </a:xfrm>
                              <a:custGeom>
                                <a:avLst/>
                                <a:gdLst>
                                  <a:gd name="G0" fmla="+- 1722 0 0"/>
                                  <a:gd name="G1" fmla="+- 21600 0 0"/>
                                  <a:gd name="G2" fmla="+- 21600 0 0"/>
                                  <a:gd name="T0" fmla="*/ 0 w 23322"/>
                                  <a:gd name="T1" fmla="*/ 69 h 32536"/>
                                  <a:gd name="T2" fmla="*/ 20349 w 23322"/>
                                  <a:gd name="T3" fmla="*/ 32536 h 32536"/>
                                  <a:gd name="T4" fmla="*/ 1722 w 23322"/>
                                  <a:gd name="T5" fmla="*/ 21600 h 3253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3322" h="32536" fill="none" extrusionOk="0">
                                    <a:moveTo>
                                      <a:pt x="-1" y="68"/>
                                    </a:moveTo>
                                    <a:cubicBezTo>
                                      <a:pt x="572" y="22"/>
                                      <a:pt x="1147" y="-1"/>
                                      <a:pt x="1722" y="0"/>
                                    </a:cubicBezTo>
                                    <a:cubicBezTo>
                                      <a:pt x="13651" y="0"/>
                                      <a:pt x="23322" y="9670"/>
                                      <a:pt x="23322" y="21600"/>
                                    </a:cubicBezTo>
                                    <a:cubicBezTo>
                                      <a:pt x="23322" y="25444"/>
                                      <a:pt x="22295" y="29220"/>
                                      <a:pt x="20348" y="32535"/>
                                    </a:cubicBezTo>
                                  </a:path>
                                  <a:path w="23322" h="32536" stroke="0" extrusionOk="0">
                                    <a:moveTo>
                                      <a:pt x="-1" y="68"/>
                                    </a:moveTo>
                                    <a:cubicBezTo>
                                      <a:pt x="572" y="22"/>
                                      <a:pt x="1147" y="-1"/>
                                      <a:pt x="1722" y="0"/>
                                    </a:cubicBezTo>
                                    <a:cubicBezTo>
                                      <a:pt x="13651" y="0"/>
                                      <a:pt x="23322" y="9670"/>
                                      <a:pt x="23322" y="21600"/>
                                    </a:cubicBezTo>
                                    <a:cubicBezTo>
                                      <a:pt x="23322" y="25444"/>
                                      <a:pt x="22295" y="29220"/>
                                      <a:pt x="20348" y="32535"/>
                                    </a:cubicBezTo>
                                    <a:lnTo>
                                      <a:pt x="1722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61" name="Arc 76"/>
                            <wps:cNvSpPr>
                              <a:spLocks noChangeAspect="1"/>
                            </wps:cNvSpPr>
                            <wps:spPr bwMode="auto">
                              <a:xfrm rot="359194" flipH="1">
                                <a:off x="9081" y="8154"/>
                                <a:ext cx="1154" cy="491"/>
                              </a:xfrm>
                              <a:custGeom>
                                <a:avLst/>
                                <a:gdLst>
                                  <a:gd name="G0" fmla="+- 21600 0 0"/>
                                  <a:gd name="G1" fmla="+- 21183 0 0"/>
                                  <a:gd name="G2" fmla="+- 21600 0 0"/>
                                  <a:gd name="T0" fmla="*/ 4084 w 21600"/>
                                  <a:gd name="T1" fmla="*/ 33822 h 33822"/>
                                  <a:gd name="T2" fmla="*/ 17376 w 21600"/>
                                  <a:gd name="T3" fmla="*/ 0 h 33822"/>
                                  <a:gd name="T4" fmla="*/ 21600 w 21600"/>
                                  <a:gd name="T5" fmla="*/ 21183 h 33822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33822" fill="none" extrusionOk="0">
                                    <a:moveTo>
                                      <a:pt x="4083" y="33822"/>
                                    </a:moveTo>
                                    <a:cubicBezTo>
                                      <a:pt x="1428" y="30142"/>
                                      <a:pt x="0" y="25720"/>
                                      <a:pt x="0" y="21183"/>
                                    </a:cubicBezTo>
                                    <a:cubicBezTo>
                                      <a:pt x="-1" y="10882"/>
                                      <a:pt x="7273" y="2014"/>
                                      <a:pt x="17376" y="0"/>
                                    </a:cubicBezTo>
                                  </a:path>
                                  <a:path w="21600" h="33822" stroke="0" extrusionOk="0">
                                    <a:moveTo>
                                      <a:pt x="4083" y="33822"/>
                                    </a:moveTo>
                                    <a:cubicBezTo>
                                      <a:pt x="1428" y="30142"/>
                                      <a:pt x="0" y="25720"/>
                                      <a:pt x="0" y="21183"/>
                                    </a:cubicBezTo>
                                    <a:cubicBezTo>
                                      <a:pt x="-1" y="10882"/>
                                      <a:pt x="7273" y="2014"/>
                                      <a:pt x="17376" y="0"/>
                                    </a:cubicBezTo>
                                    <a:lnTo>
                                      <a:pt x="21600" y="21183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62" name="Arc 77"/>
                            <wps:cNvSpPr>
                              <a:spLocks noChangeAspect="1"/>
                            </wps:cNvSpPr>
                            <wps:spPr bwMode="auto">
                              <a:xfrm rot="86040806">
                                <a:off x="8842" y="8688"/>
                                <a:ext cx="1253" cy="528"/>
                              </a:xfrm>
                              <a:custGeom>
                                <a:avLst/>
                                <a:gdLst>
                                  <a:gd name="G0" fmla="+- 16581 0 0"/>
                                  <a:gd name="G1" fmla="+- 21600 0 0"/>
                                  <a:gd name="G2" fmla="+- 21600 0 0"/>
                                  <a:gd name="T0" fmla="*/ 0 w 25963"/>
                                  <a:gd name="T1" fmla="*/ 7757 h 21600"/>
                                  <a:gd name="T2" fmla="*/ 25963 w 25963"/>
                                  <a:gd name="T3" fmla="*/ 2144 h 21600"/>
                                  <a:gd name="T4" fmla="*/ 16581 w 25963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5963" h="21600" fill="none" extrusionOk="0">
                                    <a:moveTo>
                                      <a:pt x="-1" y="7756"/>
                                    </a:moveTo>
                                    <a:cubicBezTo>
                                      <a:pt x="4103" y="2841"/>
                                      <a:pt x="10177" y="-1"/>
                                      <a:pt x="16581" y="0"/>
                                    </a:cubicBezTo>
                                    <a:cubicBezTo>
                                      <a:pt x="19829" y="0"/>
                                      <a:pt x="23036" y="732"/>
                                      <a:pt x="25963" y="2143"/>
                                    </a:cubicBezTo>
                                  </a:path>
                                  <a:path w="25963" h="21600" stroke="0" extrusionOk="0">
                                    <a:moveTo>
                                      <a:pt x="-1" y="7756"/>
                                    </a:moveTo>
                                    <a:cubicBezTo>
                                      <a:pt x="4103" y="2841"/>
                                      <a:pt x="10177" y="-1"/>
                                      <a:pt x="16581" y="0"/>
                                    </a:cubicBezTo>
                                    <a:cubicBezTo>
                                      <a:pt x="19829" y="0"/>
                                      <a:pt x="23036" y="732"/>
                                      <a:pt x="25963" y="2143"/>
                                    </a:cubicBezTo>
                                    <a:lnTo>
                                      <a:pt x="16581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63" name="Arc 78"/>
                            <wps:cNvSpPr>
                              <a:spLocks noChangeAspect="1"/>
                            </wps:cNvSpPr>
                            <wps:spPr bwMode="auto">
                              <a:xfrm rot="16500000" flipH="1">
                                <a:off x="8011" y="8114"/>
                                <a:ext cx="1153" cy="694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12161 0 0"/>
                                  <a:gd name="G2" fmla="+- 21600 0 0"/>
                                  <a:gd name="T0" fmla="*/ 17851 w 21600"/>
                                  <a:gd name="T1" fmla="*/ 0 h 23097"/>
                                  <a:gd name="T2" fmla="*/ 18627 w 21600"/>
                                  <a:gd name="T3" fmla="*/ 23097 h 23097"/>
                                  <a:gd name="T4" fmla="*/ 0 w 21600"/>
                                  <a:gd name="T5" fmla="*/ 12161 h 23097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3097" fill="none" extrusionOk="0">
                                    <a:moveTo>
                                      <a:pt x="17851" y="-1"/>
                                    </a:moveTo>
                                    <a:cubicBezTo>
                                      <a:pt x="20293" y="3585"/>
                                      <a:pt x="21600" y="7822"/>
                                      <a:pt x="21600" y="12161"/>
                                    </a:cubicBezTo>
                                    <a:cubicBezTo>
                                      <a:pt x="21600" y="16005"/>
                                      <a:pt x="20573" y="19781"/>
                                      <a:pt x="18626" y="23096"/>
                                    </a:cubicBezTo>
                                  </a:path>
                                  <a:path w="21600" h="23097" stroke="0" extrusionOk="0">
                                    <a:moveTo>
                                      <a:pt x="17851" y="-1"/>
                                    </a:moveTo>
                                    <a:cubicBezTo>
                                      <a:pt x="20293" y="3585"/>
                                      <a:pt x="21600" y="7822"/>
                                      <a:pt x="21600" y="12161"/>
                                    </a:cubicBezTo>
                                    <a:cubicBezTo>
                                      <a:pt x="21600" y="16005"/>
                                      <a:pt x="20573" y="19781"/>
                                      <a:pt x="18626" y="23096"/>
                                    </a:cubicBezTo>
                                    <a:lnTo>
                                      <a:pt x="0" y="12161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364" name="Text Box 7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637" y="738"/>
                              <a:ext cx="720" cy="63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44C43" w:rsidRPr="006B2D62" w:rsidRDefault="00844C43" w:rsidP="00844C43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65" name="Text Box 8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6021" y="1410"/>
                              <a:ext cx="720" cy="63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44C43" w:rsidRPr="006B2D62" w:rsidRDefault="00844C43" w:rsidP="00844C43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К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66" name="Text Box 8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801" y="954"/>
                              <a:ext cx="720" cy="63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44C43" w:rsidRPr="00084BE8" w:rsidRDefault="00844C43" w:rsidP="00844C43">
                                <w:pP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N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Группа 287" o:spid="_x0000_s1026" style="width:459.3pt;height:196.75pt;mso-position-horizontal-relative:char;mso-position-vertical-relative:line" coordorigin="1416,169" coordsize="9186,39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" o:spid="_x0000_s1027" type="#_x0000_t202" style="position:absolute;left:4581;top:3474;width:1980;height:6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NBxwL8A&#10;AADcAAAADwAAAGRycy9kb3ducmV2LnhtbERPy4rCMBTdD/gP4QruxkTRQatRZAbBlTK+wN2lubbF&#10;5qY00da/NwvB5eG858vWluJBtS8caxj0FQji1JmCMw3Hw/p7AsIHZIOlY9LwJA/LRedrjolxDf/T&#10;Yx8yEUPYJ6ghD6FKpPRpThZ931XEkbu62mKIsM6kqbGJ4baUQ6V+pMWCY0OOFf3mlN72d6vhtL1e&#10;ziO1y/7suGpcqyTbqdS6121XMxCB2vARv90bo2E4iWvjmXgE5OIF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k0HHAvwAAANwAAAAPAAAAAAAAAAAAAAAAAJgCAABkcnMvZG93bnJl&#10;di54bWxQSwUGAAAAAAQABAD1AAAAhAMAAAAA&#10;" filled="f" stroked="f">
                  <o:lock v:ext="edit" aspectratio="t"/>
                  <v:textbox>
                    <w:txbxContent>
                      <w:p w:rsidR="00844C43" w:rsidRPr="00143B87" w:rsidRDefault="00844C43" w:rsidP="00844C43">
                        <w:pPr>
                          <w:rPr>
                            <w:sz w:val="28"/>
                            <w:szCs w:val="28"/>
                          </w:rPr>
                        </w:pPr>
                        <w:r w:rsidRPr="00143B87">
                          <w:rPr>
                            <w:sz w:val="28"/>
                            <w:szCs w:val="28"/>
                          </w:rPr>
                          <w:t xml:space="preserve">Рисунок </w:t>
                        </w:r>
                        <w:r>
                          <w:rPr>
                            <w:sz w:val="28"/>
                            <w:szCs w:val="28"/>
                          </w:rPr>
                          <w:t>1</w:t>
                        </w:r>
                      </w:p>
                    </w:txbxContent>
                  </v:textbox>
                </v:shape>
                <v:shape id="Text Box 4" o:spid="_x0000_s1028" type="#_x0000_t202" style="position:absolute;left:2781;top:3294;width:720;height:6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5zUW8MA&#10;AADcAAAADwAAAGRycy9kb3ducmV2LnhtbESPQYvCMBSE7wv+h/AEb2uiuItWo4gieFpZVwVvj+bZ&#10;FpuX0kRb/70RhD0OM/MNM1u0thR3qn3hWMOgr0AQp84UnGk4/G0+xyB8QDZYOiYND/KwmHc+ZpgY&#10;1/Av3fchExHCPkENeQhVIqVPc7Lo+64ijt7F1RZDlHUmTY1NhNtSDpX6lhYLjgs5VrTKKb3ub1bD&#10;8edyPo3ULlvbr6pxrZJsJ1LrXrddTkEEasN/+N3eGg3D8QReZ+IRkPM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5zUW8MAAADcAAAADwAAAAAAAAAAAAAAAACYAgAAZHJzL2Rv&#10;d25yZXYueG1sUEsFBgAAAAAEAAQA9QAAAIgDAAAAAA==&#10;" filled="f" stroked="f">
                  <o:lock v:ext="edit" aspectratio="t"/>
                  <v:textbox>
                    <w:txbxContent>
                      <w:p w:rsidR="00844C43" w:rsidRPr="006B2D62" w:rsidRDefault="00844C43" w:rsidP="00844C43">
                        <w:pPr>
                          <w:rPr>
                            <w:sz w:val="28"/>
                            <w:szCs w:val="28"/>
                          </w:rPr>
                        </w:pPr>
                        <w:r w:rsidRPr="00143B87"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Text Box 5" o:spid="_x0000_s1029" type="#_x0000_t202" style="position:absolute;left:7641;top:3114;width:720;height:6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3/rG8IA&#10;AADcAAAADwAAAGRycy9kb3ducmV2LnhtbERPz2vCMBS+C/sfwht4s8nEie1My1AGnibWbbDbo3m2&#10;Zc1LaTJb/3tzGOz48f3eFpPtxJUG3zrW8JQoEMSVMy3XGj7Ob4sNCB+QDXaOScONPBT5w2yLmXEj&#10;n+hahlrEEPYZamhC6DMpfdWQRZ+4njhyFzdYDBEOtTQDjjHcdnKp1FpabDk2NNjTrqHqp/y1Gj7f&#10;L99fK3Ws9/a5H92kJNtUaj1/nF5fQASawr/4z30wGpZpnB/PxCMg8z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ff+sbwgAAANwAAAAPAAAAAAAAAAAAAAAAAJgCAABkcnMvZG93&#10;bnJldi54bWxQSwUGAAAAAAQABAD1AAAAhwMAAAAA&#10;" filled="f" stroked="f">
                  <o:lock v:ext="edit" aspectratio="t"/>
                  <v:textbox>
                    <w:txbxContent>
                      <w:p w:rsidR="00844C43" w:rsidRPr="006B2D62" w:rsidRDefault="00844C43" w:rsidP="00844C43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б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group id="Group 6" o:spid="_x0000_s1030" style="position:absolute;left:1416;top:594;width:3885;height:2895" coordorigin="5121,1029" coordsize="3885,28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6fLPMQAAADc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aNpDM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F6fLPMQAAADcAAAA&#10;DwAAAAAAAAAAAAAAAACqAgAAZHJzL2Rvd25yZXYueG1sUEsFBgAAAAAEAAQA+gAAAJsDAAAAAA==&#10;">
                  <v:shape id="Arc 7" o:spid="_x0000_s1031" style="position:absolute;left:5481;top:2214;width:540;height:538;rotation:8893477fd;flip:x y;visibility:visible;mso-wrap-style:square;v-text-anchor:top" coordsize="20636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YwnjsQA&#10;AADcAAAADwAAAGRycy9kb3ducmV2LnhtbESPQUvDQBSE70L/w/IK3uyLQWwTuy2lWBQ8GXPw+Jp9&#10;ZoPZtyG7pvHfu4LgcZiZb5jtfna9mngMnRcNt6sMFEvjTSethvrtdLMBFSKJod4La/jmAPvd4mpL&#10;pfEXeeWpiq1KEAklabAxDiViaCw7Cis/sCTvw4+OYpJji2akS4K7HvMsu0dHnaQFSwMfLTef1ZfT&#10;gCepHp/qNU5FcbZ43qzv3usXra+X8+EBVOQ5/of/2s9GQ17k8HsmHQHc/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mMJ47EAAAA3AAAAA8AAAAAAAAAAAAAAAAAmAIAAGRycy9k&#10;b3ducmV2LnhtbFBLBQYAAAAABAAEAPUAAACJAwAAAAA=&#10;" path="m-1,nfc9471,,17837,6169,20635,15218em-1,nsc9471,,17837,6169,20635,15218l,21600,-1,xe" filled="f" strokeweight="1.5pt">
                    <v:stroke startarrow="classic" startarrowlength="long"/>
                    <v:path arrowok="t" o:extrusionok="f" o:connecttype="custom" o:connectlocs="0,0;540,379;0,538" o:connectangles="0,0,0"/>
                    <o:lock v:ext="edit" aspectratio="t"/>
                  </v:shape>
                  <v:line id="Line 8" o:spid="_x0000_s1032" style="position:absolute;flip:y;visibility:visible;mso-wrap-style:square" from="7911,1869" to="8099,20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CDrLcYAAADcAAAADwAAAGRycy9kb3ducmV2LnhtbESPQWsCMRSE74X+h/AKvUjNVqXoahQp&#10;FDx4qZaV3p6b182ym5dtEnX9940g9DjMzDfMYtXbVpzJh9qxgtdhBoK4dLrmSsHX/uNlCiJEZI2t&#10;Y1JwpQCr5ePDAnPtLvxJ512sRIJwyFGBibHLpQylIYth6Dri5P04bzEm6SupPV4S3LZylGVv0mLN&#10;acFgR++GymZ3sgrkdDv49evjpCmaw2FmirLovrdKPT/16zmISH38D9/bG61gNBvD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wg6y3GAAAA3AAAAA8AAAAAAAAA&#10;AAAAAAAAoQIAAGRycy9kb3ducmV2LnhtbFBLBQYAAAAABAAEAPkAAACUAwAAAAA=&#10;"/>
                  <v:line id="Line 9" o:spid="_x0000_s1033" style="position:absolute;visibility:visible;mso-wrap-style:square" from="5511,2034" to="5699,22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u3yJscAAADcAAAADwAAAGRycy9kb3ducmV2LnhtbESPQWvCQBSE7wX/w/IKvdVNbQk1uoq0&#10;FLSHolbQ4zP7TGKzb8PuNkn/vSsUPA4z8w0znfemFi05X1lW8DRMQBDnVldcKNh9fzy+gvABWWNt&#10;mRT8kYf5bHA3xUzbjjfUbkMhIoR9hgrKEJpMSp+XZNAPbUMcvZN1BkOUrpDaYRfhppajJEmlwYrj&#10;QokNvZWU/2x/jYKv53XaLlafy36/So/5++Z4OHdOqYf7fjEBEagPt/B/e6kVjMYv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a7fImxwAAANwAAAAPAAAAAAAA&#10;AAAAAAAAAKECAABkcnMvZG93bnJldi54bWxQSwUGAAAAAAQABAD5AAAAlQMAAAAA&#10;"/>
                  <v:line id="Line 10" o:spid="_x0000_s1034" style="position:absolute;flip:y;visibility:visible;mso-wrap-style:square" from="5721,1854" to="5721,2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pZB6cgAAADcAAAADwAAAGRycy9kb3ducmV2LnhtbESPQWvCQBCF7wX/wzKCl6IbJa1t6iqi&#10;bY0ghaoHj9PsmASzsyG71fjv3ULB4+PN+968yaw1lThT40rLCoaDCARxZnXJuYL97qP/AsJ5ZI2V&#10;ZVJwJQezaedhgom2F/6m89bnIkDYJaig8L5OpHRZQQbdwNbEwTvaxqAPssmlbvAS4KaSoyh6lgZL&#10;Dg0F1rQoKDttf014Yxnv1tef1ef4632RbY7r+DFKD0r1uu38DYSn1t+P/9OpVjB6fYK/MYEAcnoD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ipZB6cgAAADcAAAADwAAAAAA&#10;AAAAAAAAAAChAgAAZHJzL2Rvd25yZXYueG1sUEsFBgAAAAAEAAQA+QAAAJYDAAAAAA==&#10;" strokeweight="2.25pt"/>
                  <v:line id="Line 11" o:spid="_x0000_s1035" style="position:absolute;flip:y;visibility:visible;mso-wrap-style:square" from="5661,1134" to="7461,18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kTfnsgAAADcAAAADwAAAGRycy9kb3ducmV2LnhtbESPS2sCQRCE7wH/w9CCF9FZRXxsHCX4&#10;iAoh4OPgsbPT7i7Z6Vl2Rl3/vRMQciyq66uu6bw2hbhR5XLLCnrdCARxYnXOqYLTcd0Zg3AeWWNh&#10;mRQ8yMF81nibYqztnfd0O/hUBAi7GBVk3pexlC7JyKDr2pI4eBdbGfRBVqnUFd4D3BSyH0VDaTDn&#10;0JBhSYuMkt/D1YQ3loPj7vGz+Rx9rxbJ12U3aEfbs1KtZv3xDsJT7f+PX+mtVtCfDOFvTCCAnD0B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ekTfnsgAAADcAAAADwAAAAAA&#10;AAAAAAAAAAChAgAAZHJzL2Rvd25yZXYueG1sUEsFBgAAAAAEAAQA+QAAAJYDAAAAAA==&#10;" strokeweight="2.25pt"/>
                  <v:line id="Line 12" o:spid="_x0000_s1036" style="position:absolute;visibility:visible;mso-wrap-style:square" from="7461,1131" to="8181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+al+8UAAADcAAAADwAAAGRycy9kb3ducmV2LnhtbESPQWvCQBSE7wX/w/IEb3VTCdVGVymB&#10;Qg72YFrs9ZF9ZkOzb2N2TdJ/3y0UPA4z8w2zO0y2FQP1vnGs4GmZgCCunG64VvD58fa4AeEDssbW&#10;MSn4IQ+H/exhh5l2I59oKEMtIoR9hgpMCF0mpa8MWfRL1xFH7+J6iyHKvpa6xzHCbStXSfIsLTYc&#10;Fwx2lBuqvsubVZC+F0Z/TUd/PCXFmZprml9Lp9RiPr1uQQSawj383y60gtXLGv7OxCMg9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+al+8UAAADcAAAADwAAAAAAAAAA&#10;AAAAAAChAgAAZHJzL2Rvd25yZXYueG1sUEsFBgAAAAAEAAQA+QAAAJMDAAAAAA==&#10;" strokeweight="2.25pt"/>
                  <v:group id="Group 13" o:spid="_x0000_s1037" style="position:absolute;left:5301;top:2574;width:811;height:683" coordorigin="5301,3654" coordsize="811,6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adYqHCAAAA3AAAAA8A&#10;AAAAAAAAAAAAAAAAqgIAAGRycy9kb3ducmV2LnhtbFBLBQYAAAAABAAEAPoAAACZAwAAAAA=&#10;">
                    <v:shapetype id="_x0000_t5" coordsize="21600,21600" o:spt="5" adj="10800" path="m@0,l,21600r21600,xe">
                      <v:stroke joinstyle="miter"/>
                      <v:formulas>
                        <v:f eqn="val #0"/>
                        <v:f eqn="prod #0 1 2"/>
                        <v:f eqn="sum @1 10800 0"/>
                      </v:formulas>
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<v:handles>
                        <v:h position="#0,topLeft" xrange="0,21600"/>
                      </v:handles>
                    </v:shapetype>
                    <v:shape id="AutoShape 14" o:spid="_x0000_s1038" type="#_x0000_t5" style="position:absolute;left:5498;top:3729;width:434;height:434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5Pnz8EA&#10;AADcAAAADwAAAGRycy9kb3ducmV2LnhtbESPQYvCMBSE7wv+h/AEb2uqYFmrUURY2JtYvXh7JM+m&#10;2LzUJtb6783Cwh6HmfmGWW8H14ieulB7VjCbZiCItTc1VwrOp+/PLxAhIhtsPJOCFwXYbkYfayyM&#10;f/KR+jJWIkE4FKjAxtgWUgZtyWGY+pY4eVffOYxJdpU0HT4T3DVynmW5dFhzWrDY0t6SvpUPp6Cc&#10;Bb7b3XFBOs+by6s/VF73Sk3Gw24FItIQ/8N/7R+jYL5cwu+ZdATk5g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eT58/BAAAA3AAAAA8AAAAAAAAAAAAAAAAAmAIAAGRycy9kb3du&#10;cmV2LnhtbFBLBQYAAAAABAAEAPUAAACGAwAAAAA=&#10;" strokeweight="1.5pt">
                      <o:lock v:ext="edit" aspectratio="t"/>
                    </v:shape>
                    <v:rect id="Rectangle 15" o:spid="_x0000_s1039" alt="Светлый диагональный 2" style="position:absolute;left:5303;top:4149;width:809;height:188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u70ZMUA&#10;AADcAAAADwAAAGRycy9kb3ducmV2LnhtbESPwWrCQBCG74W+wzKF3uqmtUhJXcUKlh6EYFo8D9kx&#10;CWZn4+4a49t3DoLH4Z//m/nmy9F1aqAQW88GXicZKOLK25ZrA3+/m5cPUDEhW+w8k4ErRVguHh/m&#10;mFt/4R0NZaqVQDjmaKBJqc+1jlVDDuPE98SSHXxwmGQMtbYBLwJ3nX7Lspl22LJcaLCndUPVsTw7&#10;obwXw/R6+iq2++9zKKrtsN/UB2Oen8bVJ6hEY7ov39o/1sA0k/dFRkRAL/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7vRkxQAAANwAAAAPAAAAAAAAAAAAAAAAAJgCAABkcnMv&#10;ZG93bnJldi54bWxQSwUGAAAAAAQABAD1AAAAigMAAAAA&#10;" fillcolor="black" stroked="f">
                      <v:fill r:id="rId5" o:title="" type="pattern"/>
                      <o:lock v:ext="edit" aspectratio="t"/>
                    </v:rect>
                    <v:line id="Line 16" o:spid="_x0000_s1040" style="position:absolute;flip:x;visibility:visible;mso-wrap-style:square" from="5301,4164" to="6112,41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E/kLcMAAADcAAAADwAAAGRycy9kb3ducmV2LnhtbESPQYvCMBSE7wv+h/AEb2uqC7JUo4gg&#10;KOthVwWvj+a1KTYvJYm2/nuzIHgcZuYbZrHqbSPu5EPtWMFknIEgLpyuuVJwPm0/v0GEiKyxcUwK&#10;HhRgtRx8LDDXruM/uh9jJRKEQ44KTIxtLmUoDFkMY9cSJ6903mJM0ldSe+wS3DZymmUzabHmtGCw&#10;pY2h4nq8WQVy/9P9+u30XFblrnWXvTnMul6p0bBfz0FE6uM7/GrvtIKvbAL/Z9IRkMsn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BP5C3DAAAA3AAAAA8AAAAAAAAAAAAA&#10;AAAAoQIAAGRycy9kb3ducmV2LnhtbFBLBQYAAAAABAAEAPkAAACRAwAAAAA=&#10;" strokeweight="1.5pt"/>
                    <v:oval id="Oval 17" o:spid="_x0000_s1041" style="position:absolute;left:5627;top:3654;width:170;height:17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yeWUsUA&#10;AADcAAAADwAAAGRycy9kb3ducmV2LnhtbESPQWvCQBSE74X+h+UVequ7TaVIdBVRBKuXqqVen9nX&#10;JJh9G7PbGP+9Kwgeh5n5hhlNOluJlhpfOtbw3lMgiDNnSs41/OwWbwMQPiAbrByThgt5mIyfn0aY&#10;GnfmDbXbkIsIYZ+ihiKEOpXSZwVZ9D1XE0fvzzUWQ5RNLk2D5wi3lUyU+pQWS44LBdY0Kyg7bv+t&#10;Bpt8+/780O43x1/1tZsuVnhYn7R+femmQxCBuvAI39tLo+FDJXA7E4+AHF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J5ZSxQAAANwAAAAPAAAAAAAAAAAAAAAAAJgCAABkcnMv&#10;ZG93bnJldi54bWxQSwUGAAAAAAQABAD1AAAAigMAAAAA&#10;" strokeweight="1.5pt">
                      <o:lock v:ext="edit" aspectratio="t"/>
                    </v:oval>
                  </v:group>
                  <v:oval id="Oval 18" o:spid="_x0000_s1042" style="position:absolute;left:5661;top:1734;width:170;height:170;rotation:2806268fd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AbZ0cYA&#10;AADcAAAADwAAAGRycy9kb3ducmV2LnhtbESPQWvCQBSE74L/YXmCl1I3KhSNriKiYsGDxkLr7Zl9&#10;JsHs25BdNf33bqHgcZiZb5jpvDGluFPtCssK+r0IBHFqdcGZgq/j+n0EwnlkjaVlUvBLDuazdmuK&#10;sbYPPtA98ZkIEHYxKsi9r2IpXZqTQdezFXHwLrY26IOsM6lrfAS4KeUgij6kwYLDQo4VLXNKr8nN&#10;KLidduf9cXFZLbPvM/2M39wm+UyV6naaxQSEp8a/wv/trVYwjIbwdyYcATl7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AbZ0cYAAADcAAAADwAAAAAAAAAAAAAAAACYAgAAZHJz&#10;L2Rvd25yZXYueG1sUEsFBgAAAAAEAAQA9QAAAIsDAAAAAA==&#10;" strokeweight="1.5pt">
                    <o:lock v:ext="edit" aspectratio="t"/>
                  </v:oval>
                  <v:group id="Group 19" o:spid="_x0000_s1043" style="position:absolute;left:7821;top:2574;width:811;height:683" coordorigin="5301,3654" coordsize="811,6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k78r7FAAAA3AAA&#10;AA8AAAAAAAAAAAAAAAAAqgIAAGRycy9kb3ducmV2LnhtbFBLBQYAAAAABAAEAPoAAACcAwAAAAA=&#10;">
                    <v:shape id="AutoShape 20" o:spid="_x0000_s1044" type="#_x0000_t5" style="position:absolute;left:5498;top:3729;width:434;height:434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DV30MEA&#10;AADcAAAADwAAAGRycy9kb3ducmV2LnhtbESPQYvCMBSE78L+h/AWvGmqYpFqFBGEvS129+LtkTyb&#10;YvNSm1jrvzfCwh6HmfmG2ewG14ieulB7VjCbZiCItTc1Vwp+f46TFYgQkQ02nknBkwLsth+jDRbG&#10;P/hEfRkrkSAcClRgY2wLKYO25DBMfUucvIvvHMYku0qaDh8J7ho5z7JcOqw5LVhs6WBJX8u7U1DO&#10;At/s/rQknefN+dl/V173So0/h/0aRKQh/of/2l9GwSJbwvtMOgJy+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g1d9DBAAAA3AAAAA8AAAAAAAAAAAAAAAAAmAIAAGRycy9kb3du&#10;cmV2LnhtbFBLBQYAAAAABAAEAPUAAACGAwAAAAA=&#10;" strokeweight="1.5pt">
                      <o:lock v:ext="edit" aspectratio="t"/>
                    </v:shape>
                    <v:rect id="Rectangle 21" o:spid="_x0000_s1045" alt="Светлый диагональный 2" style="position:absolute;left:5303;top:4149;width:809;height:188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kvJi8QA&#10;AADcAAAADwAAAGRycy9kb3ducmV2LnhtbESPT4vCMBTE78J+h/AW9qbpqohUo7iCsgeh+AfPj+bZ&#10;FpuXmsRav71ZWPA4zMxvmPmyM7VoyfnKsoLvQQKCOLe64kLB6bjpT0H4gKyxtkwKnuRhufjozTHV&#10;9sF7ag+hEBHCPkUFZQhNKqXPSzLoB7Yhjt7FOoMhSldI7fAR4aaWwySZSIMVx4USG1qXlF8PdxMp&#10;46wdPW8/2e68vbss37XnTXFR6uuzW81ABOrCO/zf/tUKRskE/s7EIyAX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JLyYvEAAAA3AAAAA8AAAAAAAAAAAAAAAAAmAIAAGRycy9k&#10;b3ducmV2LnhtbFBLBQYAAAAABAAEAPUAAACJAwAAAAA=&#10;" fillcolor="black" stroked="f">
                      <v:fill r:id="rId5" o:title="" type="pattern"/>
                      <o:lock v:ext="edit" aspectratio="t"/>
                    </v:rect>
                    <v:line id="Line 22" o:spid="_x0000_s1046" style="position:absolute;flip:x;visibility:visible;mso-wrap-style:square" from="5301,4164" to="6112,41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OrZwsMAAADcAAAADwAAAGRycy9kb3ducmV2LnhtbESPQWsCMRSE7wX/Q3iCt5pVwcpqFBEE&#10;xR5aFbw+Nm83i5uXJYnu+u+bQqHHYWa+YVab3jbiST7UjhVMxhkI4sLpmisF18v+fQEiRGSNjWNS&#10;8KIAm/XgbYW5dh1/0/McK5EgHHJUYGJscylDYchiGLuWOHml8xZjkr6S2mOX4LaR0yybS4s1pwWD&#10;Le0MFffzwyqQx1P35ffTa1mVh9bdjuZz3vVKjYb9dgkiUh//w3/tg1Ywyz7g90w6AnL9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Dq2cLDAAAA3AAAAA8AAAAAAAAAAAAA&#10;AAAAoQIAAGRycy9kb3ducmV2LnhtbFBLBQYAAAAABAAEAPkAAACRAwAAAAA=&#10;" strokeweight="1.5pt"/>
                    <v:oval id="Oval 23" o:spid="_x0000_s1047" style="position:absolute;left:5627;top:3654;width:170;height:17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s+huMMA&#10;AADcAAAADwAAAGRycy9kb3ducmV2LnhtbERPz2vCMBS+D/Y/hDfYbSbrRKQaRTYKzl20jnl9Nm9t&#10;sXmpTVa7/94cBI8f3+/5crCN6KnztWMNryMFgrhwpuZSw/c+e5mC8AHZYOOYNPyTh+Xi8WGOqXEX&#10;3lGfh1LEEPYpaqhCaFMpfVGRRT9yLXHkfl1nMUTYldJ0eInhtpGJUhNpsebYUGFL7xUVp/zParDJ&#10;1o8/jv1hd/pRn/tVtsHj11nr56dhNQMRaAh38c29NhreVFwbz8QjIBd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s+huMMAAADcAAAADwAAAAAAAAAAAAAAAACYAgAAZHJzL2Rv&#10;d25yZXYueG1sUEsFBgAAAAAEAAQA9QAAAIgDAAAAAA==&#10;" strokeweight="1.5pt">
                      <o:lock v:ext="edit" aspectratio="t"/>
                    </v:oval>
                  </v:group>
                  <v:oval id="Oval 24" o:spid="_x0000_s1048" style="position:absolute;left:7356;top:1074;width:170;height:170;rotation:2806268fd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e7uO8cA&#10;AADcAAAADwAAAGRycy9kb3ducmV2LnhtbESPQWvCQBSE74X+h+UVvIhurCCaZhURKwo9aCy0vb1k&#10;n0lo9m3Irhr/fVcQehxm5hsmWXSmFhdqXWVZwWgYgSDOra64UPB5fB9MQTiPrLG2TApu5GAxf35K&#10;MNb2yge6pL4QAcIuRgWl900spctLMuiGtiEO3sm2Bn2QbSF1i9cAN7V8jaKJNFhxWCixoVVJ+W96&#10;NgrOPx/Z/rg8rVfFV0bfs77bpLtcqd5Lt3wD4anz/+FHe6sVjKMZ3M+EIyDn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Xu7jvHAAAA3AAAAA8AAAAAAAAAAAAAAAAAmAIAAGRy&#10;cy9kb3ducmV2LnhtbFBLBQYAAAAABAAEAPUAAACMAwAAAAA=&#10;" strokeweight="1.5pt">
                    <o:lock v:ext="edit" aspectratio="t"/>
                  </v:oval>
                  <v:shape id="Arc 25" o:spid="_x0000_s1049" style="position:absolute;left:5996;top:1071;width:1788;height:2388;rotation:10449777fd;visibility:visible;mso-wrap-style:square;v-text-anchor:top" coordsize="21600,286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ki30sIA&#10;AADcAAAADwAAAGRycy9kb3ducmV2LnhtbERPyWrDMBC9B/oPYgq9NbJbaBMnskkbCj2FbBByG6yJ&#10;bWqNjKTabr8+OgRyfLx9WYymFT0531hWkE4TEMSl1Q1XCo6Hr+cZCB+QNbaWScEfeSjyh8kSM20H&#10;3lG/D5WIIewzVFCH0GVS+rImg35qO+LIXawzGCJ0ldQOhxhuWvmSJG/SYMOxocaOPmsqf/a/RoE7&#10;vf9rc/7oh+M8TcJ2zevVhpV6ehxXCxCBxnAX39zfWsFrGufHM/EIyPwK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6SLfSwgAAANwAAAAPAAAAAAAAAAAAAAAAAJgCAABkcnMvZG93&#10;bnJldi54bWxQSwUGAAAAAAQABAD1AAAAhwMAAAAA&#10;" path="m1220,28654nfc412,26355,,23935,,21498,-1,10379,8440,1077,19505,-1em1220,28654nsc412,26355,,23935,,21498,-1,10379,8440,1077,19505,-1r2095,21499l1220,28654xe" filled="f">
                    <v:path arrowok="t" o:extrusionok="f" o:connecttype="custom" o:connectlocs="101,2388;1615,0;1788,1792" o:connectangles="0,0,0"/>
                    <o:lock v:ext="edit" aspectratio="t"/>
                  </v:shape>
                  <v:shape id="Arc 26" o:spid="_x0000_s1050" style="position:absolute;left:6647;top:812;width:1788;height:2846;rotation:8347585fd;flip:x;visibility:visible;mso-wrap-style:square;v-text-anchor:top" coordsize="21600,341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xkShcQA&#10;AADcAAAADwAAAGRycy9kb3ducmV2LnhtbESPQWvCQBSE74L/YXkFL0U30SKSuooUBK+mtnp8Zl+z&#10;odm3aXaN8d93BcHjMDPfMMt1b2vRUesrxwrSSQKCuHC64lLB4XM7XoDwAVlj7ZgU3MjDejUcLDHT&#10;7sp76vJQighhn6ECE0KTSekLQxb9xDXE0ftxrcUQZVtK3eI1wm0tp0kylxYrjgsGG/owVPzmF6vA&#10;TS+37/Pp73V3MH7xlnN3/Jp3So1e+s07iEB9eIYf7Z1WMEtTuJ+JR0Cu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cZEoXEAAAA3AAAAA8AAAAAAAAAAAAAAAAAmAIAAGRycy9k&#10;b3ducmV2LnhtbFBLBQYAAAAABAAEAPUAAACJAwAAAAA=&#10;" path="m4083,34151nfc1428,30471,,26049,,21512,-1,10336,8524,1006,19653,-1em4083,34151nsc1428,30471,,26049,,21512,-1,10336,8524,1006,19653,-1r1947,21513l4083,34151xe" filled="f">
                    <v:path arrowok="t" o:extrusionok="f" o:connecttype="custom" o:connectlocs="338,2846;1627,0;1788,1793" o:connectangles="0,0,0"/>
                  </v:shape>
                  <v:line id="Line 27" o:spid="_x0000_s1051" style="position:absolute;rotation:38;visibility:visible;mso-wrap-style:square" from="5391,2364" to="7191,30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sHOncUAAADcAAAADwAAAGRycy9kb3ducmV2LnhtbESP3WrCQBSE7wXfYTlC73RjLKWkboIo&#10;YqE/oPYBDtljEs2ejbvbmL59t1DwcpiZb5hlMZhW9OR8Y1nBfJaAIC6tbrhS8HXcTp9B+ICssbVM&#10;Cn7IQ5GPR0vMtL3xnvpDqESEsM9QQR1Cl0npy5oM+pntiKN3ss5giNJVUju8RbhpZZokT9Jgw3Gh&#10;xo7WNZWXw7dRkPabz49d2L/ZVbk9v7vHzZXWR6UeJsPqBUSgIdzD/+1XrWAxT+HvTDwCMv8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sHOncUAAADcAAAADwAAAAAAAAAA&#10;AAAAAAChAgAAZHJzL2Rvd25yZXYueG1sUEsFBgAAAAAEAAQA+QAAAJMDAAAAAA==&#10;" strokeweight="1pt">
                    <v:stroke dashstyle="dash"/>
                  </v:line>
                  <v:line id="Line 28" o:spid="_x0000_s1052" style="position:absolute;rotation:-30;flip:y;visibility:visible;mso-wrap-style:square" from="7101,2394" to="7821,38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/AGFMYAAADcAAAADwAAAGRycy9kb3ducmV2LnhtbESPQWvCQBSE7wX/w/KE3urGCqVEVxFN&#10;QQotGD14fGaf2WD2bcyuMfbXdwsFj8PMfMPMFr2tRUetrxwrGI8SEMSF0xWXCva7j5d3ED4ga6wd&#10;k4I7eVjMB08zTLW78Za6PJQiQtinqMCE0KRS+sKQRT9yDXH0Tq61GKJsS6lbvEW4reVrkrxJixXH&#10;BYMNrQwV5/xqFXxlx/y+/s5cdzls98Wn/FlmZq3U87BfTkEE6sMj/N/eaAWT8QT+zsQjIO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PwBhTGAAAA3AAAAA8AAAAAAAAA&#10;AAAAAAAAoQIAAGRycy9kb3ducmV2LnhtbFBLBQYAAAAABAAEAPkAAACUAwAAAAA=&#10;" strokeweight="1pt">
                    <v:stroke dashstyle="dash"/>
                  </v:line>
                  <v:line id="Line 29" o:spid="_x0000_s1053" style="position:absolute;visibility:visible;mso-wrap-style:square" from="6381,1314" to="6569,15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d/+4cYAAADcAAAADwAAAGRycy9kb3ducmV2LnhtbESPQWvCQBSE74L/YXmCN91YS5DUVcQi&#10;aA+laqE9PrPPJJp9G3a3Sfrvu4VCj8PMfMMs172pRUvOV5YVzKYJCOLc6ooLBe/n3WQBwgdkjbVl&#10;UvBNHtar4WCJmbYdH6k9hUJECPsMFZQhNJmUPi/JoJ/ahjh6V+sMhihdIbXDLsJNLR+SJJUGK44L&#10;JTa0LSm/n76Mgtf5W9puDi/7/uOQXvLn4+Xz1jmlxqN+8wQiUB/+w3/tvVYwnz3C75l4BOTq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Hf/uHGAAAA3AAAAA8AAAAAAAAA&#10;AAAAAAAAoQIAAGRycy9kb3ducmV2LnhtbFBLBQYAAAAABAAEAPkAAACUAwAAAAA=&#10;"/>
                  <v:shape id="Text Box 30" o:spid="_x0000_s1054" type="#_x0000_t202" style="position:absolute;left:5121;top:16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DpERMQA&#10;AADcAAAADwAAAGRycy9kb3ducmV2LnhtbESPQWvCQBSE74L/YXmCt7qr1WJjNiKWQk+W2lrw9sg+&#10;k2D2bciuJv57t1DwOMzMN0y67m0trtT6yrGG6USBIM6dqbjQ8PP9/rQE4QOywdoxabiRh3U2HKSY&#10;GNfxF133oRARwj5BDWUITSKlz0uy6CeuIY7eybUWQ5RtIU2LXYTbWs6UepEWK44LJTa0LSk/7y9W&#10;w2F3Ov7O1WfxZhdN53ol2b5KrcejfrMCEagPj/B/+8NoeJ4u4O9MPAIyu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Q6RET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844C43" w:rsidRPr="006B2D62" w:rsidRDefault="00844C43" w:rsidP="00844C43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6B2D62">
                            <w:rPr>
                              <w:sz w:val="28"/>
                              <w:szCs w:val="28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31" o:spid="_x0000_s1055" type="#_x0000_t202" style="position:absolute;left:6066;top:10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OjaM8QA&#10;AADcAAAADwAAAGRycy9kb3ducmV2LnhtbESPQWvCQBSE74L/YXmCN93VWrExGxFLoSdLbS14e2Sf&#10;STD7NmRXE/+9Wyj0OMzMN0y66W0tbtT6yrGG2VSBIM6dqbjQ8P31NlmB8AHZYO2YNNzJwyYbDlJM&#10;jOv4k26HUIgIYZ+ghjKEJpHS5yVZ9FPXEEfv7FqLIcq2kKbFLsJtLedKLaXFiuNCiQ3tSsovh6vV&#10;cNyfTz8L9VG82uemc72SbF+k1uNRv12DCNSH//Bf+91oeJot4fdMPAIye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To2jP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844C43" w:rsidRPr="006B2D62" w:rsidRDefault="00844C43" w:rsidP="00844C43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6B2D62">
                            <w:rPr>
                              <w:sz w:val="28"/>
                              <w:szCs w:val="28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32" o:spid="_x0000_s1056" type="#_x0000_t202" style="position:absolute;left:8016;top:1599;width:540;height:6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6R/qMQA&#10;AADcAAAADwAAAGRycy9kb3ducmV2LnhtbESPS2vDMBCE74H+B7GF3hIpaV51rYTSEuippXlBbou1&#10;fhBrZSw1dv99FQjkOMzMN0y67m0tLtT6yrGG8UiBIM6cqbjQsN9thksQPiAbrB2Thj/ysF49DFJM&#10;jOv4hy7bUIgIYZ+ghjKEJpHSZyVZ9CPXEEcvd63FEGVbSNNiF+G2lhOl5tJixXGhxIbeS8rO21+r&#10;4fCVn45T9V182FnTuV5Jti9S66fH/u0VRKA+3MO39qfR8DxewPVMPAJy9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ukf6j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844C43" w:rsidRPr="006B2D62" w:rsidRDefault="00844C43" w:rsidP="00844C43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6B2D62">
                            <w:rPr>
                              <w:sz w:val="28"/>
                              <w:szCs w:val="28"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33" o:spid="_x0000_s1057" type="#_x0000_t202" style="position:absolute;left:5301;top:1404;width:720;height:6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jvr2sIA&#10;AADcAAAADwAAAGRycy9kb3ducmV2LnhtbERPz2vCMBS+D/wfwhO8rYlzk1mNRSaCpw27TfD2aJ5t&#10;sXkpTWy7/345DHb8+H5vstE2oqfO1441zBMFgrhwpuZSw9fn4fEVhA/IBhvHpOGHPGTbycMGU+MG&#10;PlGfh1LEEPYpaqhCaFMpfVGRRZ+4ljhyV9dZDBF2pTQdDjHcNvJJqaW0WHNsqLClt4qKW363Gr7f&#10;r5fzs/oo9/alHdyoJNuV1Ho2HXdrEIHG8C/+cx+NhsU8ro1n4hGQ2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6O+vawgAAANwAAAAPAAAAAAAAAAAAAAAAAJgCAABkcnMvZG93&#10;bnJldi54bWxQSwUGAAAAAAQABAD1AAAAhwMAAAAA&#10;" filled="f" stroked="f">
                    <o:lock v:ext="edit" aspectratio="t"/>
                    <v:textbox>
                      <w:txbxContent>
                        <w:p w:rsidR="00844C43" w:rsidRPr="006B2D62" w:rsidRDefault="00844C43" w:rsidP="00844C43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34" o:spid="_x0000_s1058" type="#_x0000_t202" style="position:absolute;left:7521;top:1029;width:720;height:6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dOQcUA&#10;AADcAAAADwAAAGRycy9kb3ducmV2LnhtbESPT2sCMRTE74LfITzBmyZqLbrdKNJS6KnSVQu9PTZv&#10;/9DNy7JJ3e23bwqCx2FmfsOk+8E24kqdrx1rWMwVCOLcmZpLDefT62wDwgdkg41j0vBLHva78SjF&#10;xLieP+iahVJECPsENVQhtImUPq/Iop+7ljh6hesshii7UpoO+wi3jVwq9Sgt1hwXKmzpuaL8O/ux&#10;Gi7vxdfngzqWL3bd9m5Qku1Waj2dDIcnEIGGcA/f2m9Gw2qxhf8z8QjI3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d05BxQAAANwAAAAPAAAAAAAAAAAAAAAAAJgCAABkcnMv&#10;ZG93bnJldi54bWxQSwUGAAAAAAQABAD1AAAAigMAAAAA&#10;" filled="f" stroked="f">
                    <o:lock v:ext="edit" aspectratio="t"/>
                    <v:textbox>
                      <w:txbxContent>
                        <w:p w:rsidR="00844C43" w:rsidRPr="006B2D62" w:rsidRDefault="00844C43" w:rsidP="00844C43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В</w:t>
                          </w:r>
                        </w:p>
                      </w:txbxContent>
                    </v:textbox>
                  </v:shape>
                  <v:shape id="Text Box 35" o:spid="_x0000_s1059" type="#_x0000_t202" style="position:absolute;left:6921;top:3294;width:720;height:6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EtYcAA&#10;AADcAAAADwAAAGRycy9kb3ducmV2LnhtbERPTYvCMBC9C/6HMIK3NVF3Za1GEUXwpOjuCt6GZmyL&#10;zaQ00Xb/vTkIHh/ve75sbSkeVPvCsYbhQIEgTp0pONPw+7P9+AbhA7LB0jFp+CcPy0W3M8fEuIaP&#10;9DiFTMQQ9glqyEOoEil9mpNFP3AVceSurrYYIqwzaWpsYrgt5UipibRYcGzIsaJ1TuntdLca/vbX&#10;y/lTHbKN/aoa1yrJdiq17vfa1QxEoDa8xS/3zmgYj+L8eCYeAbl4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iEtYcAAAADcAAAADwAAAAAAAAAAAAAAAACYAgAAZHJzL2Rvd25y&#10;ZXYueG1sUEsFBgAAAAAEAAQA9QAAAIUDAAAAAA==&#10;" filled="f" stroked="f">
                    <o:lock v:ext="edit" aspectratio="t"/>
                    <v:textbox>
                      <w:txbxContent>
                        <w:p w:rsidR="00844C43" w:rsidRPr="006B2D62" w:rsidRDefault="00844C43" w:rsidP="00844C43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В</w:t>
                          </w:r>
                          <w:r w:rsidRPr="00AB2054">
                            <w:rPr>
                              <w:sz w:val="28"/>
                              <w:szCs w:val="28"/>
                            </w:rPr>
                            <w:t>'</w:t>
                          </w:r>
                        </w:p>
                      </w:txbxContent>
                    </v:textbox>
                  </v:shape>
                  <v:oval id="Oval 36" o:spid="_x0000_s1060" style="position:absolute;left:6756;top:3519;width:57;height:57;rotation:2806268fd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C2+XccA&#10;AADcAAAADwAAAGRycy9kb3ducmV2LnhtbESPT2vCQBTE70K/w/KEXoputFBqzCoibanQg00E9fbM&#10;vvyh2bchu2r89t1CweMwM79hkmVvGnGhztWWFUzGEQji3OqaSwW77H30CsJ5ZI2NZVJwIwfLxcMg&#10;wVjbK3/TJfWlCBB2MSqovG9jKV1ekUE3ti1x8ArbGfRBdqXUHV4D3DRyGkUv0mDNYaHCltYV5T/p&#10;2Sg4H79O22xVvK3L/YkOsyf3kW5ypR6H/WoOwlPv7+H/9qdW8DydwN+ZcATk4h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Atvl3HAAAA3AAAAA8AAAAAAAAAAAAAAAAAmAIAAGRy&#10;cy9kb3ducmV2LnhtbFBLBQYAAAAABAAEAPUAAACMAwAAAAA=&#10;" strokeweight="1.5pt">
                    <o:lock v:ext="edit" aspectratio="t"/>
                  </v:oval>
                  <v:shape id="Text Box 37" o:spid="_x0000_s1061" type="#_x0000_t202" style="position:absolute;left:5241;top:2439;width:720;height:6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b8WjcUA&#10;AADcAAAADwAAAGRycy9kb3ducmV2LnhtbESPT2vCQBTE74V+h+UVvOlu4x9q6iaUFsFTRa2Ct0f2&#10;mYRm34bsatJv3y0IPQ4z8xtmlQ+2ETfqfO1Yw/NEgSAunKm51PB1WI9fQPiAbLBxTBp+yEOePT6s&#10;MDWu5x3d9qEUEcI+RQ1VCG0qpS8qsugnriWO3sV1FkOUXSlNh32E20YmSi2kxZrjQoUtvVdUfO+v&#10;VsPx83I+zdS2/LDztneDkmyXUuvR0/D2CiLQEP7D9/bGaJgmCfydiUdAZ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vxaNxQAAANwAAAAPAAAAAAAAAAAAAAAAAJgCAABkcnMv&#10;ZG93bnJldi54bWxQSwUGAAAAAAQABAD1AAAAigMAAAAA&#10;" filled="f" stroked="f">
                    <o:lock v:ext="edit" aspectratio="t"/>
                    <v:textbox>
                      <w:txbxContent>
                        <w:p w:rsidR="00844C43" w:rsidRPr="006B2D62" w:rsidRDefault="00844C43" w:rsidP="00844C43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О</w:t>
                          </w:r>
                        </w:p>
                      </w:txbxContent>
                    </v:textbox>
                  </v:shape>
                  <v:shape id="Text Box 38" o:spid="_x0000_s1062" type="#_x0000_t202" style="position:absolute;left:8286;top:2394;width:720;height:6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vOzFsQA&#10;AADcAAAADwAAAGRycy9kb3ducmV2LnhtbESPQWvCQBSE74L/YXmCt7qrtsVGVxFF6MnStBa8PbLP&#10;JJh9G7Krif/eFQoeh5n5hlmsOluJKzW+dKxhPFIgiDNnSs41/P7sXmYgfEA2WDkmDTfysFr2ewtM&#10;jGv5m65pyEWEsE9QQxFCnUjps4Is+pGriaN3co3FEGWTS9NgG+G2khOl3qXFkuNCgTVtCsrO6cVq&#10;OOxPx79X9ZVv7Vvduk5Jth9S6+GgW89BBOrCM/zf/jQappMpPM7EIyC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rzsxb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844C43" w:rsidRPr="006B2D62" w:rsidRDefault="00844C43" w:rsidP="00844C43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С</w:t>
                          </w:r>
                        </w:p>
                      </w:txbxContent>
                    </v:textbox>
                  </v:shape>
                </v:group>
                <v:group id="Group 39" o:spid="_x0000_s1063" style="position:absolute;left:5734;top:169;width:4868;height:3395" coordorigin="5734,169" coordsize="4868,33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o6u3sYAAADcAAAADwAAAGRycy9kb3ducmV2LnhtbESPT2vCQBTE7wW/w/IK&#10;vdXNH1skdQ0itngQoSqU3h7ZZxKSfRuy2yR++25B6HGYmd8wq3wyrRiod7VlBfE8AkFcWF1zqeBy&#10;fn9egnAeWWNrmRTcyEG+nj2sMNN25E8aTr4UAcIuQwWV910mpSsqMujmtiMO3tX2Bn2QfSl1j2OA&#10;m1YmUfQqDdYcFirsaFtR0Zx+jIKPEcdNGu+GQ3Pd3r7PL8evQ0xKPT1OmzcQnib/H76391pBmizg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Sjq7exgAAANwA&#10;AAAPAAAAAAAAAAAAAAAAAKoCAABkcnMvZG93bnJldi54bWxQSwUGAAAAAAQABAD6AAAAnQMAAAAA&#10;">
                  <v:line id="Line 40" o:spid="_x0000_s1064" style="position:absolute;flip:y;visibility:visible;mso-wrap-style:square" from="8901,1674" to="9089,18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dsQuMcAAADcAAAADwAAAGRycy9kb3ducmV2LnhtbESPT0vDQBTE74LfYXmCF2k31j/UmE0p&#10;guChl1ZJ6O2ZfWZDsm/j7trGb+8WCh6HmfkNU6wmO4gD+dA5VnA7z0AQN0533Cr4eH+dLUGEiKxx&#10;cEwKfinAqry8KDDX7shbOuxiKxKEQ44KTIxjLmVoDFkMczcSJ+/LeYsxSd9K7fGY4HaQiyx7lBY7&#10;TgsGR3ox1PS7H6tALjc33379ed9XfV0/maqpxv1Gqeuraf0MItIU/8Pn9ptWcLd4gNOZdARk+Qc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52xC4xwAAANwAAAAPAAAAAAAA&#10;AAAAAAAAAKECAABkcnMvZG93bnJldi54bWxQSwUGAAAAAAQABAD5AAAAlQMAAAAA&#10;"/>
                  <v:line id="Line 41" o:spid="_x0000_s1065" style="position:absolute;rotation:-30;flip:y;visibility:visible;mso-wrap-style:square" from="7101,1962" to="7289,21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3Fl9cYAAADcAAAADwAAAGRycy9kb3ducmV2LnhtbESPQWvCQBSE7wX/w/KE3ppNtUhJXUNQ&#10;iqXiodGD3h7Z1yQ1+zbsbjX+e1co9DjMzDfMPB9MJ87kfGtZwXOSgiCurG65VrDfvT+9gvABWWNn&#10;mRRcyUO+GD3MMdP2wl90LkMtIoR9hgqaEPpMSl81ZNAntieO3rd1BkOUrpba4SXCTScnaTqTBluO&#10;Cw32tGyoOpW/RsHJ/ZQvFU83w6cu0sPxul5tw1qpx/FQvIEINIT/8F/7QyuYTmZwPxOPgFzc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dxZfXGAAAA3AAAAA8AAAAAAAAA&#10;AAAAAAAAoQIAAGRycy9kb3ducmV2LnhtbFBLBQYAAAAABAAEAPkAAACUAwAAAAA=&#10;"/>
                  <v:line id="Line 42" o:spid="_x0000_s1066" style="position:absolute;flip:x y;visibility:visible;mso-wrap-style:square" from="6891,1719" to="7131,23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I8lZMQAAADcAAAADwAAAGRycy9kb3ducmV2LnhtbESPQWvCQBSE7wX/w/KE3upGC61EVwkB&#10;ofRiGwU9PrLPJJh9G/JWE/99t1DocZiZb5j1dnStulMvjWcD81kCirj0tuHKwPGwe1mCkoBssfVM&#10;Bh4ksN1MntaYWj/wN92LUKkIYUnRQB1Cl2otZU0OZeY74uhdfO8wRNlX2vY4RLhr9SJJ3rTDhuNC&#10;jR3lNZXX4uYMXE9yLs6Z5MNJ8mR/+JTxKyuNeZ6O2QpUoDH8h//aH9bA6+Idfs/EI6A3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gjyVkxAAAANwAAAAPAAAAAAAAAAAA&#10;AAAAAKECAABkcnMvZG93bnJldi54bWxQSwUGAAAAAAQABAD5AAAAkgMAAAAA&#10;" strokeweight="2.25pt"/>
                  <v:line id="Line 43" o:spid="_x0000_s1067" style="position:absolute;flip:y;visibility:visible;mso-wrap-style:square" from="6381,954" to="9981,18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ckoDccAAADcAAAADwAAAGRycy9kb3ducmV2LnhtbESPTWvCQBCG74X+h2UKXkrd+IEtqasU&#10;v4VSqPbQ4zQ7JqHZ2ZBdNf575yB4HN55n3lmPG1dpU7UhNKzgV43AUWceVtybuBnv3x5AxUissXK&#10;Mxm4UIDp5PFhjKn1Z/6m0y7mSiAcUjRQxFinWoesIIeh62tiyQ6+cRhlbHJtGzwL3FW6nyQj7bBk&#10;uVBgTbOCsv/d0YnGfLjfXv7Wq9evxSz7PGyHz8nm15jOU/vxDipSG+/Lt/bGGhj0xVaeEQLoyR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xySgNxwAAANwAAAAPAAAAAAAA&#10;AAAAAAAAAKECAABkcnMvZG93bnJldi54bWxQSwUGAAAAAAQABAD5AAAAlQMAAAAA&#10;" strokeweight="2.25pt"/>
                  <v:line id="Line 44" o:spid="_x0000_s1068" style="position:absolute;flip:x;visibility:visible;mso-wrap-style:square" from="8721,1134" to="9081,23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oWNlsgAAADcAAAADwAAAGRycy9kb3ducmV2LnhtbESPS4vCQBCE7wv+h6GFvSw60RUf0VEW&#10;96GCCD4OHttMmwQzPSEzq/Hf7wgLHovq+qprMqtNIa5Uudyygk47AkGcWJ1zquCw/24NQTiPrLGw&#10;TAru5GA2bbxMMNb2xlu67nwqAoRdjAoy78tYSpdkZNC1bUkcvLOtDPogq1TqCm8BbgrZjaK+NJhz&#10;aMiwpHlGyWX3a8Ibn7396n5a/Aw2X/NkfV713qLlUanXZv0xBuGp9s/j//RSK3jvjuAxJhBATv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3oWNlsgAAADcAAAADwAAAAAA&#10;AAAAAAAAAAChAgAAZHJzL2Rvd25yZXYueG1sUEsFBgAAAAAEAAQA+QAAAJYDAAAAAA==&#10;" strokeweight="2.25pt"/>
                  <v:group id="Group 45" o:spid="_x0000_s1069" style="position:absolute;left:6741;top:2319;width:811;height:683" coordorigin="5301,3654" coordsize="811,6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KGw+AMEAAADcAAAADwAA&#10;AAAAAAAAAAAAAACqAgAAZHJzL2Rvd25yZXYueG1sUEsFBgAAAAAEAAQA+gAAAJgDAAAAAA==&#10;">
                    <v:shape id="AutoShape 46" o:spid="_x0000_s1070" type="#_x0000_t5" style="position:absolute;left:5498;top:3729;width:434;height:434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WK7bsIA&#10;AADcAAAADwAAAGRycy9kb3ducmV2LnhtbESPQYvCMBSE7wv+h/CEva1pFctSjSKC4E3s7mVvj+TZ&#10;FJuX2sRa//1mYcHjMDPfMOvt6FoxUB8azwryWQaCWHvTcK3g++vw8QkiRGSDrWdS8KQA283kbY2l&#10;8Q8+01DFWiQIhxIV2Bi7UsqgLTkMM98RJ+/ie4cxyb6WpsdHgrtWzrOskA4bTgsWO9pb0tfq7hRU&#10;eeCb3Z2XpIui/XkOp9rrQan36bhbgYg0xlf4v300ChaLHP7OpCMgN7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JYrtuwgAAANwAAAAPAAAAAAAAAAAAAAAAAJgCAABkcnMvZG93&#10;bnJldi54bWxQSwUGAAAAAAQABAD1AAAAhwMAAAAA&#10;" strokeweight="1.5pt">
                      <o:lock v:ext="edit" aspectratio="t"/>
                    </v:shape>
                    <v:rect id="Rectangle 47" o:spid="_x0000_s1071" alt="Светлый диагональный 2" style="position:absolute;left:5303;top:4149;width:809;height:188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xwFNcQA&#10;AADcAAAADwAAAGRycy9kb3ducmV2LnhtbESPQWvCQBSE7wX/w/IEb3WjKaVEV9GC4kEIteL5kX0m&#10;wezbdHeN8d+7BcHjMDPfMPNlbxrRkfO1ZQWTcQKCuLC65lLB8Xfz/gXCB2SNjWVScCcPy8XgbY6Z&#10;tjf+oe4QShEh7DNUUIXQZlL6oiKDfmxb4uidrTMYonSl1A5vEW4aOU2ST2mw5rhQYUvfFRWXw9VE&#10;ykfepfe/db4/ba8uL/bdaVOelRoN+9UMRKA+vMLP9k4rSNMp/J+JR0Au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McBTXEAAAA3AAAAA8AAAAAAAAAAAAAAAAAmAIAAGRycy9k&#10;b3ducmV2LnhtbFBLBQYAAAAABAAEAPUAAACJAwAAAAA=&#10;" fillcolor="black" stroked="f">
                      <v:fill r:id="rId5" o:title="" type="pattern"/>
                      <o:lock v:ext="edit" aspectratio="t"/>
                    </v:rect>
                    <v:line id="Line 48" o:spid="_x0000_s1072" style="position:absolute;flip:x;visibility:visible;mso-wrap-style:square" from="5301,4164" to="6112,41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b0VfMMAAADcAAAADwAAAGRycy9kb3ducmV2LnhtbESPT4vCMBTE7wt+h/AEb2u6FkS6RpEF&#10;Qdk9+A/2+mhem2LzUpKsrd9+Iwgeh5n5DbNcD7YVN/KhcazgY5qBIC6dbrhWcDlv3xcgQkTW2Dom&#10;BXcKsF6N3pZYaNfzkW6nWIsE4VCgAhNjV0gZSkMWw9R1xMmrnLcYk/S11B77BLetnGXZXFpsOC0Y&#10;7OjLUHk9/VkFcv/dH/x2dqnqate53735mfeDUpPxsPkEEWmIr/CzvdMK8jyHx5l0BOTqH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G9FXzDAAAA3AAAAA8AAAAAAAAAAAAA&#10;AAAAoQIAAGRycy9kb3ducmV2LnhtbFBLBQYAAAAABAAEAPkAAACRAwAAAAA=&#10;" strokeweight="1.5pt"/>
                    <v:oval id="Oval 49" o:spid="_x0000_s1073" style="position:absolute;left:5627;top:3654;width:170;height:17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e5hAMYA&#10;AADcAAAADwAAAGRycy9kb3ducmV2LnhtbESPT2vCQBTE74V+h+UVequ7VRGJrhIUoa0X/5R6fWZf&#10;k5Ds2zS7jfHbdwuCx2FmfsPMl72tRUetLx1reB0oEMSZMyXnGj6Pm5cpCB+QDdaOScOVPCwXjw9z&#10;TIy78J66Q8hFhLBPUEMRQpNI6bOCLPqBa4ij9+1aiyHKNpemxUuE21oOlZpIiyXHhQIbWhWUVYdf&#10;q8EOd368PnenffWl3o/p5gPP2x+tn5/6dAYiUB/u4Vv7zWgYjcbwfyYeAbn4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e5hAMYAAADcAAAADwAAAAAAAAAAAAAAAACYAgAAZHJz&#10;L2Rvd25yZXYueG1sUEsFBgAAAAAEAAQA9QAAAIsDAAAAAA==&#10;" strokeweight="1.5pt">
                      <o:lock v:ext="edit" aspectratio="t"/>
                    </v:oval>
                  </v:group>
                  <v:oval id="Oval 50" o:spid="_x0000_s1074" style="position:absolute;left:6832;top:1664;width:142;height:142;rotation:2806268fd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s8ug8cA&#10;AADcAAAADwAAAGRycy9kb3ducmV2LnhtbESPQWvCQBSE7wX/w/IEL0U3VZQ2uopIlQoebBSqt2f2&#10;mQSzb0N21fjvu0Khx2FmvmEms8aU4ka1KywreOtFIIhTqwvOFOx3y+47COeRNZaWScGDHMymrZcJ&#10;xtre+Ztuic9EgLCLUUHufRVL6dKcDLqerYiDd7a1QR9knUld4z3ATSn7UTSSBgsOCzlWtMgpvSRX&#10;o+B63Jy2u/n5c5H9nOjw8epWyTpVqtNu5mMQnhr/H/5rf2kFg8EQnmfCEZDT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rPLoPHAAAA3AAAAA8AAAAAAAAAAAAAAAAAmAIAAGRy&#10;cy9kb3ducmV2LnhtbFBLBQYAAAAABAAEAPUAAACMAwAAAAA=&#10;" strokeweight="1.5pt">
                    <o:lock v:ext="edit" aspectratio="t"/>
                  </v:oval>
                  <v:group id="Group 51" o:spid="_x0000_s1075" style="position:absolute;left:8325;top:2319;width:811;height:683" coordorigin="5301,3654" coordsize="811,6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MkD78QAAADcAAAADwAAAGRycy9kb3ducmV2LnhtbESPQYvCMBSE7wv+h/AE&#10;b2tay4pUo4ioeJCFVUG8PZpnW2xeShPb+u/NwsIeh5n5hlmselOJlhpXWlYQjyMQxJnVJecKLufd&#10;5wyE88gaK8uk4EUOVsvBxwJTbTv+ofbkcxEg7FJUUHhfp1K6rCCDbmxr4uDdbWPQB9nkUjfYBbip&#10;5CSKptJgyWGhwJo2BWWP09Mo2HfYrZN42x4f983rdv76vh5jUmo07NdzEJ56/x/+ax+0giSZwu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MkD78QAAADcAAAA&#10;DwAAAAAAAAAAAAAAAACqAgAAZHJzL2Rvd25yZXYueG1sUEsFBgAAAAAEAAQA+gAAAJsDAAAAAA==&#10;">
                    <v:shape id="AutoShape 52" o:spid="_x0000_s1076" type="#_x0000_t5" style="position:absolute;left:5498;top:3729;width:434;height:434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ceGgcIA&#10;AADcAAAADwAAAGRycy9kb3ducmV2LnhtbESPQYvCMBSE7wv+h/CEva2pK1ulGkUEwZvY9eLtkTyb&#10;YvNSm2yt/34jLOxxmJlvmNVmcI3oqQu1ZwXTSQaCWHtTc6Xg/L3/WIAIEdlg45kUPCnAZj16W2Fh&#10;/INP1JexEgnCoUAFNsa2kDJoSw7DxLfEybv6zmFMsquk6fCR4K6Rn1mWS4c1pwWLLe0s6Vv54xSU&#10;08B3uz19kc7z5vLsj5XXvVLv42G7BBFpiP/hv/bBKJjN5vA6k46AXP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px4aBwgAAANwAAAAPAAAAAAAAAAAAAAAAAJgCAABkcnMvZG93&#10;bnJldi54bWxQSwUGAAAAAAQABAD1AAAAhwMAAAAA&#10;" strokeweight="1.5pt">
                      <o:lock v:ext="edit" aspectratio="t"/>
                    </v:shape>
                    <v:rect id="Rectangle 53" o:spid="_x0000_s1077" alt="Светлый диагональный 2" style="position:absolute;left:5303;top:4149;width:809;height:188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vQy38UA&#10;AADcAAAADwAAAGRycy9kb3ducmV2LnhtbESPwWrCQBCG70LfYZlCb7ppI6WkrtIKlh6EUFs8D9kx&#10;Cc3Oxt01xrd3DoLH4Z//m/kWq9F1aqAQW88GnmcZKOLK25ZrA3+/m+kbqJiQLXaeycCFIqyWD5MF&#10;Ftaf+YeGXaqVQDgWaKBJqS+0jlVDDuPM98SSHXxwmGQMtbYBzwJ3nX7JslftsGW50GBP64aq/93J&#10;CWVeDvnl+Flu91+nUFbbYb+pD8Y8PY4f76ASjem+fGt/WwN5Lt+KjIiAXl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S9DLfxQAAANwAAAAPAAAAAAAAAAAAAAAAAJgCAABkcnMv&#10;ZG93bnJldi54bWxQSwUGAAAAAAQABAD1AAAAigMAAAAA&#10;" fillcolor="black" stroked="f">
                      <v:fill r:id="rId5" o:title="" type="pattern"/>
                      <o:lock v:ext="edit" aspectratio="t"/>
                    </v:rect>
                    <v:line id="Line 54" o:spid="_x0000_s1078" style="position:absolute;flip:x;visibility:visible;mso-wrap-style:square" from="5301,4164" to="6112,41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FUilsMAAADcAAAADwAAAGRycy9kb3ducmV2LnhtbESPQWsCMRSE7wX/Q3hCbzWrgrSrUUQQ&#10;FD1YK3h9bN5uFjcvS5K66783hYLHYWa+YRar3jbiTj7UjhWMRxkI4sLpmisFl5/txyeIEJE1No5J&#10;wYMCrJaDtwXm2nX8TfdzrESCcMhRgYmxzaUMhSGLYeRa4uSVzluMSfpKao9dgttGTrJsJi3WnBYM&#10;trQxVNzOv1aB3B+6k99OLmVV7lp33ZvjrOuVeh/26zmISH18hf/bO61gOv2CvzPpCMjlE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BVIpbDAAAA3AAAAA8AAAAAAAAAAAAA&#10;AAAAoQIAAGRycy9kb3ducmV2LnhtbFBLBQYAAAAABAAEAPkAAACRAwAAAAA=&#10;" strokeweight="1.5pt"/>
                    <v:oval id="Oval 55" o:spid="_x0000_s1079" style="position:absolute;left:5627;top:3654;width:170;height:17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tMUfsIA&#10;AADcAAAADwAAAGRycy9kb3ducmV2LnhtbERPy4rCMBTdC/5DuII7TX0wSMco4iD42GiVme21udMW&#10;m5tOE2v9e7MYcHk47/myNaVoqHaFZQWjYQSCOLW64EzB5bwZzEA4j6yxtEwKnuRgueh25hhr++AT&#10;NYnPRAhhF6OC3PsqltKlORl0Q1sRB+7X1gZ9gHUmdY2PEG5KOY6iD2mw4NCQY0XrnNJbcjcKzPjo&#10;pl/X5ud0+45259Vmj9fDn1L9Xrv6BOGp9W/xv3urFUymYX44E46AXL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60xR+wgAAANwAAAAPAAAAAAAAAAAAAAAAAJgCAABkcnMvZG93&#10;bnJldi54bWxQSwUGAAAAAAQABAD1AAAAhwMAAAAA&#10;" strokeweight="1.5pt">
                      <o:lock v:ext="edit" aspectratio="t"/>
                    </v:oval>
                  </v:group>
                  <v:oval id="Oval 56" o:spid="_x0000_s1080" style="position:absolute;left:8985;top:1107;width:142;height:142;rotation:2806268fd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fJb/ccA&#10;AADcAAAADwAAAGRycy9kb3ducmV2LnhtbESPQWvCQBSE7wX/w/IEL0U3tiIaXUWklhY8aBTU2zP7&#10;TILZtyG7avrvu0Khx2FmvmGm88aU4k61Kywr6PciEMSp1QVnCva7VXcEwnlkjaVlUvBDDuaz1ssU&#10;Y20fvKV74jMRIOxiVJB7X8VSujQng65nK+LgXWxt0AdZZ1LX+AhwU8q3KBpKgwWHhRwrWuaUXpOb&#10;UXA7rc+b3eLyscwOZzqOX91n8p0q1Wk3iwkIT43/D/+1v7SC90EfnmfCEZCz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3yW/3HAAAA3AAAAA8AAAAAAAAAAAAAAAAAmAIAAGRy&#10;cy9kb3ducmV2LnhtbFBLBQYAAAAABAAEAPUAAACMAwAAAAA=&#10;" strokeweight="1.5pt">
                    <o:lock v:ext="edit" aspectratio="t"/>
                  </v:oval>
                  <v:line id="Line 57" o:spid="_x0000_s1081" style="position:absolute;visibility:visible;mso-wrap-style:square" from="7461,1314" to="7649,15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snsE8cAAADcAAAADwAAAGRycy9kb3ducmV2LnhtbESPT2vCQBTE70K/w/IKvemmWoKkriIt&#10;BfVQ/FNoj8/sM4nNvg27a5J+e7cgeBxm5jfMbNGbWrTkfGVZwfMoAUGcW11xoeDr8DGcgvABWWNt&#10;mRT8kYfF/GEww0zbjnfU7kMhIoR9hgrKEJpMSp+XZNCPbEMcvZN1BkOUrpDaYRfhppbjJEmlwYrj&#10;QokNvZWU/+4vRsHnZJu2y/Vm1X+v02P+vjv+nDun1NNjv3wFEagP9/CtvdIKJi9j+D8Tj4CcX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yyewTxwAAANwAAAAPAAAAAAAA&#10;AAAAAAAAAKECAABkcnMvZG93bnJldi54bWxQSwUGAAAAAAQABAD5AAAAlQMAAAAA&#10;"/>
                  <v:shape id="Text Box 58" o:spid="_x0000_s1082" type="#_x0000_t202" style="position:absolute;left:7209;top:1782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yxWtsQA&#10;AADcAAAADwAAAGRycy9kb3ducmV2LnhtbESPT2vCQBTE7wW/w/KE3nTXPxUbXUUUwVOLaS14e2Sf&#10;STD7NmS3Jn57tyD0OMzMb5jlurOVuFHjS8caRkMFgjhzpuRcw/fXfjAH4QOywcoxabiTh/Wq97LE&#10;xLiWj3RLQy4ihH2CGooQ6kRKnxVk0Q9dTRy9i2sshiibXJoG2wi3lRwrNZMWS44LBda0LSi7pr9W&#10;w+njcv6Zqs98Z9/q1nVKsn2XWr/2u80CRKAu/Ief7YPRMJlO4O9MPAJy9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csVrb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844C43" w:rsidRPr="006B2D62" w:rsidRDefault="00844C43" w:rsidP="00844C43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6B2D62">
                            <w:rPr>
                              <w:sz w:val="28"/>
                              <w:szCs w:val="28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59" o:spid="_x0000_s1083" type="#_x0000_t202" style="position:absolute;left:7197;top:966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MXOwsQA&#10;AADcAAAADwAAAGRycy9kb3ducmV2LnhtbESPT2vCQBTE7wW/w/IEb7prTcVGV5GK4MninxZ6e2Sf&#10;STD7NmRXk377riD0OMzMb5jFqrOVuFPjS8caxiMFgjhzpuRcw/m0Hc5A+IBssHJMGn7Jw2rZe1lg&#10;alzLB7ofQy4ihH2KGooQ6lRKnxVk0Y9cTRy9i2sshiibXJoG2wi3lXxVaiotlhwXCqzpo6DserxZ&#10;DV/7y893oj7zjX2rW9cpyfZdaj3od+s5iEBd+A8/2zujYZIk8DgTj4Bc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jFzsL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844C43" w:rsidRPr="006B2D62" w:rsidRDefault="00844C43" w:rsidP="00844C43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6B2D62">
                            <w:rPr>
                              <w:sz w:val="28"/>
                              <w:szCs w:val="28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60" o:spid="_x0000_s1084" type="#_x0000_t202" style="position:absolute;left:9009;top:1386;width:540;height:6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4lrWcQA&#10;AADcAAAADwAAAGRycy9kb3ducmV2LnhtbESPQWvCQBSE74L/YXlCb3VXq8XGbERaCp4qTWvB2yP7&#10;TILZtyG7NfHfd4WCx2FmvmHSzWAbcaHO1441zKYKBHHhTM2lhu+v98cVCB+QDTaOScOVPGyy8SjF&#10;xLieP+mSh1JECPsENVQhtImUvqjIop+6ljh6J9dZDFF2pTQd9hFuGzlX6llarDkuVNjSa0XFOf+1&#10;Gg4fp+PPQu3LN7tsezcoyfZFav0wGbZrEIGGcA//t3dGw9NiCbcz8QjI7A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eJa1n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844C43" w:rsidRPr="006B2D62" w:rsidRDefault="00844C43" w:rsidP="00844C43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6B2D62">
                            <w:rPr>
                              <w:sz w:val="28"/>
                              <w:szCs w:val="28"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61" o:spid="_x0000_s1085" type="#_x0000_t202" style="position:absolute;left:6501;top:1314;width:720;height:6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1v1LsQA&#10;AADcAAAADwAAAGRycy9kb3ducmV2LnhtbESPQWvCQBSE74L/YXlCb7qrtWJjNiItBU+VprXg7ZF9&#10;JsHs25Ddmvjvu0Khx2FmvmHS7WAbcaXO1441zGcKBHHhTM2lhq/Pt+kahA/IBhvHpOFGHrbZeJRi&#10;YlzPH3TNQykihH2CGqoQ2kRKX1Rk0c9cSxy9s+sshii7UpoO+wi3jVwotZIWa44LFbb0UlFxyX+s&#10;huP7+fS9VIfy1T61vRuUZPsstX6YDLsNiEBD+A//tfdGw+NyBfcz8QjI7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db9S7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844C43" w:rsidRPr="006B2D62" w:rsidRDefault="00844C43" w:rsidP="00844C43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62" o:spid="_x0000_s1086" type="#_x0000_t202" style="position:absolute;left:8001;top:954;width:720;height:6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BdQtcQA&#10;AADcAAAADwAAAGRycy9kb3ducmV2LnhtbESPT2sCMRTE74LfIbyCN03aWrVbo5SK0JPiX/D22Dx3&#10;Fzcvyya6229vCoLHYWZ+w0znrS3FjWpfONbwOlAgiFNnCs407HfL/gSED8gGS8ek4Y88zGfdzhQT&#10;4xre0G0bMhEh7BPUkIdQJVL6NCeLfuAq4uidXW0xRFln0tTYRLgt5ZtSI2mx4LiQY0U/OaWX7dVq&#10;OKzOp+NQrbOF/aga1yrJ9lNq3Xtpv79ABGrDM/xo/xoN78Mx/J+JR0DO7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gXULX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844C43" w:rsidRPr="00084BE8" w:rsidRDefault="00844C43" w:rsidP="00844C43">
                          <w:pPr>
                            <w:rPr>
                              <w:sz w:val="28"/>
                              <w:szCs w:val="28"/>
                              <w:lang w:val="en-US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L</w:t>
                          </w:r>
                        </w:p>
                      </w:txbxContent>
                    </v:textbox>
                  </v:shape>
                  <v:oval id="Oval 63" o:spid="_x0000_s1087" style="position:absolute;left:9951;top:879;width:113;height:113;rotation:2806268fd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xskycMA&#10;AADcAAAADwAAAGRycy9kb3ducmV2LnhtbERPTU/CQBC9k/gfNkPiDbYgQVJYiBIlJHoBPHgcukNb&#10;7M6W7gLFX88cTDy+vO/ZonWVulATSs8GBv0EFHHmbcm5ga/de28CKkRki5VnMnCjAIv5Q2eGqfVX&#10;3tBlG3MlIRxSNFDEWKdah6wgh6Hva2LhDr5xGAU2ubYNXiXcVXqYJGPtsGRpKLCmZUHZz/bsDDw9&#10;v61evzduvMf175Emu9Pt4/NkzGO3fZmCitTGf/Gfe23FN5K1ckaOgJ7f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xskycMAAADcAAAADwAAAAAAAAAAAAAAAACYAgAAZHJzL2Rv&#10;d25yZXYueG1sUEsFBgAAAAAEAAQA9QAAAIgDAAAAAA==&#10;" fillcolor="black" strokeweight="1.5pt">
                    <o:lock v:ext="edit" aspectratio="t"/>
                  </v:oval>
                  <v:shape id="Text Box 64" o:spid="_x0000_s1088" type="#_x0000_t202" style="position:absolute;left:7101;top:2934;width:720;height:6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sRhXMQA&#10;AADcAAAADwAAAGRycy9kb3ducmV2LnhtbESPT4vCMBTE7wt+h/AEb5r4ZxetRhFF8LTLuqvg7dE8&#10;22LzUppo67c3C8Ieh5n5DbNYtbYUd6p94VjDcKBAEKfOFJxp+P3Z9acgfEA2WDomDQ/ysFp23haY&#10;GNfwN90PIRMRwj5BDXkIVSKlT3Oy6AeuIo7exdUWQ5R1Jk2NTYTbUo6U+pAWC44LOVa0ySm9Hm5W&#10;w/Hzcj5N1Fe2te9V41ol2c6k1r1uu56DCNSG//CrvTcaxpMZ/J2JR0Au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bEYVz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844C43" w:rsidRPr="006B2D62" w:rsidRDefault="00844C43" w:rsidP="00844C43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О</w:t>
                          </w:r>
                        </w:p>
                      </w:txbxContent>
                    </v:textbox>
                  </v:shape>
                  <v:shape id="Text Box 65" o:spid="_x0000_s1089" type="#_x0000_t202" style="position:absolute;left:8733;top:2139;width:720;height:6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ideHMAA&#10;AADcAAAADwAAAGRycy9kb3ducmV2LnhtbERPy4rCMBTdC/MP4Q7MThNnVLRjlEERXCk+YXaX5toW&#10;m5vSRFv/3iwEl4fzns5bW4o71b5wrKHfUyCIU2cKzjQcD6vuGIQPyAZLx6ThQR7ms4/OFBPjGt7R&#10;fR8yEUPYJ6ghD6FKpPRpThZ9z1XEkbu42mKIsM6kqbGJ4baU30qNpMWCY0OOFS1ySq/7m9Vw2lz+&#10;zwO1zZZ2WDWuVZLtRGr99dn+/YII1Ia3+OVeGw0/wzg/nolHQM6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UideHMAAAADcAAAADwAAAAAAAAAAAAAAAACYAgAAZHJzL2Rvd25y&#10;ZXYueG1sUEsFBgAAAAAEAAQA9QAAAIUDAAAAAA==&#10;" filled="f" stroked="f">
                    <o:lock v:ext="edit" aspectratio="t"/>
                    <v:textbox>
                      <w:txbxContent>
                        <w:p w:rsidR="00844C43" w:rsidRPr="006B2D62" w:rsidRDefault="00844C43" w:rsidP="00844C43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С</w:t>
                          </w:r>
                        </w:p>
                      </w:txbxContent>
                    </v:textbox>
                  </v:shape>
                  <v:oval id="Oval 66" o:spid="_x0000_s1090" style="position:absolute;left:6366;top:1794;width:113;height:113;rotation:2806268fd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/gbicYA&#10;AADcAAAADwAAAGRycy9kb3ducmV2LnhtbESPT2vCQBTE74LfYXmCN92o+IfUVVRsEexF7aHH1+wz&#10;iWbfxuxWo5++KxQ8DjO/GWY6r00hrlS53LKCXjcCQZxYnXOq4Ovw3pmAcB5ZY2GZFNzJwXzWbEwx&#10;1vbGO7rufSpCCbsYFWTel7GULsnIoOvakjh4R1sZ9EFWqdQV3kK5KWQ/ikbSYM5hIcOSVhkl5/2v&#10;UTAYrz+W3zsz+sHN40STw+W+/bwo1W7VizcQnmr/Cv/TGx24YQ+eZ8IRkL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/gbicYAAADcAAAADwAAAAAAAAAAAAAAAACYAgAAZHJz&#10;L2Rvd25yZXYueG1sUEsFBgAAAAAEAAQA9QAAAIsDAAAAAA==&#10;" fillcolor="black" strokeweight="1.5pt">
                    <o:lock v:ext="edit" aspectratio="t"/>
                  </v:oval>
                  <v:oval id="Oval 67" o:spid="_x0000_s1091" style="position:absolute;left:8181;top:1314;width:113;height:113;rotation:2806268fd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yqF/sYA&#10;AADcAAAADwAAAGRycy9kb3ducmV2LnhtbESPT2vCQBTE74LfYXmCN92o+IfUVVqxRdCL2kOPr9ln&#10;Es2+jdmtRj99VxA8DjO/GWY6r00hLlS53LKCXjcCQZxYnXOq4Hv/2ZmAcB5ZY2GZFNzIwXzWbEwx&#10;1vbKW7rsfCpCCbsYFWTel7GULsnIoOvakjh4B1sZ9EFWqdQVXkO5KWQ/ikbSYM5hIcOSFhklp92f&#10;UTAYL78+frZm9Iur+5Em+/NtvTkr1W7V728gPNX+FX7SKx24YR8eZ8IRkLN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yqF/sYAAADcAAAADwAAAAAAAAAAAAAAAACYAgAAZHJz&#10;L2Rvd25yZXYueG1sUEsFBgAAAAAEAAQA9QAAAIsDAAAAAA==&#10;" fillcolor="black" strokeweight="1.5pt">
                    <o:lock v:ext="edit" aspectratio="t"/>
                  </v:oval>
                  <v:shape id="Arc 68" o:spid="_x0000_s1092" style="position:absolute;left:5457;top:2075;width:1726;height:1172;rotation:-4937016fd;flip:x;visibility:visible;mso-wrap-style:square;v-text-anchor:top" coordsize="43200,43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macNsUA&#10;AADcAAAADwAAAGRycy9kb3ducmV2LnhtbESPQUsDMRSE74L/ITyhl2KTWhRdm5ZaEDwJbRWvj81z&#10;s7p5WTev3e2/b4RCj8PMfMPMl0No1IG6VEe2MJ0YUMRldDVXFj52r7ePoJIgO2wik4UjJVgurq/m&#10;WLjY84YOW6lUhnAq0IIXaQutU+kpYJrEljh737ELKFl2lXYd9hkeGn1nzIMOWHNe8NjS2lP5u90H&#10;C+uvF/Hjaf8zfsLPv/eyMf1KjLWjm2H1DEpokEv43H5zFmb3M/g/k4+AXp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CZpw2xQAAANwAAAAPAAAAAAAAAAAAAAAAAJgCAABkcnMv&#10;ZG93bnJldi54bWxQSwUGAAAAAAQABAD1AAAAigMAAAAA&#10;" path="m41243,12617nfc42532,15436,43200,18500,43200,21600v,11929,-9671,21600,-21600,21600c9670,43200,,33529,,21600,,9670,9670,,21600,v7340,-1,14178,3728,18155,9898em41243,12617nsc42532,15436,43200,18500,43200,21600v,11929,-9671,21600,-21600,21600c9670,43200,,33529,,21600,,9670,9670,,21600,v7340,-1,14178,3728,18155,9898l21600,21600,41243,12617xe" filled="f" strokeweight="1.5pt">
                    <v:path arrowok="t" o:extrusionok="f" o:connecttype="custom" o:connectlocs="1648,342;1588,269;863,586" o:connectangles="0,0,0"/>
                    <o:lock v:ext="edit" aspectratio="t"/>
                  </v:shape>
                  <v:group id="Group 69" o:spid="_x0000_s1093" style="position:absolute;left:8930;top:169;width:1672;height:1081;rotation:1473584fd" coordorigin="8175,7884" coordsize="2060,133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IeJkDcQAAADcAAAA&#10;DwAAAAAAAAAAAAAAAACqAgAAZHJzL2Rvd25yZXYueG1sUEsFBgAAAAAEAAQA+gAAAJsDAAAAAA==&#10;">
                    <o:lock v:ext="edit" aspectratio="t"/>
                    <v:shape id="Arc 70" o:spid="_x0000_s1094" style="position:absolute;left:8175;top:7973;width:1245;height:978;rotation:-1019968fd;flip:x;visibility:visible;mso-wrap-style:square;v-text-anchor:top" coordsize="23322,325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+Z7uMUA&#10;AADcAAAADwAAAGRycy9kb3ducmV2LnhtbESPQWvCQBSE7wX/w/KEXopu1Cpt6iaEQKH2lujF2yP7&#10;mg1m34bsVtN/3xUKPQ4z8w2zzyfbiyuNvnOsYLVMQBA3TnfcKjgd3xcvIHxA1tg7JgU/5CHPZg97&#10;TLW7cUXXOrQiQtinqMCEMKRS+saQRb90A3H0vtxoMUQ5tlKPeItw28t1kuykxY7jgsGBSkPNpf62&#10;Coqn07rYtNVrZaqi/Hw+lwc/lEo9zqfiDUSgKfyH/9ofWsFmu4X7mXgEZPY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L5nu4xQAAANwAAAAPAAAAAAAAAAAAAAAAAJgCAABkcnMv&#10;ZG93bnJldi54bWxQSwUGAAAAAAQABAD1AAAAigMAAAAA&#10;" path="m-1,68nfc572,22,1147,-1,1722,,13651,,23322,9670,23322,21600v,3844,-1027,7620,-2974,10935em-1,68nsc572,22,1147,-1,1722,,13651,,23322,9670,23322,21600v,3844,-1027,7620,-2974,10935l1722,21600,-1,68xe" filled="f" strokeweight="1.5pt">
                      <v:path arrowok="t" o:extrusionok="f" o:connecttype="custom" o:connectlocs="0,2;1086,978;92,649" o:connectangles="0,0,0"/>
                      <o:lock v:ext="edit" aspectratio="t"/>
                    </v:shape>
                    <v:shape id="Arc 71" o:spid="_x0000_s1095" style="position:absolute;left:9081;top:8154;width:1154;height:491;rotation:-392336fd;flip:x;visibility:visible;mso-wrap-style:square;v-text-anchor:top" coordsize="21600,3382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XUSr8MA&#10;AADcAAAADwAAAGRycy9kb3ducmV2LnhtbESPT2sCMRDF7wW/QxjBW81aqchqFLEIemmpf+7DZnaz&#10;mEzWTVbXb98UCj0+3rzfm7dc986KO7Wh9qxgMs5AEBde11wpOJ92r3MQISJrtJ5JwZMCrFeDlyXm&#10;2j/4m+7HWIkE4ZCjAhNjk0sZCkMOw9g3xMkrfeswJtlWUrf4SHBn5VuWzaTDmlODwYa2horrsXPp&#10;DUuHrjx8YFZ2Nxs+jT1/TS9KjYb9ZgEiUh//j//Se61g+j6D3zGJAHL1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XUSr8MAAADcAAAADwAAAAAAAAAAAAAAAACYAgAAZHJzL2Rv&#10;d25yZXYueG1sUEsFBgAAAAAEAAQA9QAAAIgDAAAAAA==&#10;" path="m4083,33822nfc1428,30142,,25720,,21183,-1,10882,7273,2014,17376,em4083,33822nsc1428,30142,,25720,,21183,-1,10882,7273,2014,17376,r4224,21183l4083,33822xe" filled="f" strokeweight="1.5pt">
                      <v:path arrowok="t" o:extrusionok="f" o:connecttype="custom" o:connectlocs="218,491;928,0;1154,308" o:connectangles="0,0,0"/>
                      <o:lock v:ext="edit" aspectratio="t"/>
                    </v:shape>
                    <v:shape id="Arc 72" o:spid="_x0000_s1096" style="position:absolute;left:8842;top:8688;width:1253;height:528;rotation:-392336fd;visibility:visible;mso-wrap-style:square;v-text-anchor:top" coordsize="25963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4t0QsQA&#10;AADcAAAADwAAAGRycy9kb3ducmV2LnhtbESPT2sCMRTE7wW/Q3iCN81asZbVKMX/p1KtFHp7bJ7Z&#10;xc3Lssnq+u1NQehxmJnfMLNFa0txpdoXjhUMBwkI4szpgo2C0/em/w7CB2SNpWNScCcPi3nnZYap&#10;djc+0PUYjIgQ9ikqyEOoUil9lpNFP3AVcfTOrrYYoqyN1DXeItyW8jVJ3qTFguNCjhUtc8oux8Yq&#10;MMtVttt+mZ/wuybSevzZnBpSqtdtP6YgArXhP/xs77WC0XgCf2fiEZDz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uLdELEAAAA3AAAAA8AAAAAAAAAAAAAAAAAmAIAAGRycy9k&#10;b3ducmV2LnhtbFBLBQYAAAAABAAEAPUAAACJAwAAAAA=&#10;" path="m-1,7756nfc4103,2841,10177,-1,16581,v3248,,6455,732,9382,2143em-1,7756nsc4103,2841,10177,-1,16581,v3248,,6455,732,9382,2143l16581,21600,-1,7756xe" filled="f" strokeweight="1.5pt">
                      <v:path arrowok="t" o:extrusionok="f" o:connecttype="custom" o:connectlocs="0,190;1253,52;800,528" o:connectangles="0,0,0"/>
                      <o:lock v:ext="edit" aspectratio="t"/>
                    </v:shape>
                    <v:shape id="Arc 73" o:spid="_x0000_s1097" style="position:absolute;left:8011;top:8114;width:1153;height:694;rotation:85;flip:x;visibility:visible;mso-wrap-style:square;v-text-anchor:top" coordsize="21600,230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xN2bcIA&#10;AADcAAAADwAAAGRycy9kb3ducmV2LnhtbERPy4rCMBTdC/5DuIIbGVOfSDVKRxEccGOdWczu0lzb&#10;YnPTaaLWvzeLAZeH815tWlOJOzWutKxgNIxAEGdWl5wr+D7vPxYgnEfWWFkmBU9ysFl3OyuMtX3w&#10;ie6pz0UIYRejgsL7OpbSZQUZdENbEwfuYhuDPsAml7rBRwg3lRxH0VwaLDk0FFjTtqDsmt6Mgn2y&#10;mKWDqTtOvpLB589fa393eqpUv9cmSxCeWv8W/7sPWsFkFtaGM+EIyPU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E3ZtwgAAANwAAAAPAAAAAAAAAAAAAAAAAJgCAABkcnMvZG93&#10;bnJldi54bWxQSwUGAAAAAAQABAD1AAAAhwMAAAAA&#10;" path="m17851,-1nfc20293,3585,21600,7822,21600,12161v,3844,-1027,7620,-2974,10935em17851,-1nsc20293,3585,21600,7822,21600,12161v,3844,-1027,7620,-2974,10935l,12161,17851,-1xe" filled="f" strokeweight="1.5pt">
                      <v:path arrowok="t" o:extrusionok="f" o:connecttype="custom" o:connectlocs="953,0;994,694;0,365" o:connectangles="0,0,0"/>
                      <o:lock v:ext="edit" aspectratio="t"/>
                    </v:shape>
                  </v:group>
                  <v:group id="Group 74" o:spid="_x0000_s1098" style="position:absolute;left:7605;top:1286;width:1286;height:831;rotation:-1524494fd" coordorigin="8175,7884" coordsize="2060,133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VX9I/sQAAADcAAAA&#10;DwAAAAAAAAAAAAAAAACqAgAAZHJzL2Rvd25yZXYueG1sUEsFBgAAAAAEAAQA+gAAAJsDAAAAAA==&#10;">
                    <o:lock v:ext="edit" aspectratio="t"/>
                    <v:shape id="Arc 75" o:spid="_x0000_s1099" style="position:absolute;left:8175;top:7973;width:1245;height:978;rotation:-1019968fd;flip:x;visibility:visible;mso-wrap-style:square;v-text-anchor:top" coordsize="23322,325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f0SncAA&#10;AADcAAAADwAAAGRycy9kb3ducmV2LnhtbERPy4rCMBTdD/gP4QpuBk19IFqNUgrCjLuqG3eX5toU&#10;m5vSRO38/WQhuDyc93bf20Y8qfO1YwXTSQKCuHS65krB5XwYr0D4gKyxcUwK/sjDfjf42mKq3YsL&#10;ep5CJWII+xQVmBDaVEpfGrLoJ64ljtzNdRZDhF0ldYevGG4bOUuSpbRYc2ww2FJuqLyfHlZB9n2Z&#10;ZfOqWBemyPLj4pr/+jZXajTssw2IQH34iN/uH61gvozz45l4BOTuH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1f0SncAAAADcAAAADwAAAAAAAAAAAAAAAACYAgAAZHJzL2Rvd25y&#10;ZXYueG1sUEsFBgAAAAAEAAQA9QAAAIUDAAAAAA==&#10;" path="m-1,68nfc572,22,1147,-1,1722,,13651,,23322,9670,23322,21600v,3844,-1027,7620,-2974,10935em-1,68nsc572,22,1147,-1,1722,,13651,,23322,9670,23322,21600v,3844,-1027,7620,-2974,10935l1722,21600,-1,68xe" filled="f" strokeweight="1.5pt">
                      <v:path arrowok="t" o:extrusionok="f" o:connecttype="custom" o:connectlocs="0,2;1086,978;92,649" o:connectangles="0,0,0"/>
                      <o:lock v:ext="edit" aspectratio="t"/>
                    </v:shape>
                    <v:shape id="Arc 76" o:spid="_x0000_s1100" style="position:absolute;left:9081;top:8154;width:1154;height:491;rotation:-392336fd;flip:x;visibility:visible;mso-wrap-style:square;v-text-anchor:top" coordsize="21600,3382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PBAZsMA&#10;AADcAAAADwAAAGRycy9kb3ducmV2LnhtbESPT2sCMRDF7wW/QxjBW82qIGU1ilgKerHUP/dhM7tZ&#10;TCbrJqvrtzeFQo+PN+/35i3XvbPiTm2oPSuYjDMQxIXXNVcKzqev9w8QISJrtJ5JwZMCrFeDtyXm&#10;2j/4h+7HWIkE4ZCjAhNjk0sZCkMOw9g3xMkrfeswJtlWUrf4SHBn5TTL5tJhzanBYENbQ8X12Ln0&#10;hqV9V+4/MSu7mw0HY8/fs4tSo2G/WYCI1Mf/47/0TiuYzSfwOyYRQK5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PBAZsMAAADcAAAADwAAAAAAAAAAAAAAAACYAgAAZHJzL2Rv&#10;d25yZXYueG1sUEsFBgAAAAAEAAQA9QAAAIgDAAAAAA==&#10;" path="m4083,33822nfc1428,30142,,25720,,21183,-1,10882,7273,2014,17376,em4083,33822nsc1428,30142,,25720,,21183,-1,10882,7273,2014,17376,r4224,21183l4083,33822xe" filled="f" strokeweight="1.5pt">
                      <v:path arrowok="t" o:extrusionok="f" o:connecttype="custom" o:connectlocs="218,491;928,0;1154,308" o:connectangles="0,0,0"/>
                      <o:lock v:ext="edit" aspectratio="t"/>
                    </v:shape>
                    <v:shape id="Arc 77" o:spid="_x0000_s1101" style="position:absolute;left:8842;top:8688;width:1253;height:528;rotation:-392336fd;visibility:visible;mso-wrap-style:square;v-text-anchor:top" coordsize="25963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ZAdZ8QA&#10;AADcAAAADwAAAGRycy9kb3ducmV2LnhtbESPQWvCQBSE7wX/w/IEb7pRqUiajYi26qm0KoXeHtnX&#10;TTD7NmQ3mv57tyD0OMzMN0y26m0trtT6yrGC6SQBQVw4XbFRcD69jZcgfEDWWDsmBb/kYZUPnjJM&#10;tbvxJ12PwYgIYZ+igjKEJpXSFyVZ9BPXEEfvx7UWQ5StkbrFW4TbWs6SZCEtVhwXSmxoU1JxOXZW&#10;gdlsi/3uw3yF71cirZ/fu3NHSo2G/foFRKA+/Icf7YNWMF/M4O9MPAIyv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WQHWfEAAAA3AAAAA8AAAAAAAAAAAAAAAAAmAIAAGRycy9k&#10;b3ducmV2LnhtbFBLBQYAAAAABAAEAPUAAACJAwAAAAA=&#10;" path="m-1,7756nfc4103,2841,10177,-1,16581,v3248,,6455,732,9382,2143em-1,7756nsc4103,2841,10177,-1,16581,v3248,,6455,732,9382,2143l16581,21600,-1,7756xe" filled="f" strokeweight="1.5pt">
                      <v:path arrowok="t" o:extrusionok="f" o:connecttype="custom" o:connectlocs="0,190;1253,52;800,528" o:connectangles="0,0,0"/>
                      <o:lock v:ext="edit" aspectratio="t"/>
                    </v:shape>
                    <v:shape id="Arc 78" o:spid="_x0000_s1102" style="position:absolute;left:8011;top:8114;width:1153;height:694;rotation:85;flip:x;visibility:visible;mso-wrap-style:square;v-text-anchor:top" coordsize="21600,230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9suoccA&#10;AADcAAAADwAAAGRycy9kb3ducmV2LnhtbESPQWvCQBSE74X+h+UVvEjdaKxIzEaiRWjBS1M9eHtk&#10;X5PQ7NuY3Wr6712h0OMwM98w6XowrbhQ7xrLCqaTCARxaXXDlYLD5+55CcJ5ZI2tZVLwSw7W2eND&#10;iom2V/6gS+ErESDsElRQe98lUrqyJoNuYjvi4H3Z3qAPsq+k7vEa4KaVsyhaSIMNh4UaO9rWVH4X&#10;P0bBLl++FOO528fv+XhzPA/29KrnSo2ehnwFwtPg/8N/7TetIF7EcD8TjoDMb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PbLqHHAAAA3AAAAA8AAAAAAAAAAAAAAAAAmAIAAGRy&#10;cy9kb3ducmV2LnhtbFBLBQYAAAAABAAEAPUAAACMAwAAAAA=&#10;" path="m17851,-1nfc20293,3585,21600,7822,21600,12161v,3844,-1027,7620,-2974,10935em17851,-1nsc20293,3585,21600,7822,21600,12161v,3844,-1027,7620,-2974,10935l,12161,17851,-1xe" filled="f" strokeweight="1.5pt">
                      <v:path arrowok="t" o:extrusionok="f" o:connecttype="custom" o:connectlocs="953,0;994,694;0,365" o:connectangles="0,0,0"/>
                      <o:lock v:ext="edit" aspectratio="t"/>
                    </v:shape>
                  </v:group>
                  <v:shape id="Text Box 79" o:spid="_x0000_s1103" type="#_x0000_t202" style="position:absolute;left:8637;top:738;width:720;height:6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3CSosQA&#10;AADcAAAADwAAAGRycy9kb3ducmV2LnhtbESPQWvCQBSE74L/YXlCb7qrtWJjNiItBU+VprXg7ZF9&#10;JsHs25Ddmvjvu0Khx2FmvmHS7WAbcaXO1441zGcKBHHhTM2lhq/Pt+kahA/IBhvHpOFGHrbZeJRi&#10;YlzPH3TNQykihH2CGqoQ2kRKX1Rk0c9cSxy9s+sshii7UpoO+wi3jVwotZIWa44LFbb0UlFxyX+s&#10;huP7+fS9VIfy1T61vRuUZPsstX6YDLsNiEBD+A//tfdGw+NqCfcz8QjI7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NwkqL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844C43" w:rsidRPr="006B2D62" w:rsidRDefault="00844C43" w:rsidP="00844C43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В</w:t>
                          </w:r>
                        </w:p>
                      </w:txbxContent>
                    </v:textbox>
                  </v:shape>
                  <v:shape id="Text Box 80" o:spid="_x0000_s1104" type="#_x0000_t202" style="position:absolute;left:6021;top:1410;width:720;height:6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Dw3OcQA&#10;AADcAAAADwAAAGRycy9kb3ducmV2LnhtbESPQWvCQBSE7wX/w/KE3uquVsXGbERaCp5aTGvB2yP7&#10;TILZtyG7NfHfu4WCx2FmvmHSzWAbcaHO1441TCcKBHHhTM2lhu+v96cVCB+QDTaOScOVPGyy0UOK&#10;iXE97+mSh1JECPsENVQhtImUvqjIop+4ljh6J9dZDFF2pTQd9hFuGzlTaikt1hwXKmzptaLinP9a&#10;DYeP0/Fnrj7LN7toezcoyfZFav04HrZrEIGGcA//t3dGw/NyAX9n4hGQ2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w8Nzn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844C43" w:rsidRPr="006B2D62" w:rsidRDefault="00844C43" w:rsidP="00844C43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К</w:t>
                          </w:r>
                        </w:p>
                      </w:txbxContent>
                    </v:textbox>
                  </v:shape>
                  <v:shape id="Text Box 81" o:spid="_x0000_s1105" type="#_x0000_t202" style="position:absolute;left:9801;top:954;width:720;height:6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O6pTsQA&#10;AADcAAAADwAAAGRycy9kb3ducmV2LnhtbESPQWvCQBSE74X+h+UVvNXdVhtq6iaUiuDJolbB2yP7&#10;TEKzb0N2NfHfu4WCx2FmvmHm+WAbcaHO1441vIwVCOLCmZpLDT+75fM7CB+QDTaOScOVPOTZ48Mc&#10;U+N63tBlG0oRIexT1FCF0KZS+qIii37sWuLonVxnMUTZldJ02Ee4beSrUom0WHNcqLClr4qK3+3Z&#10;ativT8fDVH2XC/vW9m5Qku1Maj16Gj4/QAQawj38314ZDZMkgb8z8QjI7A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zuqU7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844C43" w:rsidRPr="00084BE8" w:rsidRDefault="00844C43" w:rsidP="00844C43">
                          <w:pPr>
                            <w:rPr>
                              <w:sz w:val="28"/>
                              <w:szCs w:val="28"/>
                              <w:lang w:val="en-US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N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:rsidR="00844C43" w:rsidRDefault="00844C43" w:rsidP="00844C43">
      <w:pPr>
        <w:ind w:firstLine="720"/>
        <w:jc w:val="both"/>
        <w:rPr>
          <w:sz w:val="28"/>
          <w:szCs w:val="20"/>
        </w:rPr>
      </w:pPr>
    </w:p>
    <w:p w:rsidR="00844C43" w:rsidRPr="005150BF" w:rsidRDefault="00844C43" w:rsidP="00844C43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>На рис</w:t>
      </w:r>
      <w:r>
        <w:rPr>
          <w:sz w:val="28"/>
          <w:szCs w:val="20"/>
        </w:rPr>
        <w:t xml:space="preserve">унке </w:t>
      </w:r>
      <w:r w:rsidRPr="005150BF">
        <w:rPr>
          <w:sz w:val="28"/>
          <w:szCs w:val="20"/>
        </w:rPr>
        <w:t>1</w:t>
      </w:r>
      <w:r>
        <w:rPr>
          <w:sz w:val="28"/>
          <w:szCs w:val="20"/>
        </w:rPr>
        <w:t xml:space="preserve">, </w:t>
      </w:r>
      <w:r w:rsidRPr="004847F0">
        <w:rPr>
          <w:i/>
          <w:sz w:val="28"/>
          <w:szCs w:val="20"/>
        </w:rPr>
        <w:t>а</w:t>
      </w:r>
      <w:r w:rsidRPr="005150BF">
        <w:rPr>
          <w:sz w:val="28"/>
          <w:szCs w:val="20"/>
        </w:rPr>
        <w:t xml:space="preserve"> имеются две точки пересечения</w:t>
      </w:r>
      <w:proofErr w:type="gramStart"/>
      <w:r>
        <w:rPr>
          <w:sz w:val="28"/>
          <w:szCs w:val="20"/>
        </w:rPr>
        <w:t xml:space="preserve"> </w:t>
      </w:r>
      <w:r w:rsidRPr="00D23583">
        <w:rPr>
          <w:i/>
          <w:sz w:val="28"/>
          <w:szCs w:val="20"/>
        </w:rPr>
        <w:t>В</w:t>
      </w:r>
      <w:proofErr w:type="gramEnd"/>
      <w:r>
        <w:rPr>
          <w:sz w:val="28"/>
          <w:szCs w:val="20"/>
        </w:rPr>
        <w:t xml:space="preserve"> и </w:t>
      </w:r>
      <w:r w:rsidRPr="00D23583">
        <w:rPr>
          <w:i/>
          <w:sz w:val="28"/>
          <w:szCs w:val="20"/>
        </w:rPr>
        <w:t>В'</w:t>
      </w:r>
      <w:r w:rsidRPr="005150BF">
        <w:rPr>
          <w:sz w:val="28"/>
          <w:szCs w:val="20"/>
        </w:rPr>
        <w:t>, соответствующие двум возможным положениям механизма. Практически, исключая частные случаи, возможен только один вариант – он определяется сборкой механизма, прямой или обратной. Отмеченное обстоятельство служит геометрической иллюстрацией того, что аналитическое решение задачи о положении такого механизма сводится к квадратному уравнению, имеющему два решения.</w:t>
      </w:r>
    </w:p>
    <w:p w:rsidR="00844C43" w:rsidRPr="005150BF" w:rsidRDefault="00844C43" w:rsidP="00844C43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 xml:space="preserve">Задаваясь разными значениями обобщенной координаты </w:t>
      </w:r>
      <w:r w:rsidRPr="004847F0">
        <w:rPr>
          <w:i/>
          <w:sz w:val="28"/>
          <w:szCs w:val="20"/>
          <w:u w:val="single"/>
        </w:rPr>
        <w:t>φ</w:t>
      </w:r>
      <w:r w:rsidRPr="005150BF">
        <w:rPr>
          <w:sz w:val="28"/>
          <w:szCs w:val="20"/>
        </w:rPr>
        <w:t xml:space="preserve">, построим план положений механизма. Если соединить одноименные точки в разных положениях механизма плавной кривой, получим их </w:t>
      </w:r>
      <w:r w:rsidRPr="00D23583">
        <w:rPr>
          <w:bCs/>
          <w:i/>
          <w:sz w:val="28"/>
          <w:szCs w:val="20"/>
        </w:rPr>
        <w:t>траектории</w:t>
      </w:r>
      <w:r w:rsidRPr="005150BF">
        <w:rPr>
          <w:sz w:val="28"/>
          <w:szCs w:val="20"/>
        </w:rPr>
        <w:t xml:space="preserve"> – линии движения точек. Точки на шатуне дают </w:t>
      </w:r>
      <w:r w:rsidRPr="00D23583">
        <w:rPr>
          <w:bCs/>
          <w:i/>
          <w:sz w:val="28"/>
          <w:szCs w:val="20"/>
        </w:rPr>
        <w:t>«шатунные кривые»</w:t>
      </w:r>
      <w:r w:rsidRPr="005150BF">
        <w:rPr>
          <w:sz w:val="28"/>
          <w:szCs w:val="20"/>
        </w:rPr>
        <w:t xml:space="preserve">, отличающиеся </w:t>
      </w:r>
      <w:r w:rsidRPr="005150BF">
        <w:rPr>
          <w:sz w:val="28"/>
          <w:szCs w:val="20"/>
        </w:rPr>
        <w:lastRenderedPageBreak/>
        <w:t>чрезвычайным разнообразием при различных размерах механизма (рис</w:t>
      </w:r>
      <w:r>
        <w:rPr>
          <w:sz w:val="28"/>
          <w:szCs w:val="20"/>
        </w:rPr>
        <w:t xml:space="preserve">унок </w:t>
      </w:r>
      <w:r w:rsidRPr="005150BF">
        <w:rPr>
          <w:sz w:val="28"/>
          <w:szCs w:val="20"/>
        </w:rPr>
        <w:t>1</w:t>
      </w:r>
      <w:r>
        <w:rPr>
          <w:sz w:val="28"/>
          <w:szCs w:val="20"/>
        </w:rPr>
        <w:t>,</w:t>
      </w:r>
      <w:r w:rsidRPr="005150BF">
        <w:rPr>
          <w:sz w:val="28"/>
          <w:szCs w:val="20"/>
        </w:rPr>
        <w:t xml:space="preserve"> </w:t>
      </w:r>
      <w:r w:rsidRPr="004847F0">
        <w:rPr>
          <w:i/>
          <w:sz w:val="28"/>
          <w:szCs w:val="20"/>
        </w:rPr>
        <w:t>б</w:t>
      </w:r>
      <w:r w:rsidRPr="005150BF">
        <w:rPr>
          <w:sz w:val="28"/>
          <w:szCs w:val="20"/>
        </w:rPr>
        <w:t>).</w:t>
      </w:r>
    </w:p>
    <w:p w:rsidR="00844C43" w:rsidRDefault="00844C43" w:rsidP="00844C43">
      <w:pPr>
        <w:jc w:val="both"/>
        <w:rPr>
          <w:i/>
          <w:sz w:val="28"/>
          <w:szCs w:val="28"/>
          <w:u w:val="single"/>
        </w:rPr>
      </w:pPr>
    </w:p>
    <w:p w:rsidR="00844C43" w:rsidRDefault="00844C43" w:rsidP="00844C43">
      <w:pPr>
        <w:jc w:val="both"/>
        <w:rPr>
          <w:i/>
          <w:sz w:val="28"/>
          <w:szCs w:val="28"/>
          <w:u w:val="single"/>
        </w:rPr>
      </w:pPr>
    </w:p>
    <w:p w:rsidR="00844C43" w:rsidRDefault="00844C43" w:rsidP="00844C43">
      <w:pPr>
        <w:jc w:val="both"/>
        <w:rPr>
          <w:i/>
          <w:sz w:val="28"/>
          <w:szCs w:val="28"/>
          <w:u w:val="single"/>
        </w:rPr>
      </w:pPr>
    </w:p>
    <w:p w:rsidR="00844C43" w:rsidRPr="00844C43" w:rsidRDefault="00844C43" w:rsidP="00844C4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11.</w:t>
      </w:r>
      <w:r w:rsidRPr="00844C43">
        <w:rPr>
          <w:b/>
          <w:sz w:val="28"/>
          <w:szCs w:val="28"/>
        </w:rPr>
        <w:t xml:space="preserve"> 3 Основные кинематические соотношения</w:t>
      </w:r>
    </w:p>
    <w:p w:rsidR="00844C43" w:rsidRPr="005150BF" w:rsidRDefault="00844C43" w:rsidP="00844C43">
      <w:pPr>
        <w:jc w:val="both"/>
        <w:rPr>
          <w:rFonts w:ascii="Courier New" w:hAnsi="Courier New"/>
          <w:i/>
          <w:color w:val="808080"/>
          <w:sz w:val="32"/>
          <w:szCs w:val="20"/>
        </w:rPr>
      </w:pPr>
    </w:p>
    <w:p w:rsidR="00844C43" w:rsidRPr="005150BF" w:rsidRDefault="00844C43" w:rsidP="00844C43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>Напомним основные кинематические соотношения, известные из курса теоретической механики. Они лежат в основе построения планов скоростей и планов ускорений.</w:t>
      </w:r>
    </w:p>
    <w:p w:rsidR="00844C43" w:rsidRPr="005150BF" w:rsidRDefault="00844C43" w:rsidP="00844C43">
      <w:pPr>
        <w:ind w:firstLine="720"/>
        <w:jc w:val="both"/>
        <w:rPr>
          <w:sz w:val="28"/>
          <w:szCs w:val="20"/>
        </w:rPr>
      </w:pPr>
      <w:r w:rsidRPr="005150BF">
        <w:rPr>
          <w:b/>
          <w:bCs/>
          <w:i/>
          <w:sz w:val="28"/>
          <w:szCs w:val="20"/>
        </w:rPr>
        <w:t>Плоским или плоскопараллельным</w:t>
      </w:r>
      <w:r w:rsidRPr="005150BF">
        <w:rPr>
          <w:sz w:val="28"/>
          <w:szCs w:val="20"/>
        </w:rPr>
        <w:t xml:space="preserve"> называется движение, при котором векторы скоростей и ускорений всех точек параллельны одной плоскости.</w:t>
      </w:r>
    </w:p>
    <w:p w:rsidR="00844C43" w:rsidRPr="005150BF" w:rsidRDefault="00844C43" w:rsidP="00844C43">
      <w:pPr>
        <w:ind w:firstLine="720"/>
        <w:jc w:val="both"/>
        <w:rPr>
          <w:sz w:val="28"/>
          <w:szCs w:val="20"/>
        </w:rPr>
      </w:pPr>
      <w:r w:rsidRPr="005150BF">
        <w:rPr>
          <w:b/>
          <w:bCs/>
          <w:i/>
          <w:sz w:val="28"/>
          <w:szCs w:val="20"/>
        </w:rPr>
        <w:t>Поступательным</w:t>
      </w:r>
      <w:r w:rsidRPr="005150BF">
        <w:rPr>
          <w:sz w:val="28"/>
          <w:szCs w:val="20"/>
        </w:rPr>
        <w:t xml:space="preserve"> называется движение, при котором траектории, скорости и ускорения всех точек этого тела одинаковы и тело движется  без поворота (рис</w:t>
      </w:r>
      <w:r>
        <w:rPr>
          <w:sz w:val="28"/>
          <w:szCs w:val="20"/>
        </w:rPr>
        <w:t xml:space="preserve">унок </w:t>
      </w:r>
      <w:r w:rsidRPr="005150BF">
        <w:rPr>
          <w:sz w:val="28"/>
          <w:szCs w:val="20"/>
        </w:rPr>
        <w:t>2</w:t>
      </w:r>
      <w:r>
        <w:rPr>
          <w:sz w:val="28"/>
          <w:szCs w:val="20"/>
        </w:rPr>
        <w:t>,</w:t>
      </w:r>
      <w:r w:rsidRPr="005150BF">
        <w:rPr>
          <w:sz w:val="28"/>
          <w:szCs w:val="20"/>
        </w:rPr>
        <w:t xml:space="preserve"> </w:t>
      </w:r>
      <w:r w:rsidRPr="00AC2156">
        <w:rPr>
          <w:i/>
          <w:sz w:val="28"/>
          <w:szCs w:val="20"/>
        </w:rPr>
        <w:t>а</w:t>
      </w:r>
      <w:r w:rsidRPr="005150BF">
        <w:rPr>
          <w:sz w:val="28"/>
          <w:szCs w:val="20"/>
        </w:rPr>
        <w:t>).</w:t>
      </w:r>
    </w:p>
    <w:p w:rsidR="00844C43" w:rsidRPr="00391188" w:rsidRDefault="00844C43" w:rsidP="00844C43">
      <w:pPr>
        <w:tabs>
          <w:tab w:val="left" w:pos="4536"/>
          <w:tab w:val="left" w:pos="7938"/>
        </w:tabs>
        <w:spacing w:before="120" w:after="120"/>
        <w:ind w:firstLine="720"/>
        <w:jc w:val="right"/>
        <w:rPr>
          <w:sz w:val="28"/>
          <w:szCs w:val="28"/>
          <w:lang w:val="en-US"/>
        </w:rPr>
      </w:pPr>
      <w:r w:rsidRPr="00AC2156">
        <w:rPr>
          <w:i/>
          <w:sz w:val="28"/>
          <w:szCs w:val="28"/>
        </w:rPr>
        <w:t xml:space="preserve">                 </w:t>
      </w:r>
      <w:r w:rsidRPr="00391188">
        <w:rPr>
          <w:i/>
          <w:sz w:val="28"/>
          <w:szCs w:val="28"/>
          <w:lang w:val="en-US"/>
        </w:rPr>
        <w:t>V</w:t>
      </w:r>
      <w:r w:rsidRPr="00391188">
        <w:rPr>
          <w:sz w:val="28"/>
          <w:szCs w:val="28"/>
          <w:vertAlign w:val="subscript"/>
          <w:lang w:val="en-US"/>
        </w:rPr>
        <w:t>1</w:t>
      </w:r>
      <w:r w:rsidRPr="00391188">
        <w:rPr>
          <w:sz w:val="28"/>
          <w:szCs w:val="28"/>
          <w:lang w:val="en-US"/>
        </w:rPr>
        <w:t xml:space="preserve"> = </w:t>
      </w:r>
      <w:r w:rsidRPr="00391188">
        <w:rPr>
          <w:i/>
          <w:sz w:val="28"/>
          <w:szCs w:val="28"/>
          <w:lang w:val="en-US"/>
        </w:rPr>
        <w:t>V</w:t>
      </w:r>
      <w:r w:rsidRPr="00391188">
        <w:rPr>
          <w:sz w:val="28"/>
          <w:szCs w:val="28"/>
          <w:vertAlign w:val="subscript"/>
          <w:lang w:val="en-US"/>
        </w:rPr>
        <w:t>2</w:t>
      </w:r>
      <w:r w:rsidRPr="00391188">
        <w:rPr>
          <w:sz w:val="28"/>
          <w:szCs w:val="28"/>
          <w:lang w:val="en-US"/>
        </w:rPr>
        <w:t xml:space="preserve"> = </w:t>
      </w:r>
      <w:r w:rsidRPr="00391188">
        <w:rPr>
          <w:i/>
          <w:sz w:val="28"/>
          <w:szCs w:val="28"/>
          <w:lang w:val="en-US"/>
        </w:rPr>
        <w:t>V</w:t>
      </w:r>
      <w:r w:rsidRPr="00391188">
        <w:rPr>
          <w:sz w:val="28"/>
          <w:szCs w:val="28"/>
          <w:vertAlign w:val="subscript"/>
          <w:lang w:val="en-US"/>
        </w:rPr>
        <w:t>3</w:t>
      </w:r>
      <w:r w:rsidRPr="00391188">
        <w:rPr>
          <w:sz w:val="28"/>
          <w:szCs w:val="28"/>
          <w:lang w:val="en-US"/>
        </w:rPr>
        <w:t xml:space="preserve"> = </w:t>
      </w:r>
      <w:r w:rsidRPr="00391188">
        <w:rPr>
          <w:i/>
          <w:sz w:val="28"/>
          <w:szCs w:val="28"/>
          <w:lang w:val="en-US"/>
        </w:rPr>
        <w:t>V</w:t>
      </w:r>
      <w:r w:rsidRPr="00391188">
        <w:rPr>
          <w:i/>
          <w:sz w:val="28"/>
          <w:szCs w:val="28"/>
          <w:vertAlign w:val="subscript"/>
          <w:lang w:val="en-US"/>
        </w:rPr>
        <w:t>A</w:t>
      </w:r>
      <w:r w:rsidRPr="00391188">
        <w:rPr>
          <w:sz w:val="28"/>
          <w:szCs w:val="28"/>
          <w:lang w:val="en-US"/>
        </w:rPr>
        <w:t xml:space="preserve"> =</w:t>
      </w:r>
      <w:r w:rsidRPr="00391188">
        <w:rPr>
          <w:i/>
          <w:sz w:val="28"/>
          <w:szCs w:val="28"/>
          <w:lang w:val="en-US"/>
        </w:rPr>
        <w:t>V</w:t>
      </w:r>
      <w:r w:rsidRPr="00391188">
        <w:rPr>
          <w:i/>
          <w:sz w:val="28"/>
          <w:szCs w:val="28"/>
          <w:vertAlign w:val="subscript"/>
          <w:lang w:val="en-US"/>
        </w:rPr>
        <w:t>B</w:t>
      </w:r>
      <w:r w:rsidRPr="00391188">
        <w:rPr>
          <w:sz w:val="28"/>
          <w:szCs w:val="28"/>
          <w:lang w:val="en-US"/>
        </w:rPr>
        <w:t>,</w:t>
      </w:r>
      <w:r w:rsidRPr="00391188">
        <w:rPr>
          <w:sz w:val="28"/>
          <w:szCs w:val="28"/>
          <w:lang w:val="en-US"/>
        </w:rPr>
        <w:tab/>
        <w:t xml:space="preserve">            </w:t>
      </w:r>
      <w:r w:rsidRPr="00391188">
        <w:rPr>
          <w:i/>
          <w:sz w:val="28"/>
          <w:szCs w:val="28"/>
          <w:lang w:val="en-US"/>
        </w:rPr>
        <w:t>a</w:t>
      </w:r>
      <w:r w:rsidRPr="00391188">
        <w:rPr>
          <w:sz w:val="28"/>
          <w:szCs w:val="28"/>
          <w:vertAlign w:val="subscript"/>
          <w:lang w:val="en-US"/>
        </w:rPr>
        <w:t>1</w:t>
      </w:r>
      <w:r w:rsidRPr="00391188">
        <w:rPr>
          <w:sz w:val="28"/>
          <w:szCs w:val="28"/>
          <w:lang w:val="en-US"/>
        </w:rPr>
        <w:t xml:space="preserve"> = </w:t>
      </w:r>
      <w:r w:rsidRPr="00391188">
        <w:rPr>
          <w:i/>
          <w:sz w:val="28"/>
          <w:szCs w:val="28"/>
          <w:lang w:val="en-US"/>
        </w:rPr>
        <w:t>a</w:t>
      </w:r>
      <w:r w:rsidRPr="00391188">
        <w:rPr>
          <w:sz w:val="28"/>
          <w:szCs w:val="28"/>
          <w:vertAlign w:val="subscript"/>
          <w:lang w:val="en-US"/>
        </w:rPr>
        <w:t>2</w:t>
      </w:r>
      <w:r w:rsidRPr="00391188">
        <w:rPr>
          <w:sz w:val="28"/>
          <w:szCs w:val="28"/>
          <w:lang w:val="en-US"/>
        </w:rPr>
        <w:t xml:space="preserve"> = </w:t>
      </w:r>
      <w:r w:rsidRPr="00391188">
        <w:rPr>
          <w:i/>
          <w:sz w:val="28"/>
          <w:szCs w:val="28"/>
          <w:lang w:val="en-US"/>
        </w:rPr>
        <w:t>a</w:t>
      </w:r>
      <w:r w:rsidRPr="00391188">
        <w:rPr>
          <w:sz w:val="28"/>
          <w:szCs w:val="28"/>
          <w:vertAlign w:val="subscript"/>
          <w:lang w:val="en-US"/>
        </w:rPr>
        <w:t>3</w:t>
      </w:r>
      <w:r w:rsidRPr="00391188">
        <w:rPr>
          <w:sz w:val="28"/>
          <w:szCs w:val="28"/>
          <w:lang w:val="en-US"/>
        </w:rPr>
        <w:t xml:space="preserve"> = </w:t>
      </w:r>
      <w:proofErr w:type="spellStart"/>
      <w:proofErr w:type="gramStart"/>
      <w:r w:rsidRPr="00391188">
        <w:rPr>
          <w:i/>
          <w:sz w:val="28"/>
          <w:szCs w:val="28"/>
          <w:lang w:val="en-US"/>
        </w:rPr>
        <w:t>a</w:t>
      </w:r>
      <w:r w:rsidRPr="00391188">
        <w:rPr>
          <w:i/>
          <w:sz w:val="28"/>
          <w:szCs w:val="28"/>
          <w:vertAlign w:val="subscript"/>
          <w:lang w:val="en-US"/>
        </w:rPr>
        <w:t>A</w:t>
      </w:r>
      <w:proofErr w:type="spellEnd"/>
      <w:proofErr w:type="gramEnd"/>
      <w:r w:rsidRPr="00391188">
        <w:rPr>
          <w:sz w:val="28"/>
          <w:szCs w:val="28"/>
          <w:lang w:val="en-US"/>
        </w:rPr>
        <w:t xml:space="preserve"> = </w:t>
      </w:r>
      <w:proofErr w:type="spellStart"/>
      <w:r w:rsidRPr="00391188">
        <w:rPr>
          <w:i/>
          <w:sz w:val="28"/>
          <w:szCs w:val="28"/>
          <w:lang w:val="en-US"/>
        </w:rPr>
        <w:t>a</w:t>
      </w:r>
      <w:r w:rsidRPr="00391188">
        <w:rPr>
          <w:i/>
          <w:sz w:val="28"/>
          <w:szCs w:val="28"/>
          <w:vertAlign w:val="subscript"/>
          <w:lang w:val="en-US"/>
        </w:rPr>
        <w:t>B</w:t>
      </w:r>
      <w:proofErr w:type="spellEnd"/>
      <w:r w:rsidRPr="00391188">
        <w:rPr>
          <w:i/>
          <w:sz w:val="28"/>
          <w:szCs w:val="28"/>
          <w:lang w:val="en-US"/>
        </w:rPr>
        <w:t xml:space="preserve">              </w:t>
      </w:r>
      <w:r w:rsidRPr="00391188">
        <w:rPr>
          <w:sz w:val="28"/>
          <w:szCs w:val="28"/>
          <w:lang w:val="en-US"/>
        </w:rPr>
        <w:t>(2)</w:t>
      </w:r>
      <w:r w:rsidRPr="00391188">
        <w:rPr>
          <w:i/>
          <w:sz w:val="28"/>
          <w:szCs w:val="28"/>
          <w:lang w:val="en-US"/>
        </w:rPr>
        <w:t xml:space="preserve">            </w:t>
      </w:r>
    </w:p>
    <w:p w:rsidR="00844C43" w:rsidRPr="00752BEA" w:rsidRDefault="00844C43" w:rsidP="00844C43">
      <w:pPr>
        <w:ind w:firstLine="720"/>
        <w:jc w:val="both"/>
        <w:rPr>
          <w:sz w:val="28"/>
          <w:szCs w:val="20"/>
          <w:lang w:val="en-US"/>
        </w:rPr>
      </w:pPr>
    </w:p>
    <w:p w:rsidR="00844C43" w:rsidRPr="00752BEA" w:rsidRDefault="00844C43" w:rsidP="00844C43">
      <w:pPr>
        <w:ind w:firstLine="720"/>
        <w:jc w:val="both"/>
        <w:rPr>
          <w:sz w:val="28"/>
          <w:szCs w:val="20"/>
          <w:lang w:val="en-US"/>
        </w:rPr>
      </w:pPr>
      <w:r>
        <w:rPr>
          <w:noProof/>
          <w:sz w:val="28"/>
          <w:szCs w:val="20"/>
        </w:rPr>
        <mc:AlternateContent>
          <mc:Choice Requires="wpg">
            <w:drawing>
              <wp:inline distT="0" distB="0" distL="0" distR="0">
                <wp:extent cx="5403215" cy="3543300"/>
                <wp:effectExtent l="0" t="17780" r="20320" b="1270"/>
                <wp:docPr id="170" name="Группа 1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03215" cy="3543300"/>
                          <a:chOff x="1494" y="4914"/>
                          <a:chExt cx="8509" cy="5580"/>
                        </a:xfrm>
                      </wpg:grpSpPr>
                      <wps:wsp>
                        <wps:cNvPr id="171" name="Text Box 252"/>
                        <wps:cNvSpPr txBox="1">
                          <a:spLocks noChangeArrowheads="1"/>
                        </wps:cNvSpPr>
                        <wps:spPr bwMode="auto">
                          <a:xfrm>
                            <a:off x="3054" y="689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00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44C43" w:rsidRPr="00EF0D15" w:rsidRDefault="00844C43" w:rsidP="00844C43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EF0D15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a</w:t>
                              </w: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2" name="Freeform 253"/>
                        <wps:cNvSpPr>
                          <a:spLocks/>
                        </wps:cNvSpPr>
                        <wps:spPr bwMode="auto">
                          <a:xfrm>
                            <a:off x="1974" y="4914"/>
                            <a:ext cx="3060" cy="1977"/>
                          </a:xfrm>
                          <a:custGeom>
                            <a:avLst/>
                            <a:gdLst>
                              <a:gd name="T0" fmla="*/ 580 w 1818"/>
                              <a:gd name="T1" fmla="*/ 33 h 1874"/>
                              <a:gd name="T2" fmla="*/ 1600 w 1818"/>
                              <a:gd name="T3" fmla="*/ 213 h 1874"/>
                              <a:gd name="T4" fmla="*/ 1700 w 1818"/>
                              <a:gd name="T5" fmla="*/ 513 h 1874"/>
                              <a:gd name="T6" fmla="*/ 1780 w 1818"/>
                              <a:gd name="T7" fmla="*/ 773 h 1874"/>
                              <a:gd name="T8" fmla="*/ 1780 w 1818"/>
                              <a:gd name="T9" fmla="*/ 1413 h 1874"/>
                              <a:gd name="T10" fmla="*/ 1740 w 1818"/>
                              <a:gd name="T11" fmla="*/ 1473 h 1874"/>
                              <a:gd name="T12" fmla="*/ 1720 w 1818"/>
                              <a:gd name="T13" fmla="*/ 1533 h 1874"/>
                              <a:gd name="T14" fmla="*/ 1280 w 1818"/>
                              <a:gd name="T15" fmla="*/ 1853 h 1874"/>
                              <a:gd name="T16" fmla="*/ 660 w 1818"/>
                              <a:gd name="T17" fmla="*/ 1833 h 1874"/>
                              <a:gd name="T18" fmla="*/ 480 w 1818"/>
                              <a:gd name="T19" fmla="*/ 1693 h 1874"/>
                              <a:gd name="T20" fmla="*/ 320 w 1818"/>
                              <a:gd name="T21" fmla="*/ 1593 h 1874"/>
                              <a:gd name="T22" fmla="*/ 220 w 1818"/>
                              <a:gd name="T23" fmla="*/ 1453 h 1874"/>
                              <a:gd name="T24" fmla="*/ 140 w 1818"/>
                              <a:gd name="T25" fmla="*/ 1373 h 1874"/>
                              <a:gd name="T26" fmla="*/ 60 w 1818"/>
                              <a:gd name="T27" fmla="*/ 1253 h 1874"/>
                              <a:gd name="T28" fmla="*/ 0 w 1818"/>
                              <a:gd name="T29" fmla="*/ 953 h 1874"/>
                              <a:gd name="T30" fmla="*/ 80 w 1818"/>
                              <a:gd name="T31" fmla="*/ 473 h 1874"/>
                              <a:gd name="T32" fmla="*/ 120 w 1818"/>
                              <a:gd name="T33" fmla="*/ 413 h 1874"/>
                              <a:gd name="T34" fmla="*/ 180 w 1818"/>
                              <a:gd name="T35" fmla="*/ 293 h 1874"/>
                              <a:gd name="T36" fmla="*/ 300 w 1818"/>
                              <a:gd name="T37" fmla="*/ 173 h 1874"/>
                              <a:gd name="T38" fmla="*/ 360 w 1818"/>
                              <a:gd name="T39" fmla="*/ 113 h 1874"/>
                              <a:gd name="T40" fmla="*/ 580 w 1818"/>
                              <a:gd name="T41" fmla="*/ 33 h 187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</a:cxnLst>
                            <a:rect l="0" t="0" r="r" b="b"/>
                            <a:pathLst>
                              <a:path w="1818" h="1874">
                                <a:moveTo>
                                  <a:pt x="580" y="33"/>
                                </a:moveTo>
                                <a:cubicBezTo>
                                  <a:pt x="917" y="55"/>
                                  <a:pt x="1316" y="0"/>
                                  <a:pt x="1600" y="213"/>
                                </a:cubicBezTo>
                                <a:cubicBezTo>
                                  <a:pt x="1633" y="313"/>
                                  <a:pt x="1667" y="413"/>
                                  <a:pt x="1700" y="513"/>
                                </a:cubicBezTo>
                                <a:cubicBezTo>
                                  <a:pt x="1804" y="826"/>
                                  <a:pt x="1681" y="625"/>
                                  <a:pt x="1780" y="773"/>
                                </a:cubicBezTo>
                                <a:cubicBezTo>
                                  <a:pt x="1798" y="1029"/>
                                  <a:pt x="1818" y="1144"/>
                                  <a:pt x="1780" y="1413"/>
                                </a:cubicBezTo>
                                <a:cubicBezTo>
                                  <a:pt x="1777" y="1437"/>
                                  <a:pt x="1751" y="1452"/>
                                  <a:pt x="1740" y="1473"/>
                                </a:cubicBezTo>
                                <a:cubicBezTo>
                                  <a:pt x="1731" y="1492"/>
                                  <a:pt x="1733" y="1516"/>
                                  <a:pt x="1720" y="1533"/>
                                </a:cubicBezTo>
                                <a:cubicBezTo>
                                  <a:pt x="1608" y="1677"/>
                                  <a:pt x="1451" y="1796"/>
                                  <a:pt x="1280" y="1853"/>
                                </a:cubicBezTo>
                                <a:cubicBezTo>
                                  <a:pt x="1073" y="1846"/>
                                  <a:pt x="863" y="1874"/>
                                  <a:pt x="660" y="1833"/>
                                </a:cubicBezTo>
                                <a:cubicBezTo>
                                  <a:pt x="585" y="1818"/>
                                  <a:pt x="540" y="1740"/>
                                  <a:pt x="480" y="1693"/>
                                </a:cubicBezTo>
                                <a:cubicBezTo>
                                  <a:pt x="430" y="1654"/>
                                  <a:pt x="320" y="1593"/>
                                  <a:pt x="320" y="1593"/>
                                </a:cubicBezTo>
                                <a:cubicBezTo>
                                  <a:pt x="290" y="1548"/>
                                  <a:pt x="255" y="1493"/>
                                  <a:pt x="220" y="1453"/>
                                </a:cubicBezTo>
                                <a:cubicBezTo>
                                  <a:pt x="195" y="1425"/>
                                  <a:pt x="164" y="1402"/>
                                  <a:pt x="140" y="1373"/>
                                </a:cubicBezTo>
                                <a:cubicBezTo>
                                  <a:pt x="110" y="1335"/>
                                  <a:pt x="60" y="1253"/>
                                  <a:pt x="60" y="1253"/>
                                </a:cubicBezTo>
                                <a:cubicBezTo>
                                  <a:pt x="46" y="1144"/>
                                  <a:pt x="34" y="1055"/>
                                  <a:pt x="0" y="953"/>
                                </a:cubicBezTo>
                                <a:cubicBezTo>
                                  <a:pt x="3" y="926"/>
                                  <a:pt x="19" y="565"/>
                                  <a:pt x="80" y="473"/>
                                </a:cubicBezTo>
                                <a:cubicBezTo>
                                  <a:pt x="93" y="453"/>
                                  <a:pt x="109" y="434"/>
                                  <a:pt x="120" y="413"/>
                                </a:cubicBezTo>
                                <a:cubicBezTo>
                                  <a:pt x="160" y="334"/>
                                  <a:pt x="114" y="367"/>
                                  <a:pt x="180" y="293"/>
                                </a:cubicBezTo>
                                <a:cubicBezTo>
                                  <a:pt x="218" y="251"/>
                                  <a:pt x="260" y="213"/>
                                  <a:pt x="300" y="173"/>
                                </a:cubicBezTo>
                                <a:cubicBezTo>
                                  <a:pt x="320" y="153"/>
                                  <a:pt x="335" y="126"/>
                                  <a:pt x="360" y="113"/>
                                </a:cubicBezTo>
                                <a:cubicBezTo>
                                  <a:pt x="436" y="75"/>
                                  <a:pt x="498" y="53"/>
                                  <a:pt x="580" y="33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3" name="Oval 254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4974" y="6094"/>
                            <a:ext cx="113" cy="113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74" name="Group 255"/>
                        <wpg:cNvGrpSpPr>
                          <a:grpSpLocks/>
                        </wpg:cNvGrpSpPr>
                        <wpg:grpSpPr bwMode="auto">
                          <a:xfrm>
                            <a:off x="3694" y="5274"/>
                            <a:ext cx="1620" cy="1440"/>
                            <a:chOff x="9414" y="10314"/>
                            <a:chExt cx="1620" cy="1440"/>
                          </a:xfrm>
                        </wpg:grpSpPr>
                        <wps:wsp>
                          <wps:cNvPr id="175" name="Oval 256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9774" y="11034"/>
                              <a:ext cx="113" cy="113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6" name="Text Box 25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414" y="1067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44C43" w:rsidRPr="00EF0D15" w:rsidRDefault="00844C43" w:rsidP="00844C43">
                                <w:pP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77" name="Group 258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9414" y="10494"/>
                              <a:ext cx="805" cy="1253"/>
                              <a:chOff x="5615" y="7694"/>
                              <a:chExt cx="1119" cy="1741"/>
                            </a:xfrm>
                          </wpg:grpSpPr>
                          <wps:wsp>
                            <wps:cNvPr id="178" name="Arc 259"/>
                            <wps:cNvSpPr>
                              <a:spLocks noChangeAspect="1"/>
                            </wps:cNvSpPr>
                            <wps:spPr bwMode="auto">
                              <a:xfrm rot="14074839">
                                <a:off x="5705" y="8625"/>
                                <a:ext cx="720" cy="900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599"/>
                                  <a:gd name="T1" fmla="*/ 0 h 21600"/>
                                  <a:gd name="T2" fmla="*/ 21599 w 21599"/>
                                  <a:gd name="T3" fmla="*/ 21392 h 21600"/>
                                  <a:gd name="T4" fmla="*/ 0 w 21599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599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848" y="0"/>
                                      <a:pt x="21484" y="9544"/>
                                      <a:pt x="21598" y="21392"/>
                                    </a:cubicBezTo>
                                  </a:path>
                                  <a:path w="21599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848" y="0"/>
                                      <a:pt x="21484" y="9544"/>
                                      <a:pt x="21598" y="21392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254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9" name="Arc 260"/>
                            <wps:cNvSpPr>
                              <a:spLocks noChangeAspect="1"/>
                            </wps:cNvSpPr>
                            <wps:spPr bwMode="auto">
                              <a:xfrm rot="14074839" flipH="1" flipV="1">
                                <a:off x="5924" y="7604"/>
                                <a:ext cx="720" cy="900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599"/>
                                  <a:gd name="T1" fmla="*/ 0 h 21600"/>
                                  <a:gd name="T2" fmla="*/ 21599 w 21599"/>
                                  <a:gd name="T3" fmla="*/ 21392 h 21600"/>
                                  <a:gd name="T4" fmla="*/ 0 w 21599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599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848" y="0"/>
                                      <a:pt x="21484" y="9544"/>
                                      <a:pt x="21598" y="21392"/>
                                    </a:cubicBezTo>
                                  </a:path>
                                  <a:path w="21599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848" y="0"/>
                                      <a:pt x="21484" y="9544"/>
                                      <a:pt x="21598" y="21392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254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80" name="Line 261"/>
                          <wps:cNvCnPr/>
                          <wps:spPr bwMode="auto">
                            <a:xfrm rot="5400000" flipH="1">
                              <a:off x="9724" y="11164"/>
                              <a:ext cx="540" cy="36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 type="stealth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1" name="Line 262"/>
                          <wps:cNvCnPr/>
                          <wps:spPr bwMode="auto">
                            <a:xfrm flipH="1">
                              <a:off x="9854" y="10734"/>
                              <a:ext cx="540" cy="36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 type="stealth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2" name="Text Box 26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954" y="11034"/>
                              <a:ext cx="900" cy="7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44C43" w:rsidRPr="00752BEA" w:rsidRDefault="00844C43" w:rsidP="00844C43">
                                <w:pP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a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3" name="Text Box 26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134" y="10314"/>
                              <a:ext cx="900" cy="7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44C43" w:rsidRPr="00752BEA" w:rsidRDefault="00844C43" w:rsidP="00844C43">
                                <w:pP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752BEA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V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4" name="Group 265"/>
                        <wpg:cNvGrpSpPr>
                          <a:grpSpLocks/>
                        </wpg:cNvGrpSpPr>
                        <wpg:grpSpPr bwMode="auto">
                          <a:xfrm>
                            <a:off x="2294" y="4954"/>
                            <a:ext cx="1620" cy="1440"/>
                            <a:chOff x="9414" y="10314"/>
                            <a:chExt cx="1620" cy="1440"/>
                          </a:xfrm>
                        </wpg:grpSpPr>
                        <wps:wsp>
                          <wps:cNvPr id="185" name="Oval 266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9774" y="11034"/>
                              <a:ext cx="113" cy="113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6" name="Text Box 26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414" y="1067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44C43" w:rsidRPr="004155E0" w:rsidRDefault="00844C43" w:rsidP="00844C43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87" name="Group 268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9414" y="10494"/>
                              <a:ext cx="805" cy="1253"/>
                              <a:chOff x="5615" y="7694"/>
                              <a:chExt cx="1119" cy="1741"/>
                            </a:xfrm>
                          </wpg:grpSpPr>
                          <wps:wsp>
                            <wps:cNvPr id="188" name="Arc 269"/>
                            <wps:cNvSpPr>
                              <a:spLocks noChangeAspect="1"/>
                            </wps:cNvSpPr>
                            <wps:spPr bwMode="auto">
                              <a:xfrm rot="14074839">
                                <a:off x="5705" y="8625"/>
                                <a:ext cx="720" cy="900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599"/>
                                  <a:gd name="T1" fmla="*/ 0 h 21600"/>
                                  <a:gd name="T2" fmla="*/ 21599 w 21599"/>
                                  <a:gd name="T3" fmla="*/ 21392 h 21600"/>
                                  <a:gd name="T4" fmla="*/ 0 w 21599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599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848" y="0"/>
                                      <a:pt x="21484" y="9544"/>
                                      <a:pt x="21598" y="21392"/>
                                    </a:cubicBezTo>
                                  </a:path>
                                  <a:path w="21599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848" y="0"/>
                                      <a:pt x="21484" y="9544"/>
                                      <a:pt x="21598" y="21392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254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9" name="Arc 270"/>
                            <wps:cNvSpPr>
                              <a:spLocks noChangeAspect="1"/>
                            </wps:cNvSpPr>
                            <wps:spPr bwMode="auto">
                              <a:xfrm rot="14074839" flipH="1" flipV="1">
                                <a:off x="5924" y="7604"/>
                                <a:ext cx="720" cy="900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599"/>
                                  <a:gd name="T1" fmla="*/ 0 h 21600"/>
                                  <a:gd name="T2" fmla="*/ 21599 w 21599"/>
                                  <a:gd name="T3" fmla="*/ 21392 h 21600"/>
                                  <a:gd name="T4" fmla="*/ 0 w 21599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599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848" y="0"/>
                                      <a:pt x="21484" y="9544"/>
                                      <a:pt x="21598" y="21392"/>
                                    </a:cubicBezTo>
                                  </a:path>
                                  <a:path w="21599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848" y="0"/>
                                      <a:pt x="21484" y="9544"/>
                                      <a:pt x="21598" y="21392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254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90" name="Line 271"/>
                          <wps:cNvCnPr/>
                          <wps:spPr bwMode="auto">
                            <a:xfrm rot="5400000" flipH="1">
                              <a:off x="9724" y="11164"/>
                              <a:ext cx="540" cy="36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 type="stealth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1" name="Line 272"/>
                          <wps:cNvCnPr/>
                          <wps:spPr bwMode="auto">
                            <a:xfrm flipH="1">
                              <a:off x="9854" y="10734"/>
                              <a:ext cx="540" cy="36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 type="stealth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2" name="Text Box 27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954" y="11034"/>
                              <a:ext cx="900" cy="7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44C43" w:rsidRPr="00752BEA" w:rsidRDefault="00844C43" w:rsidP="00844C43">
                                <w:pP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a</w:t>
                                </w:r>
                                <w:r w:rsidRPr="00752BEA"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3" name="Text Box 27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134" y="10314"/>
                              <a:ext cx="900" cy="7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44C43" w:rsidRPr="00752BEA" w:rsidRDefault="00844C43" w:rsidP="00844C43">
                                <w:pP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752BEA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V</w:t>
                                </w:r>
                                <w:r w:rsidRPr="00752BEA"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4" name="Group 275"/>
                        <wpg:cNvGrpSpPr>
                          <a:grpSpLocks/>
                        </wpg:cNvGrpSpPr>
                        <wpg:grpSpPr bwMode="auto">
                          <a:xfrm>
                            <a:off x="3054" y="5114"/>
                            <a:ext cx="1620" cy="1440"/>
                            <a:chOff x="9414" y="10314"/>
                            <a:chExt cx="1620" cy="1440"/>
                          </a:xfrm>
                        </wpg:grpSpPr>
                        <wps:wsp>
                          <wps:cNvPr id="195" name="Oval 276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9774" y="11034"/>
                              <a:ext cx="113" cy="113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6" name="Text Box 27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414" y="1067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44C43" w:rsidRPr="00EF0D15" w:rsidRDefault="00844C43" w:rsidP="00844C43">
                                <w:pP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97" name="Group 278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9414" y="10494"/>
                              <a:ext cx="805" cy="1253"/>
                              <a:chOff x="5615" y="7694"/>
                              <a:chExt cx="1119" cy="1741"/>
                            </a:xfrm>
                          </wpg:grpSpPr>
                          <wps:wsp>
                            <wps:cNvPr id="198" name="Arc 279"/>
                            <wps:cNvSpPr>
                              <a:spLocks noChangeAspect="1"/>
                            </wps:cNvSpPr>
                            <wps:spPr bwMode="auto">
                              <a:xfrm rot="14074839">
                                <a:off x="5705" y="8625"/>
                                <a:ext cx="720" cy="900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599"/>
                                  <a:gd name="T1" fmla="*/ 0 h 21600"/>
                                  <a:gd name="T2" fmla="*/ 21599 w 21599"/>
                                  <a:gd name="T3" fmla="*/ 21392 h 21600"/>
                                  <a:gd name="T4" fmla="*/ 0 w 21599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599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848" y="0"/>
                                      <a:pt x="21484" y="9544"/>
                                      <a:pt x="21598" y="21392"/>
                                    </a:cubicBezTo>
                                  </a:path>
                                  <a:path w="21599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848" y="0"/>
                                      <a:pt x="21484" y="9544"/>
                                      <a:pt x="21598" y="21392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254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9" name="Arc 280"/>
                            <wps:cNvSpPr>
                              <a:spLocks noChangeAspect="1"/>
                            </wps:cNvSpPr>
                            <wps:spPr bwMode="auto">
                              <a:xfrm rot="14074839" flipH="1" flipV="1">
                                <a:off x="5924" y="7604"/>
                                <a:ext cx="720" cy="900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599"/>
                                  <a:gd name="T1" fmla="*/ 0 h 21600"/>
                                  <a:gd name="T2" fmla="*/ 21599 w 21599"/>
                                  <a:gd name="T3" fmla="*/ 21392 h 21600"/>
                                  <a:gd name="T4" fmla="*/ 0 w 21599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599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848" y="0"/>
                                      <a:pt x="21484" y="9544"/>
                                      <a:pt x="21598" y="21392"/>
                                    </a:cubicBezTo>
                                  </a:path>
                                  <a:path w="21599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848" y="0"/>
                                      <a:pt x="21484" y="9544"/>
                                      <a:pt x="21598" y="21392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254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200" name="Line 281"/>
                          <wps:cNvCnPr/>
                          <wps:spPr bwMode="auto">
                            <a:xfrm rot="5400000" flipH="1">
                              <a:off x="9724" y="11164"/>
                              <a:ext cx="540" cy="36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 type="stealth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1" name="Line 282"/>
                          <wps:cNvCnPr/>
                          <wps:spPr bwMode="auto">
                            <a:xfrm flipH="1">
                              <a:off x="9854" y="10734"/>
                              <a:ext cx="540" cy="36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 type="stealth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2" name="Text Box 28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954" y="11034"/>
                              <a:ext cx="900" cy="7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44C43" w:rsidRPr="00752BEA" w:rsidRDefault="00844C43" w:rsidP="00844C43">
                                <w:pP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a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3" name="Text Box 28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134" y="10314"/>
                              <a:ext cx="900" cy="7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44C43" w:rsidRPr="00752BEA" w:rsidRDefault="00844C43" w:rsidP="00844C43">
                                <w:pP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752BEA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V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204" name="Oval 285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1934" y="5634"/>
                            <a:ext cx="113" cy="113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5" name="Text Box 286"/>
                        <wps:cNvSpPr txBox="1">
                          <a:spLocks noChangeArrowheads="1"/>
                        </wps:cNvSpPr>
                        <wps:spPr bwMode="auto">
                          <a:xfrm>
                            <a:off x="1494" y="527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00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44C43" w:rsidRPr="00EF0D15" w:rsidRDefault="00844C43" w:rsidP="00844C43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EF0D15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6" name="Text Box 287"/>
                        <wps:cNvSpPr txBox="1">
                          <a:spLocks noChangeArrowheads="1"/>
                        </wps:cNvSpPr>
                        <wps:spPr bwMode="auto">
                          <a:xfrm>
                            <a:off x="5034" y="581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00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44C43" w:rsidRPr="00EF0D15" w:rsidRDefault="00844C43" w:rsidP="00844C43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EF0D15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7" name="Text Box 288"/>
                        <wps:cNvSpPr txBox="1">
                          <a:spLocks noChangeArrowheads="1"/>
                        </wps:cNvSpPr>
                        <wps:spPr bwMode="auto">
                          <a:xfrm>
                            <a:off x="7974" y="941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00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44C43" w:rsidRPr="00EF0D15" w:rsidRDefault="00844C43" w:rsidP="00844C43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kk-KZ"/>
                                </w:rPr>
                                <w:t>г</w:t>
                              </w: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208" name="Group 289"/>
                        <wpg:cNvGrpSpPr>
                          <a:grpSpLocks/>
                        </wpg:cNvGrpSpPr>
                        <wpg:grpSpPr bwMode="auto">
                          <a:xfrm>
                            <a:off x="6174" y="5274"/>
                            <a:ext cx="3829" cy="1314"/>
                            <a:chOff x="1434" y="10134"/>
                            <a:chExt cx="3829" cy="1314"/>
                          </a:xfrm>
                        </wpg:grpSpPr>
                        <wps:wsp>
                          <wps:cNvPr id="209" name="Arc 290"/>
                          <wps:cNvSpPr>
                            <a:spLocks/>
                          </wps:cNvSpPr>
                          <wps:spPr bwMode="auto">
                            <a:xfrm rot="5400000" flipH="1">
                              <a:off x="1627" y="10693"/>
                              <a:ext cx="360" cy="360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stealth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0" name="Line 291"/>
                          <wps:cNvCnPr/>
                          <wps:spPr bwMode="auto">
                            <a:xfrm flipV="1">
                              <a:off x="1689" y="10494"/>
                              <a:ext cx="345" cy="519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211" name="Group 292"/>
                          <wpg:cNvGrpSpPr>
                            <a:grpSpLocks/>
                          </wpg:cNvGrpSpPr>
                          <wpg:grpSpPr bwMode="auto">
                            <a:xfrm>
                              <a:off x="1434" y="10983"/>
                              <a:ext cx="540" cy="465"/>
                              <a:chOff x="2961" y="3114"/>
                              <a:chExt cx="540" cy="465"/>
                            </a:xfrm>
                          </wpg:grpSpPr>
                          <wps:wsp>
                            <wps:cNvPr id="212" name="AutoShape 293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3081" y="3164"/>
                                <a:ext cx="289" cy="289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3" name="Rectangle 294" descr="Светлы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961" y="3454"/>
                                <a:ext cx="539" cy="125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4" name="Line 295"/>
                            <wps:cNvCnPr/>
                            <wps:spPr bwMode="auto">
                              <a:xfrm>
                                <a:off x="2961" y="344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5" name="Oval 296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3171" y="3114"/>
                                <a:ext cx="113" cy="11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216" name="Line 297"/>
                          <wps:cNvCnPr/>
                          <wps:spPr bwMode="auto">
                            <a:xfrm flipH="1">
                              <a:off x="4194" y="10854"/>
                              <a:ext cx="540" cy="0"/>
                            </a:xfrm>
                            <a:prstGeom prst="line">
                              <a:avLst/>
                            </a:prstGeom>
                            <a:noFill/>
                            <a:ln w="25400">
                              <a:solidFill>
                                <a:srgbClr val="000000"/>
                              </a:solidFill>
                              <a:round/>
                              <a:headEnd type="stealth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7" name="Text Box 29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154" y="1041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44C43" w:rsidRPr="00EF0D15" w:rsidRDefault="00844C43" w:rsidP="00844C43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V</w:t>
                                </w:r>
                                <w:r w:rsidRPr="006E20EC"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8" name="Line 299"/>
                          <wps:cNvCnPr/>
                          <wps:spPr bwMode="auto">
                            <a:xfrm flipH="1" flipV="1">
                              <a:off x="3103" y="11044"/>
                              <a:ext cx="2160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219" name="Group 300"/>
                          <wpg:cNvGrpSpPr>
                            <a:grpSpLocks/>
                          </wpg:cNvGrpSpPr>
                          <wpg:grpSpPr bwMode="auto">
                            <a:xfrm>
                              <a:off x="3654" y="10894"/>
                              <a:ext cx="454" cy="283"/>
                              <a:chOff x="7101" y="3651"/>
                              <a:chExt cx="454" cy="283"/>
                            </a:xfrm>
                          </wpg:grpSpPr>
                          <wps:wsp>
                            <wps:cNvPr id="220" name="Rectangle 30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101" y="3651"/>
                                <a:ext cx="454" cy="283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54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21" name="Oval 302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7261" y="3734"/>
                                <a:ext cx="113" cy="11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22" name="Group 303"/>
                          <wpg:cNvGrpSpPr>
                            <a:grpSpLocks/>
                          </wpg:cNvGrpSpPr>
                          <wpg:grpSpPr bwMode="auto">
                            <a:xfrm>
                              <a:off x="4903" y="11044"/>
                              <a:ext cx="360" cy="125"/>
                              <a:chOff x="4581" y="3474"/>
                              <a:chExt cx="540" cy="125"/>
                            </a:xfrm>
                          </wpg:grpSpPr>
                          <wps:wsp>
                            <wps:cNvPr id="223" name="Rectangle 304" descr="Светлы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581" y="3474"/>
                                <a:ext cx="539" cy="125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24" name="Line 305"/>
                            <wps:cNvCnPr/>
                            <wps:spPr bwMode="auto">
                              <a:xfrm>
                                <a:off x="4581" y="347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225" name="Line 306"/>
                          <wps:cNvCnPr/>
                          <wps:spPr bwMode="auto">
                            <a:xfrm flipH="1" flipV="1">
                              <a:off x="2034" y="10494"/>
                              <a:ext cx="1800" cy="54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6" name="Oval 307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1994" y="10454"/>
                              <a:ext cx="113" cy="113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7" name="Text Box 30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674" y="1013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44C43" w:rsidRPr="00EF0D15" w:rsidRDefault="00844C43" w:rsidP="00844C43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EF0D15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8" name="Text Box 30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654" y="1049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44C43" w:rsidRPr="00EF0D15" w:rsidRDefault="00844C43" w:rsidP="00844C43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229" name="Text Box 310"/>
                        <wps:cNvSpPr txBox="1">
                          <a:spLocks noChangeArrowheads="1"/>
                        </wps:cNvSpPr>
                        <wps:spPr bwMode="auto">
                          <a:xfrm>
                            <a:off x="7254" y="689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00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44C43" w:rsidRPr="00EF0D15" w:rsidRDefault="00844C43" w:rsidP="00844C43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kk-KZ"/>
                                </w:rPr>
                                <w:t>б</w:t>
                              </w: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230" name="Group 311"/>
                        <wpg:cNvGrpSpPr>
                          <a:grpSpLocks/>
                        </wpg:cNvGrpSpPr>
                        <wpg:grpSpPr bwMode="auto">
                          <a:xfrm>
                            <a:off x="6254" y="7254"/>
                            <a:ext cx="3160" cy="2085"/>
                            <a:chOff x="1314" y="9414"/>
                            <a:chExt cx="3160" cy="2085"/>
                          </a:xfrm>
                        </wpg:grpSpPr>
                        <wps:wsp>
                          <wps:cNvPr id="231" name="Arc 312"/>
                          <wps:cNvSpPr>
                            <a:spLocks/>
                          </wps:cNvSpPr>
                          <wps:spPr bwMode="auto">
                            <a:xfrm rot="2901942" flipH="1">
                              <a:off x="3589" y="9879"/>
                              <a:ext cx="553" cy="944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13903 0 0"/>
                                <a:gd name="G2" fmla="+- 21600 0 0"/>
                                <a:gd name="T0" fmla="*/ 16531 w 21600"/>
                                <a:gd name="T1" fmla="*/ 0 h 27572"/>
                                <a:gd name="T2" fmla="*/ 16725 w 21600"/>
                                <a:gd name="T3" fmla="*/ 27572 h 27572"/>
                                <a:gd name="T4" fmla="*/ 0 w 21600"/>
                                <a:gd name="T5" fmla="*/ 13903 h 2757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7572" fill="none" extrusionOk="0">
                                  <a:moveTo>
                                    <a:pt x="16530" y="0"/>
                                  </a:moveTo>
                                  <a:cubicBezTo>
                                    <a:pt x="19804" y="3892"/>
                                    <a:pt x="21600" y="8816"/>
                                    <a:pt x="21600" y="13903"/>
                                  </a:cubicBezTo>
                                  <a:cubicBezTo>
                                    <a:pt x="21600" y="18885"/>
                                    <a:pt x="19877" y="23714"/>
                                    <a:pt x="16724" y="27571"/>
                                  </a:cubicBezTo>
                                </a:path>
                                <a:path w="21600" h="27572" stroke="0" extrusionOk="0">
                                  <a:moveTo>
                                    <a:pt x="16530" y="0"/>
                                  </a:moveTo>
                                  <a:cubicBezTo>
                                    <a:pt x="19804" y="3892"/>
                                    <a:pt x="21600" y="8816"/>
                                    <a:pt x="21600" y="13903"/>
                                  </a:cubicBezTo>
                                  <a:cubicBezTo>
                                    <a:pt x="21600" y="18885"/>
                                    <a:pt x="19877" y="23714"/>
                                    <a:pt x="16724" y="27571"/>
                                  </a:cubicBezTo>
                                  <a:lnTo>
                                    <a:pt x="0" y="13903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222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2" name="Arc 313"/>
                          <wps:cNvSpPr>
                            <a:spLocks/>
                          </wps:cNvSpPr>
                          <wps:spPr bwMode="auto">
                            <a:xfrm rot="2901942" flipH="1">
                              <a:off x="1869" y="9759"/>
                              <a:ext cx="553" cy="944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13903 0 0"/>
                                <a:gd name="G2" fmla="+- 21600 0 0"/>
                                <a:gd name="T0" fmla="*/ 16531 w 21600"/>
                                <a:gd name="T1" fmla="*/ 0 h 27572"/>
                                <a:gd name="T2" fmla="*/ 16725 w 21600"/>
                                <a:gd name="T3" fmla="*/ 27572 h 27572"/>
                                <a:gd name="T4" fmla="*/ 0 w 21600"/>
                                <a:gd name="T5" fmla="*/ 13903 h 2757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7572" fill="none" extrusionOk="0">
                                  <a:moveTo>
                                    <a:pt x="16530" y="0"/>
                                  </a:moveTo>
                                  <a:cubicBezTo>
                                    <a:pt x="19804" y="3892"/>
                                    <a:pt x="21600" y="8816"/>
                                    <a:pt x="21600" y="13903"/>
                                  </a:cubicBezTo>
                                  <a:cubicBezTo>
                                    <a:pt x="21600" y="18885"/>
                                    <a:pt x="19877" y="23714"/>
                                    <a:pt x="16724" y="27571"/>
                                  </a:cubicBezTo>
                                </a:path>
                                <a:path w="21600" h="27572" stroke="0" extrusionOk="0">
                                  <a:moveTo>
                                    <a:pt x="16530" y="0"/>
                                  </a:moveTo>
                                  <a:cubicBezTo>
                                    <a:pt x="19804" y="3892"/>
                                    <a:pt x="21600" y="8816"/>
                                    <a:pt x="21600" y="13903"/>
                                  </a:cubicBezTo>
                                  <a:cubicBezTo>
                                    <a:pt x="21600" y="18885"/>
                                    <a:pt x="19877" y="23714"/>
                                    <a:pt x="16724" y="27571"/>
                                  </a:cubicBezTo>
                                  <a:lnTo>
                                    <a:pt x="0" y="13903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222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3" name="Line 314"/>
                          <wps:cNvCnPr/>
                          <wps:spPr bwMode="auto">
                            <a:xfrm>
                              <a:off x="1854" y="10134"/>
                              <a:ext cx="540" cy="90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4" name="Line 315"/>
                          <wps:cNvCnPr/>
                          <wps:spPr bwMode="auto">
                            <a:xfrm flipV="1">
                              <a:off x="1854" y="10134"/>
                              <a:ext cx="1800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5" name="Text Box 31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834" y="995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44C43" w:rsidRPr="006E20EC" w:rsidRDefault="00844C43" w:rsidP="00844C43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6" name="Arc 317"/>
                          <wps:cNvSpPr>
                            <a:spLocks/>
                          </wps:cNvSpPr>
                          <wps:spPr bwMode="auto">
                            <a:xfrm rot="2074451" flipH="1">
                              <a:off x="2034" y="10674"/>
                              <a:ext cx="360" cy="360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stealth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7" name="Text Box 31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394" y="941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44C43" w:rsidRPr="00EF0D15" w:rsidRDefault="00844C43" w:rsidP="00844C43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V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K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8" name="Text Box 31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494" y="941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44C43" w:rsidRPr="00EF0D15" w:rsidRDefault="00844C43" w:rsidP="00844C43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V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9" name="Line 320"/>
                          <wps:cNvCnPr/>
                          <wps:spPr bwMode="auto">
                            <a:xfrm flipH="1">
                              <a:off x="1834" y="9594"/>
                              <a:ext cx="360" cy="540"/>
                            </a:xfrm>
                            <a:prstGeom prst="line">
                              <a:avLst/>
                            </a:prstGeom>
                            <a:noFill/>
                            <a:ln w="25400">
                              <a:solidFill>
                                <a:srgbClr val="000000"/>
                              </a:solidFill>
                              <a:round/>
                              <a:headEnd type="stealth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240" name="Group 321"/>
                          <wpg:cNvGrpSpPr>
                            <a:grpSpLocks/>
                          </wpg:cNvGrpSpPr>
                          <wpg:grpSpPr bwMode="auto">
                            <a:xfrm>
                              <a:off x="2134" y="11034"/>
                              <a:ext cx="540" cy="465"/>
                              <a:chOff x="2961" y="3114"/>
                              <a:chExt cx="540" cy="465"/>
                            </a:xfrm>
                          </wpg:grpSpPr>
                          <wps:wsp>
                            <wps:cNvPr id="241" name="AutoShape 322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3081" y="3164"/>
                                <a:ext cx="289" cy="289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42" name="Rectangle 323" descr="Светлы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961" y="3454"/>
                                <a:ext cx="539" cy="125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43" name="Line 324"/>
                            <wps:cNvCnPr/>
                            <wps:spPr bwMode="auto">
                              <a:xfrm>
                                <a:off x="2961" y="344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44" name="Oval 325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3171" y="3114"/>
                                <a:ext cx="113" cy="11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45" name="Group 326"/>
                          <wpg:cNvGrpSpPr>
                            <a:grpSpLocks/>
                          </wpg:cNvGrpSpPr>
                          <wpg:grpSpPr bwMode="auto">
                            <a:xfrm>
                              <a:off x="3934" y="11034"/>
                              <a:ext cx="540" cy="465"/>
                              <a:chOff x="2961" y="3114"/>
                              <a:chExt cx="540" cy="465"/>
                            </a:xfrm>
                          </wpg:grpSpPr>
                          <wps:wsp>
                            <wps:cNvPr id="246" name="AutoShape 327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3081" y="3164"/>
                                <a:ext cx="289" cy="289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47" name="Rectangle 328" descr="Светлы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961" y="3454"/>
                                <a:ext cx="539" cy="125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48" name="Line 329"/>
                            <wps:cNvCnPr/>
                            <wps:spPr bwMode="auto">
                              <a:xfrm>
                                <a:off x="2961" y="344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49" name="Oval 330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3171" y="3114"/>
                                <a:ext cx="113" cy="11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250" name="Line 331"/>
                          <wps:cNvCnPr/>
                          <wps:spPr bwMode="auto">
                            <a:xfrm>
                              <a:off x="3654" y="10134"/>
                              <a:ext cx="540" cy="90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1" name="Oval 332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3634" y="10094"/>
                              <a:ext cx="113" cy="113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2" name="Oval 333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2754" y="10074"/>
                              <a:ext cx="113" cy="113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3" name="Arc 334"/>
                          <wps:cNvSpPr>
                            <a:spLocks/>
                          </wps:cNvSpPr>
                          <wps:spPr bwMode="auto">
                            <a:xfrm rot="2074451" flipH="1">
                              <a:off x="3834" y="10674"/>
                              <a:ext cx="360" cy="360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stealth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4" name="Arc 335"/>
                          <wps:cNvSpPr>
                            <a:spLocks/>
                          </wps:cNvSpPr>
                          <wps:spPr bwMode="auto">
                            <a:xfrm rot="2901942" flipH="1">
                              <a:off x="2769" y="9819"/>
                              <a:ext cx="553" cy="944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13903 0 0"/>
                                <a:gd name="G2" fmla="+- 21600 0 0"/>
                                <a:gd name="T0" fmla="*/ 16531 w 21600"/>
                                <a:gd name="T1" fmla="*/ 0 h 27572"/>
                                <a:gd name="T2" fmla="*/ 16725 w 21600"/>
                                <a:gd name="T3" fmla="*/ 27572 h 27572"/>
                                <a:gd name="T4" fmla="*/ 0 w 21600"/>
                                <a:gd name="T5" fmla="*/ 13903 h 2757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7572" fill="none" extrusionOk="0">
                                  <a:moveTo>
                                    <a:pt x="16530" y="0"/>
                                  </a:moveTo>
                                  <a:cubicBezTo>
                                    <a:pt x="19804" y="3892"/>
                                    <a:pt x="21600" y="8816"/>
                                    <a:pt x="21600" y="13903"/>
                                  </a:cubicBezTo>
                                  <a:cubicBezTo>
                                    <a:pt x="21600" y="18885"/>
                                    <a:pt x="19877" y="23714"/>
                                    <a:pt x="16724" y="27571"/>
                                  </a:cubicBezTo>
                                </a:path>
                                <a:path w="21600" h="27572" stroke="0" extrusionOk="0">
                                  <a:moveTo>
                                    <a:pt x="16530" y="0"/>
                                  </a:moveTo>
                                  <a:cubicBezTo>
                                    <a:pt x="19804" y="3892"/>
                                    <a:pt x="21600" y="8816"/>
                                    <a:pt x="21600" y="13903"/>
                                  </a:cubicBezTo>
                                  <a:cubicBezTo>
                                    <a:pt x="21600" y="18885"/>
                                    <a:pt x="19877" y="23714"/>
                                    <a:pt x="16724" y="27571"/>
                                  </a:cubicBezTo>
                                  <a:lnTo>
                                    <a:pt x="0" y="13903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222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5" name="Oval 336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1794" y="10094"/>
                              <a:ext cx="113" cy="113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6" name="Text Box 33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314" y="977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44C43" w:rsidRPr="006E20EC" w:rsidRDefault="00844C43" w:rsidP="00844C43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6E20EC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7" name="Text Box 33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654" y="1013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44C43" w:rsidRPr="006E20EC" w:rsidRDefault="00844C43" w:rsidP="00844C43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K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8" name="Line 339"/>
                          <wps:cNvCnPr/>
                          <wps:spPr bwMode="auto">
                            <a:xfrm flipH="1">
                              <a:off x="2774" y="9614"/>
                              <a:ext cx="360" cy="540"/>
                            </a:xfrm>
                            <a:prstGeom prst="line">
                              <a:avLst/>
                            </a:prstGeom>
                            <a:noFill/>
                            <a:ln w="25400">
                              <a:solidFill>
                                <a:srgbClr val="000000"/>
                              </a:solidFill>
                              <a:round/>
                              <a:headEnd type="stealth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9" name="Text Box 34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294" y="959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44C43" w:rsidRPr="00EF0D15" w:rsidRDefault="00844C43" w:rsidP="00844C43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V</w:t>
                                </w:r>
                                <w:r w:rsidRPr="006E20EC"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0" name="Line 341"/>
                          <wps:cNvCnPr/>
                          <wps:spPr bwMode="auto">
                            <a:xfrm flipH="1">
                              <a:off x="3654" y="9594"/>
                              <a:ext cx="360" cy="540"/>
                            </a:xfrm>
                            <a:prstGeom prst="line">
                              <a:avLst/>
                            </a:prstGeom>
                            <a:noFill/>
                            <a:ln w="25400">
                              <a:solidFill>
                                <a:srgbClr val="000000"/>
                              </a:solidFill>
                              <a:round/>
                              <a:headEnd type="stealth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261" name="Group 342"/>
                        <wpg:cNvGrpSpPr>
                          <a:grpSpLocks noChangeAspect="1"/>
                        </wpg:cNvGrpSpPr>
                        <wpg:grpSpPr bwMode="auto">
                          <a:xfrm>
                            <a:off x="2394" y="7579"/>
                            <a:ext cx="2280" cy="1655"/>
                            <a:chOff x="7974" y="8994"/>
                            <a:chExt cx="1900" cy="1379"/>
                          </a:xfrm>
                        </wpg:grpSpPr>
                        <wps:wsp>
                          <wps:cNvPr id="262" name="Line 343"/>
                          <wps:cNvCnPr/>
                          <wps:spPr bwMode="auto">
                            <a:xfrm flipV="1">
                              <a:off x="8874" y="9594"/>
                              <a:ext cx="720" cy="360"/>
                            </a:xfrm>
                            <a:prstGeom prst="line">
                              <a:avLst/>
                            </a:prstGeom>
                            <a:noFill/>
                            <a:ln w="25400">
                              <a:solidFill>
                                <a:srgbClr val="000000"/>
                              </a:solidFill>
                              <a:round/>
                              <a:headEnd type="stealth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3" name="Text Box 34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814" y="899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44C43" w:rsidRPr="004D037B" w:rsidRDefault="00844C43" w:rsidP="00844C43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kk-KZ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kk-KZ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264" name="Group 345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7974" y="9054"/>
                              <a:ext cx="1690" cy="1319"/>
                              <a:chOff x="5643" y="8679"/>
                              <a:chExt cx="1690" cy="1319"/>
                            </a:xfrm>
                          </wpg:grpSpPr>
                          <wps:wsp>
                            <wps:cNvPr id="265" name="Line 346"/>
                            <wps:cNvCnPr/>
                            <wps:spPr bwMode="auto">
                              <a:xfrm flipH="1">
                                <a:off x="6033" y="8874"/>
                                <a:ext cx="1300" cy="714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66" name="Arc 347"/>
                            <wps:cNvSpPr>
                              <a:spLocks noChangeAspect="1"/>
                            </wps:cNvSpPr>
                            <wps:spPr bwMode="auto">
                              <a:xfrm rot="20123375" flipV="1">
                                <a:off x="6123" y="8739"/>
                                <a:ext cx="360" cy="358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0636"/>
                                  <a:gd name="T1" fmla="*/ 0 h 21600"/>
                                  <a:gd name="T2" fmla="*/ 20636 w 20636"/>
                                  <a:gd name="T3" fmla="*/ 15218 h 21600"/>
                                  <a:gd name="T4" fmla="*/ 0 w 20636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0636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9471" y="0"/>
                                      <a:pt x="17837" y="6169"/>
                                      <a:pt x="20635" y="15218"/>
                                    </a:cubicBezTo>
                                  </a:path>
                                  <a:path w="20636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9471" y="0"/>
                                      <a:pt x="17837" y="6169"/>
                                      <a:pt x="20635" y="15218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stealth" w="med" len="lg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267" name="Group 348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5778" y="9579"/>
                                <a:ext cx="486" cy="419"/>
                                <a:chOff x="2961" y="3114"/>
                                <a:chExt cx="540" cy="465"/>
                              </a:xfrm>
                            </wpg:grpSpPr>
                            <wps:wsp>
                              <wps:cNvPr id="268" name="AutoShape 349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3081" y="3164"/>
                                  <a:ext cx="289" cy="289"/>
                                </a:xfrm>
                                <a:prstGeom prst="triangle">
                                  <a:avLst>
                                    <a:gd name="adj" fmla="val 50000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69" name="Rectangle 350" descr="Светлый диагональный 1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2961" y="3454"/>
                                  <a:ext cx="539" cy="125"/>
                                </a:xfrm>
                                <a:prstGeom prst="rect">
                                  <a:avLst/>
                                </a:prstGeom>
                                <a:pattFill prst="ltDn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70" name="Line 351"/>
                              <wps:cNvCnPr/>
                              <wps:spPr bwMode="auto">
                                <a:xfrm>
                                  <a:off x="2961" y="3444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71" name="Oval 352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3171" y="3114"/>
                                  <a:ext cx="113" cy="113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g:grpSp>
                            <wpg:cNvPr id="272" name="Group 353"/>
                            <wpg:cNvGrpSpPr>
                              <a:grpSpLocks noChangeAspect="1"/>
                            </wpg:cNvGrpSpPr>
                            <wpg:grpSpPr bwMode="auto">
                              <a:xfrm flipH="1">
                                <a:off x="6273" y="8874"/>
                                <a:ext cx="928" cy="669"/>
                                <a:chOff x="8043" y="4959"/>
                                <a:chExt cx="928" cy="669"/>
                              </a:xfrm>
                            </wpg:grpSpPr>
                            <wps:wsp>
                              <wps:cNvPr id="273" name="Rectangle 354"/>
                              <wps:cNvSpPr>
                                <a:spLocks noChangeAspect="1" noChangeArrowheads="1"/>
                              </wps:cNvSpPr>
                              <wps:spPr bwMode="auto">
                                <a:xfrm rot="1691045" flipV="1">
                                  <a:off x="8043" y="5201"/>
                                  <a:ext cx="916" cy="186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2540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74" name="Arc 355"/>
                              <wps:cNvSpPr>
                                <a:spLocks noChangeAspect="1"/>
                              </wps:cNvSpPr>
                              <wps:spPr bwMode="auto">
                                <a:xfrm rot="7625260" flipH="1">
                                  <a:off x="8818" y="5474"/>
                                  <a:ext cx="204" cy="103"/>
                                </a:xfrm>
                                <a:custGeom>
                                  <a:avLst/>
                                  <a:gdLst>
                                    <a:gd name="G0" fmla="+- 21493 0 0"/>
                                    <a:gd name="G1" fmla="+- 21600 0 0"/>
                                    <a:gd name="G2" fmla="+- 21600 0 0"/>
                                    <a:gd name="T0" fmla="*/ 0 w 43093"/>
                                    <a:gd name="T1" fmla="*/ 19451 h 21600"/>
                                    <a:gd name="T2" fmla="*/ 43093 w 43093"/>
                                    <a:gd name="T3" fmla="*/ 21600 h 21600"/>
                                    <a:gd name="T4" fmla="*/ 21493 w 43093"/>
                                    <a:gd name="T5" fmla="*/ 21600 h 2160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43093" h="21600" fill="none" extrusionOk="0">
                                      <a:moveTo>
                                        <a:pt x="0" y="19451"/>
                                      </a:moveTo>
                                      <a:cubicBezTo>
                                        <a:pt x="1104" y="8408"/>
                                        <a:pt x="10395" y="-1"/>
                                        <a:pt x="21493" y="0"/>
                                      </a:cubicBezTo>
                                      <a:cubicBezTo>
                                        <a:pt x="33422" y="0"/>
                                        <a:pt x="43093" y="9670"/>
                                        <a:pt x="43093" y="21600"/>
                                      </a:cubicBezTo>
                                    </a:path>
                                    <a:path w="43093" h="21600" stroke="0" extrusionOk="0">
                                      <a:moveTo>
                                        <a:pt x="0" y="19451"/>
                                      </a:moveTo>
                                      <a:cubicBezTo>
                                        <a:pt x="1104" y="8408"/>
                                        <a:pt x="10395" y="-1"/>
                                        <a:pt x="21493" y="0"/>
                                      </a:cubicBezTo>
                                      <a:cubicBezTo>
                                        <a:pt x="33422" y="0"/>
                                        <a:pt x="43093" y="9670"/>
                                        <a:pt x="43093" y="21600"/>
                                      </a:cubicBezTo>
                                      <a:lnTo>
                                        <a:pt x="21493" y="2160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 w="25400">
                                  <a:solidFill>
                                    <a:srgbClr val="000000"/>
                                  </a:solidFill>
                                  <a:round/>
                                  <a:headEnd type="none" w="med" len="lg"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75" name="Arc 356"/>
                              <wps:cNvSpPr>
                                <a:spLocks noChangeAspect="1"/>
                              </wps:cNvSpPr>
                              <wps:spPr bwMode="auto">
                                <a:xfrm rot="7625260" flipV="1">
                                  <a:off x="7993" y="5009"/>
                                  <a:ext cx="204" cy="103"/>
                                </a:xfrm>
                                <a:custGeom>
                                  <a:avLst/>
                                  <a:gdLst>
                                    <a:gd name="G0" fmla="+- 21493 0 0"/>
                                    <a:gd name="G1" fmla="+- 21600 0 0"/>
                                    <a:gd name="G2" fmla="+- 21600 0 0"/>
                                    <a:gd name="T0" fmla="*/ 0 w 43093"/>
                                    <a:gd name="T1" fmla="*/ 19451 h 21600"/>
                                    <a:gd name="T2" fmla="*/ 43093 w 43093"/>
                                    <a:gd name="T3" fmla="*/ 21600 h 21600"/>
                                    <a:gd name="T4" fmla="*/ 21493 w 43093"/>
                                    <a:gd name="T5" fmla="*/ 21600 h 2160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43093" h="21600" fill="none" extrusionOk="0">
                                      <a:moveTo>
                                        <a:pt x="0" y="19451"/>
                                      </a:moveTo>
                                      <a:cubicBezTo>
                                        <a:pt x="1104" y="8408"/>
                                        <a:pt x="10395" y="-1"/>
                                        <a:pt x="21493" y="0"/>
                                      </a:cubicBezTo>
                                      <a:cubicBezTo>
                                        <a:pt x="33422" y="0"/>
                                        <a:pt x="43093" y="9670"/>
                                        <a:pt x="43093" y="21600"/>
                                      </a:cubicBezTo>
                                    </a:path>
                                    <a:path w="43093" h="21600" stroke="0" extrusionOk="0">
                                      <a:moveTo>
                                        <a:pt x="0" y="19451"/>
                                      </a:moveTo>
                                      <a:cubicBezTo>
                                        <a:pt x="1104" y="8408"/>
                                        <a:pt x="10395" y="-1"/>
                                        <a:pt x="21493" y="0"/>
                                      </a:cubicBezTo>
                                      <a:cubicBezTo>
                                        <a:pt x="33422" y="0"/>
                                        <a:pt x="43093" y="9670"/>
                                        <a:pt x="43093" y="21600"/>
                                      </a:cubicBezTo>
                                      <a:lnTo>
                                        <a:pt x="21493" y="2160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 w="25400">
                                  <a:solidFill>
                                    <a:srgbClr val="000000"/>
                                  </a:solidFill>
                                  <a:round/>
                                  <a:headEnd type="none" w="med" len="lg"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76" name="Rectangle 357"/>
                              <wps:cNvSpPr>
                                <a:spLocks noChangeAspect="1" noChangeArrowheads="1"/>
                              </wps:cNvSpPr>
                              <wps:spPr bwMode="auto">
                                <a:xfrm rot="1691045" flipV="1">
                                  <a:off x="8317" y="5199"/>
                                  <a:ext cx="360" cy="18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2540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277" name="Line 358"/>
                            <wps:cNvCnPr/>
                            <wps:spPr bwMode="auto">
                              <a:xfrm flipH="1" flipV="1">
                                <a:off x="5913" y="8694"/>
                                <a:ext cx="850" cy="48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78" name="Oval 359"/>
                            <wps:cNvSpPr>
                              <a:spLocks noChangeAspect="1" noChangeArrowheads="1"/>
                            </wps:cNvSpPr>
                            <wps:spPr bwMode="auto">
                              <a:xfrm rot="19030785" flipH="1">
                                <a:off x="6708" y="9144"/>
                                <a:ext cx="113" cy="11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279" name="Group 360"/>
                            <wpg:cNvGrpSpPr>
                              <a:grpSpLocks noChangeAspect="1"/>
                            </wpg:cNvGrpSpPr>
                            <wpg:grpSpPr bwMode="auto">
                              <a:xfrm flipH="1">
                                <a:off x="5643" y="8679"/>
                                <a:ext cx="540" cy="465"/>
                                <a:chOff x="2961" y="3114"/>
                                <a:chExt cx="540" cy="465"/>
                              </a:xfrm>
                            </wpg:grpSpPr>
                            <wps:wsp>
                              <wps:cNvPr id="280" name="AutoShape 361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3081" y="3164"/>
                                  <a:ext cx="289" cy="289"/>
                                </a:xfrm>
                                <a:prstGeom prst="triangle">
                                  <a:avLst>
                                    <a:gd name="adj" fmla="val 50000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81" name="Rectangle 362" descr="Светлый диагональный 1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2961" y="3454"/>
                                  <a:ext cx="539" cy="125"/>
                                </a:xfrm>
                                <a:prstGeom prst="rect">
                                  <a:avLst/>
                                </a:prstGeom>
                                <a:pattFill prst="ltDn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82" name="Line 363"/>
                              <wps:cNvCnPr/>
                              <wps:spPr bwMode="auto">
                                <a:xfrm>
                                  <a:off x="2961" y="3444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83" name="Oval 364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3171" y="3114"/>
                                  <a:ext cx="113" cy="113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</wpg:grpSp>
                        <wps:wsp>
                          <wps:cNvPr id="284" name="Text Box 36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154" y="971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44C43" w:rsidRPr="004D037B" w:rsidRDefault="00844C43" w:rsidP="00844C43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kk-KZ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V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kk-KZ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285" name="Text Box 366"/>
                        <wps:cNvSpPr txBox="1">
                          <a:spLocks noChangeArrowheads="1"/>
                        </wps:cNvSpPr>
                        <wps:spPr bwMode="auto">
                          <a:xfrm>
                            <a:off x="3474" y="941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00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44C43" w:rsidRPr="00EF0D15" w:rsidRDefault="00844C43" w:rsidP="00844C43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kk-KZ"/>
                                </w:rPr>
                                <w:t>в</w:t>
                              </w: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6" name="Text Box 367"/>
                        <wps:cNvSpPr txBox="1">
                          <a:spLocks noChangeArrowheads="1"/>
                        </wps:cNvSpPr>
                        <wps:spPr bwMode="auto">
                          <a:xfrm>
                            <a:off x="5094" y="9954"/>
                            <a:ext cx="198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44C43" w:rsidRPr="004847F0" w:rsidRDefault="00844C43" w:rsidP="00844C43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4847F0">
                                <w:rPr>
                                  <w:sz w:val="28"/>
                                  <w:szCs w:val="28"/>
                                </w:rPr>
                                <w:t>Рисунок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2</w:t>
                              </w:r>
                              <w:r w:rsidRPr="004847F0">
                                <w:rPr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170" o:spid="_x0000_s1106" style="width:425.45pt;height:279pt;mso-position-horizontal-relative:char;mso-position-vertical-relative:line" coordorigin="1494,4914" coordsize="8509,55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">
                <v:shape id="Text Box 252" o:spid="_x0000_s1107" type="#_x0000_t202" style="position:absolute;left:3054;top:68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GgnesMA&#10;AADcAAAADwAAAGRycy9kb3ducmV2LnhtbERPS2vCQBC+F/oflin0VjcWGiW6CVJQpIdC1N6n2cmD&#10;ZGdDdo1Jf323UPA2H99zttlkOjHS4BrLCpaLCARxYXXDlYLLef+yBuE8ssbOMimYyUGWPj5sMdH2&#10;xjmNJ1+JEMIuQQW1930ipStqMugWticOXGkHgz7AoZJ6wFsIN518jaJYGmw4NNTY03tNRXu6GgVf&#10;+ec4/3znH5dobF2J68PbPj4o9fw07TYgPE3+Lv53H3WYv1rC3zPhApn+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GgnesMAAADcAAAADwAAAAAAAAAAAAAAAACYAgAAZHJzL2Rv&#10;d25yZXYueG1sUEsFBgAAAAAEAAQA9QAAAIgDAAAAAA==&#10;" filled="f" fillcolor="yellow" stroked="f">
                  <v:textbox>
                    <w:txbxContent>
                      <w:p w:rsidR="00844C43" w:rsidRPr="00EF0D15" w:rsidRDefault="00844C43" w:rsidP="00844C43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 w:rsidRPr="00EF0D15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a</w:t>
                        </w: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)</w:t>
                        </w:r>
                      </w:p>
                    </w:txbxContent>
                  </v:textbox>
                </v:shape>
                <v:shape id="Freeform 253" o:spid="_x0000_s1108" style="position:absolute;left:1974;top:4914;width:3060;height:1977;visibility:visible;mso-wrap-style:square;v-text-anchor:top" coordsize="1818,187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NqQ38IA&#10;AADcAAAADwAAAGRycy9kb3ducmV2LnhtbERPS4vCMBC+C/6HMMJeRNMtrEo1FdlF8LAXX3gdm7Et&#10;bSaliVr3128Ewdt8fM9ZLDtTixu1rrSs4HMcgSDOrC45V3DYr0czEM4ja6wtk4IHOVim/d4CE23v&#10;vKXbzucihLBLUEHhfZNI6bKCDLqxbYgDd7GtQR9gm0vd4j2Em1rGUTSRBksODQU29F1QVu2uRoGz&#10;v8NrNMmwmp5+/o7N1/Fs47VSH4NuNQfhqfNv8cu90WH+NIbnM+ECmf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2pDfwgAAANwAAAAPAAAAAAAAAAAAAAAAAJgCAABkcnMvZG93&#10;bnJldi54bWxQSwUGAAAAAAQABAD1AAAAhwMAAAAA&#10;" path="m580,33c917,55,1316,,1600,213v33,100,67,200,100,300c1804,826,1681,625,1780,773v18,256,38,371,,640c1777,1437,1751,1452,1740,1473v-9,19,-7,43,-20,60c1608,1677,1451,1796,1280,1853v-207,-7,-417,21,-620,-20c585,1818,540,1740,480,1693,430,1654,320,1593,320,1593,290,1548,255,1493,220,1453v-25,-28,-56,-51,-80,-80c110,1335,60,1253,60,1253,46,1144,34,1055,,953,3,926,19,565,80,473v13,-20,29,-39,40,-60c160,334,114,367,180,293v38,-42,80,-80,120,-120c320,153,335,126,360,113,436,75,498,53,580,33xe" strokeweight="1.5pt">
                  <v:path arrowok="t" o:connecttype="custom" o:connectlocs="976,35;2693,225;2861,541;2996,815;2996,1491;2929,1554;2895,1617;2154,1955;1111,1934;808,1786;539,1681;370,1533;236,1448;101,1322;0,1005;135,499;202,436;303,309;505,183;606,119;976,35" o:connectangles="0,0,0,0,0,0,0,0,0,0,0,0,0,0,0,0,0,0,0,0,0"/>
                </v:shape>
                <v:oval id="Oval 254" o:spid="_x0000_s1109" style="position:absolute;left:4974;top:609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gNhG8MA&#10;AADcAAAADwAAAGRycy9kb3ducmV2LnhtbERP22rCQBB9L/gPywh9qxsvVYmuIlJR6ovGfMCQHZNo&#10;djZkV41+fbdQ6NscznXmy9ZU4k6NKy0r6PciEMSZ1SXnCtLT5mMKwnlkjZVlUvAkB8tF522OsbYP&#10;PtI98bkIIexiVFB4X8dSuqwgg65na+LAnW1j0AfY5FI3+AjhppKDKBpLgyWHhgJrWheUXZObUZAM&#10;08N1fxt9fXP6edmuXutLmpVKvXfb1QyEp9b/i//cOx3mT4bw+0y4QC5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gNhG8MAAADcAAAADwAAAAAAAAAAAAAAAACYAgAAZHJzL2Rv&#10;d25yZXYueG1sUEsFBgAAAAAEAAQA9QAAAIgDAAAAAA==&#10;" fillcolor="black" strokeweight="1.5pt">
                  <o:lock v:ext="edit" aspectratio="t"/>
                </v:oval>
                <v:group id="Group 255" o:spid="_x0000_s1110" style="position:absolute;left:3694;top:5274;width:1620;height:1440" coordorigin="9414,10314" coordsize="1620,14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bPnvIsQAAADcAAAA&#10;DwAAAAAAAAAAAAAAAACqAgAAZHJzL2Rvd25yZXYueG1sUEsFBgAAAAAEAAQA+gAAAJsDAAAAAA==&#10;">
                  <v:oval id="Oval 256" o:spid="_x0000_s1111" style="position:absolute;left:9774;top:1103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qZc9MQA&#10;AADcAAAADwAAAGRycy9kb3ducmV2LnhtbERP22rCQBB9F/oPyxR8aza9eCG6hiCVlvqiMR8wZMck&#10;mp0N2VXTfn23UPBtDuc6y3QwrbhS7xrLCp6jGARxaXXDlYLisHmag3AeWWNrmRR8k4N09TBaYqLt&#10;jfd0zX0lQgi7BBXU3neJlK6syaCLbEccuKPtDfoA+0rqHm8h3LTyJY6n0mDDoaHGjtY1lef8YhTk&#10;r8XuvL28vX9xMTl9ZD/rU1E2So0fh2wBwtPg7+J/96cO82cT+HsmXCB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qmXPTEAAAA3AAAAA8AAAAAAAAAAAAAAAAAmAIAAGRycy9k&#10;b3ducmV2LnhtbFBLBQYAAAAABAAEAPUAAACJAwAAAAA=&#10;" fillcolor="black" strokeweight="1.5pt">
                    <o:lock v:ext="edit" aspectratio="t"/>
                  </v:oval>
                  <v:shape id="Text Box 257" o:spid="_x0000_s1112" type="#_x0000_t202" style="position:absolute;left:9414;top:106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4G/DsMA&#10;AADcAAAADwAAAGRycy9kb3ducmV2LnhtbERPyWrDMBC9B/oPYgq9JXIKdY1rxYSCQ+kh4Cz3qTVe&#10;iDUyluo4/fqoUOhtHm+dLJ9NLyYaXWdZwXoVgSCurO64UXA6FssEhPPIGnvLpOBGDvLNwyLDVNsr&#10;lzQdfCNCCLsUFbTeD6mUrmrJoFvZgThwtR0N+gDHRuoRryHc9PI5imJpsOPQ0OJA7y1Vl8O3UXAu&#10;99Pt56v8PEXTxdWY7F6KeKfU0+O8fQPhafb/4j/3hw7zX2P4fSZcIDd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4G/DsMAAADcAAAADwAAAAAAAAAAAAAAAACYAgAAZHJzL2Rv&#10;d25yZXYueG1sUEsFBgAAAAAEAAQA9QAAAIgDAAAAAA==&#10;" filled="f" fillcolor="yellow" stroked="f">
                    <v:textbox>
                      <w:txbxContent>
                        <w:p w:rsidR="00844C43" w:rsidRPr="00EF0D15" w:rsidRDefault="00844C43" w:rsidP="00844C43">
                          <w:pPr>
                            <w:rPr>
                              <w:sz w:val="28"/>
                              <w:szCs w:val="28"/>
                              <w:lang w:val="en-US"/>
                            </w:rPr>
                          </w:pPr>
                          <w:r>
                            <w:rPr>
                              <w:sz w:val="28"/>
                              <w:szCs w:val="28"/>
                              <w:lang w:val="en-US"/>
                            </w:rPr>
                            <w:t>3</w:t>
                          </w:r>
                        </w:p>
                      </w:txbxContent>
                    </v:textbox>
                  </v:shape>
                  <v:group id="Group 258" o:spid="_x0000_s1113" style="position:absolute;left:9414;top:10494;width:805;height:1253" coordorigin="5615,7694" coordsize="1119,174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CtxVcMAAADcAAAADwAAAGRycy9kb3ducmV2LnhtbERPS4vCMBC+C/6HMII3&#10;TavsunSNIqLiQRZ8wLK3oRnbYjMpTWzrv98Igrf5+J4zX3amFA3VrrCsIB5HIIhTqwvOFFzO29EX&#10;COeRNZaWScGDHCwX/d4cE21bPlJz8pkIIewSVJB7XyVSujQng25sK+LAXW1t0AdYZ1LX2IZwU8pJ&#10;FH1KgwWHhhwrWueU3k53o2DXYruaxpvmcLuuH3/nj5/fQ0xKDQfd6huEp86/xS/3Xof5sxk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cK3FVwwAAANwAAAAP&#10;AAAAAAAAAAAAAAAAAKoCAABkcnMvZG93bnJldi54bWxQSwUGAAAAAAQABAD6AAAAmgMAAAAA&#10;">
                    <o:lock v:ext="edit" aspectratio="t"/>
                    <v:shape id="Arc 259" o:spid="_x0000_s1114" style="position:absolute;left:5705;top:8625;width:720;height:900;rotation:-8219483fd;visibility:visible;mso-wrap-style:square;v-text-anchor:top" coordsize="21599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sXctcYA&#10;AADcAAAADwAAAGRycy9kb3ducmV2LnhtbESPT0/DMAzF70h8h8hIu6AtBSY2lWUTQkzbhbF/cLYa&#10;01Q0TtWEtvv2+IDEzdZ7fu/nxWrwteqojVVgA3eTDBRxEWzFpYHzaT2eg4oJ2WIdmAxcKMJqeX21&#10;wNyGng/UHVOpJIRjjgZcSk2udSwceYyT0BCL9hVaj0nWttS2xV7Cfa3vs+xRe6xYGhw29OKo+D7+&#10;eAOzt7TrNx+bh+nnNN7u3yv3WnTOmNHN8PwEKtGQ/s1/11sr+DOhlWdkAr38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sXctcYAAADcAAAADwAAAAAAAAAAAAAAAACYAgAAZHJz&#10;L2Rvd25yZXYueG1sUEsFBgAAAAAEAAQA9QAAAIsDAAAAAA==&#10;" path="m-1,nfc11848,,21484,9544,21598,21392em-1,nsc11848,,21484,9544,21598,21392l,21600,-1,xe" filled="f" strokeweight="2pt">
                      <v:path arrowok="t" o:extrusionok="f" o:connecttype="custom" o:connectlocs="0,0;720,891;0,900" o:connectangles="0,0,0"/>
                      <o:lock v:ext="edit" aspectratio="t"/>
                    </v:shape>
                    <v:shape id="Arc 260" o:spid="_x0000_s1115" style="position:absolute;left:5924;top:7604;width:720;height:900;rotation:-8219483fd;flip:x y;visibility:visible;mso-wrap-style:square;v-text-anchor:top" coordsize="21599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lBbKMIA&#10;AADcAAAADwAAAGRycy9kb3ducmV2LnhtbERPzYrCMBC+C75DGMGbpoq71WoU2UXcgxerDzA2Y1ts&#10;JqWJtvr0m4UFb/Px/c5q05lKPKhxpWUFk3EEgjizuuRcwfm0G81BOI+ssbJMCp7kYLPu91aYaNvy&#10;kR6pz0UIYZeggsL7OpHSZQUZdGNbEwfuahuDPsAml7rBNoSbSk6j6FMaLDk0FFjTV0HZLb0bBan/&#10;Psxel/TQfhzve3uaxqzPF6WGg267BOGp82/xv/tHh/nxAv6eCRfI9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eUFsowgAAANwAAAAPAAAAAAAAAAAAAAAAAJgCAABkcnMvZG93&#10;bnJldi54bWxQSwUGAAAAAAQABAD1AAAAhwMAAAAA&#10;" path="m-1,nfc11848,,21484,9544,21598,21392em-1,nsc11848,,21484,9544,21598,21392l,21600,-1,xe" filled="f" strokeweight="2pt">
                      <v:path arrowok="t" o:extrusionok="f" o:connecttype="custom" o:connectlocs="0,0;720,891;0,900" o:connectangles="0,0,0"/>
                      <o:lock v:ext="edit" aspectratio="t"/>
                    </v:shape>
                  </v:group>
                  <v:line id="Line 261" o:spid="_x0000_s1116" style="position:absolute;rotation:-90;flip:x;visibility:visible;mso-wrap-style:square" from="9724,11164" to="10264,115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hASJsUAAADcAAAADwAAAGRycy9kb3ducmV2LnhtbESPQUvDQBCF70L/wzKCN7tRIYTYbdGC&#10;0IuIsbTXMTtN0mZnw+6apP/eOQjeZnhv3vtmtZldr0YKsfNs4GGZgSKuve24MbD/ersvQMWEbLH3&#10;TAauFGGzXtyssLR+4k8aq9QoCeFYooE2paHUOtYtOYxLPxCLdvLBYZI1NNoGnCTc9foxy3LtsGNp&#10;aHGgbUv1pfpxBs5NfP84TN95/lpXx921GMNTOhlzdzu/PINKNKd/89/1zgp+IfjyjEyg1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hASJsUAAADcAAAADwAAAAAAAAAA&#10;AAAAAAChAgAAZHJzL2Rvd25yZXYueG1sUEsFBgAAAAAEAAQA+QAAAJMDAAAAAA==&#10;" strokeweight="2.25pt">
                    <v:stroke startarrow="classic" startarrowlength="long"/>
                  </v:line>
                  <v:line id="Line 262" o:spid="_x0000_s1117" style="position:absolute;flip:x;visibility:visible;mso-wrap-style:square" from="9854,10734" to="10394,11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SlR3sEAAADcAAAADwAAAGRycy9kb3ducmV2LnhtbERPTWvCQBC9C/0PyxS86SaCRaJrKILg&#10;UZMS8TZmxyQ0Oxuya4z++m6h0Ns83uds0tG0YqDeNZYVxPMIBHFpdcOVgq98P1uBcB5ZY2uZFDzJ&#10;Qbp9m2ww0fbBJxoyX4kQwi5BBbX3XSKlK2sy6Oa2Iw7czfYGfYB9JXWPjxBuWrmIog9psOHQUGNH&#10;u5rK7+xuFBxufn8+Ul4M52tBLn/tlpexUWr6Pn6uQXga/b/4z33QYf4qht9nwgVy+w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VKVHewQAAANwAAAAPAAAAAAAAAAAAAAAA&#10;AKECAABkcnMvZG93bnJldi54bWxQSwUGAAAAAAQABAD5AAAAjwMAAAAA&#10;" strokeweight="2.25pt">
                    <v:stroke startarrow="classic" startarrowlength="long"/>
                  </v:line>
                  <v:shape id="Text Box 263" o:spid="_x0000_s1118" type="#_x0000_t202" style="position:absolute;left:9954;top:11034;width:90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W/JKsAA&#10;AADcAAAADwAAAGRycy9kb3ducmV2LnhtbERPTYvCMBC9L/gfwgje1lRBKdUoIijiQai699lmbIvN&#10;pDSxVn+9EQRv83ifM192phItNa60rGA0jEAQZ1aXnCs4nza/MQjnkTVWlknBgxwsF72fOSba3jml&#10;9uhzEULYJaig8L5OpHRZQQbd0NbEgbvYxqAPsMmlbvAewk0lx1E0lQZLDg0F1rQuKLseb0bBX3po&#10;H8//dH+O2qu7YLydbKZbpQb9bjUD4anzX/HHvdNhfjyG9zPhArl4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UW/JKsAAAADcAAAADwAAAAAAAAAAAAAAAACYAgAAZHJzL2Rvd25y&#10;ZXYueG1sUEsFBgAAAAAEAAQA9QAAAIUDAAAAAA==&#10;" filled="f" fillcolor="yellow" stroked="f">
                    <v:textbox>
                      <w:txbxContent>
                        <w:p w:rsidR="00844C43" w:rsidRPr="00752BEA" w:rsidRDefault="00844C43" w:rsidP="00844C43">
                          <w:pPr>
                            <w:rPr>
                              <w:sz w:val="28"/>
                              <w:szCs w:val="28"/>
                              <w:lang w:val="en-US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a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264" o:spid="_x0000_s1119" type="#_x0000_t202" style="position:absolute;left:10134;top:10314;width:90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iNsscMA&#10;AADcAAAADwAAAGRycy9kb3ducmV2LnhtbERPS2vCQBC+C/0PyxR6MxtbKiHNKlJQSg9CNN6n2TEJ&#10;ZmdDdptHf71bKPQ2H99zsu1kWjFQ7xrLClZRDIK4tLrhSkFx3i8TEM4ja2wtk4KZHGw3D4sMU21H&#10;zmk4+UqEEHYpKqi971IpXVmTQRfZjjhwV9sb9AH2ldQ9jiHctPI5jtfSYMOhocaO3msqb6dvo+CS&#10;H4f55yv/LOLh5q6YHF7364NST4/T7g2Ep8n/i//cHzrMT17g95lwgdzc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iNsscMAAADcAAAADwAAAAAAAAAAAAAAAACYAgAAZHJzL2Rv&#10;d25yZXYueG1sUEsFBgAAAAAEAAQA9QAAAIgDAAAAAA==&#10;" filled="f" fillcolor="yellow" stroked="f">
                    <v:textbox>
                      <w:txbxContent>
                        <w:p w:rsidR="00844C43" w:rsidRPr="00752BEA" w:rsidRDefault="00844C43" w:rsidP="00844C43">
                          <w:pPr>
                            <w:rPr>
                              <w:sz w:val="28"/>
                              <w:szCs w:val="28"/>
                              <w:lang w:val="en-US"/>
                            </w:rPr>
                          </w:pPr>
                          <w:r w:rsidRPr="00752BEA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V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3</w:t>
                          </w:r>
                        </w:p>
                      </w:txbxContent>
                    </v:textbox>
                  </v:shape>
                </v:group>
                <v:group id="Group 265" o:spid="_x0000_s1120" style="position:absolute;left:2294;top:4954;width:1620;height:1440" coordorigin="9414,10314" coordsize="1620,14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SyfBcQAAADcAAAA&#10;DwAAAAAAAAAAAAAAAACqAgAAZHJzL2Rvd25yZXYueG1sUEsFBgAAAAAEAAQA+gAAAJsDAAAAAA==&#10;">
                  <v:oval id="Oval 266" o:spid="_x0000_s1121" style="position:absolute;left:9774;top:1103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3Ms08QA&#10;AADcAAAADwAAAGRycy9kb3ducmV2LnhtbERP22rCQBB9F/oPyxT6phvbWiR1FQktLfpi03zAkB2T&#10;aHY2ZDeX9utdQfBtDuc6q81oatFT6yrLCuazCARxbnXFhYLs93O6BOE8ssbaMin4Iweb9cNkhbG2&#10;A/9Qn/pChBB2MSoovW9iKV1ekkE3sw1x4I62NegDbAupWxxCuKnlcxS9SYMVh4YSG0pKys9pZxSk&#10;L9nhvO9eP3acLU5f2//klOWVUk+P4/YdhKfR38U397cO85cLuD4TLpDrC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9zLNPEAAAA3AAAAA8AAAAAAAAAAAAAAAAAmAIAAGRycy9k&#10;b3ducmV2LnhtbFBLBQYAAAAABAAEAPUAAACJAwAAAAA=&#10;" fillcolor="black" strokeweight="1.5pt">
                    <o:lock v:ext="edit" aspectratio="t"/>
                  </v:oval>
                  <v:shape id="Text Box 267" o:spid="_x0000_s1122" type="#_x0000_t202" style="position:absolute;left:9414;top:106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lTPKcEA&#10;AADcAAAADwAAAGRycy9kb3ducmV2LnhtbERPTYvCMBC9C/sfwizsTdNd2FKqUURQZA9Ctd7HZmyL&#10;zaQ0sdb99UYQvM3jfc5sMZhG9NS52rKC70kEgriwuuZSQX5YjxMQziNrbCyTgjs5WMw/RjNMtb1x&#10;Rv3elyKEsEtRQeV9m0rpiooMuoltiQN3tp1BH2BXSt3hLYSbRv5EUSwN1hwaKmxpVVFx2V+NgmO2&#10;6+//p+wvj/qLO2Oy+V3HG6W+PoflFISnwb/FL/dWh/lJDM9nwgVy/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5UzynBAAAA3AAAAA8AAAAAAAAAAAAAAAAAmAIAAGRycy9kb3du&#10;cmV2LnhtbFBLBQYAAAAABAAEAPUAAACGAwAAAAA=&#10;" filled="f" fillcolor="yellow" stroked="f">
                    <v:textbox>
                      <w:txbxContent>
                        <w:p w:rsidR="00844C43" w:rsidRPr="004155E0" w:rsidRDefault="00844C43" w:rsidP="00844C43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</w:p>
                      </w:txbxContent>
                    </v:textbox>
                  </v:shape>
                  <v:group id="Group 268" o:spid="_x0000_s1123" style="position:absolute;left:9414;top:10494;width:805;height:1253" coordorigin="5615,7694" coordsize="1119,174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qf4BcsQAAADcAAAA&#10;DwAAAAAAAAAAAAAAAACqAgAAZHJzL2Rvd25yZXYueG1sUEsFBgAAAAAEAAQA+gAAAJsDAAAAAA==&#10;">
                    <o:lock v:ext="edit" aspectratio="t"/>
                    <v:shape id="Arc 269" o:spid="_x0000_s1124" style="position:absolute;left:5705;top:8625;width:720;height:900;rotation:-8219483fd;visibility:visible;mso-wrap-style:square;v-text-anchor:top" coordsize="21599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CskscA&#10;AADcAAAADwAAAGRycy9kb3ducmV2LnhtbESPS0/DMBCE70j9D9ZW4oJaB6jaKq1bIQQqF/ricV7F&#10;2zgiXkexScK/Zw9I3HY1szPfrreDr1VHbawCG7idZqCIi2ArLg28vz1PlqBiQrZYByYDPxRhuxld&#10;rTG3oecTdedUKgnhmKMBl1KTax0LRx7jNDTEol1C6zHJ2pbatthLuK/1XZbNtceKpcFhQ4+Oiq/z&#10;tzeweE37fvexu599zuLN8VC5p6JzxlyPh4cVqERD+jf/Xb9YwV8KrTwjE+jN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cQrJLHAAAA3AAAAA8AAAAAAAAAAAAAAAAAmAIAAGRy&#10;cy9kb3ducmV2LnhtbFBLBQYAAAAABAAEAPUAAACMAwAAAAA=&#10;" path="m-1,nfc11848,,21484,9544,21598,21392em-1,nsc11848,,21484,9544,21598,21392l,21600,-1,xe" filled="f" strokeweight="2pt">
                      <v:path arrowok="t" o:extrusionok="f" o:connecttype="custom" o:connectlocs="0,0;720,891;0,900" o:connectangles="0,0,0"/>
                      <o:lock v:ext="edit" aspectratio="t"/>
                    </v:shape>
                    <v:shape id="Arc 270" o:spid="_x0000_s1125" style="position:absolute;left:5924;top:7604;width:720;height:900;rotation:-8219483fd;flip:x y;visibility:visible;mso-wrap-style:square;v-text-anchor:top" coordsize="21599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4UrD8IA&#10;AADcAAAADwAAAGRycy9kb3ducmV2LnhtbERPzYrCMBC+C75DGMGbTRV31WoU2UXcgxerDzA2Y1ts&#10;JqWJtvr0m4UFb/Px/c5q05lKPKhxpWUF4ygGQZxZXXKu4HzajeYgnEfWWFkmBU9ysFn3eytMtG35&#10;SI/U5yKEsEtQQeF9nUjpsoIMusjWxIG72sagD7DJpW6wDeGmkpM4/pQGSw4NBdb0VVB2S+9GQeq/&#10;D9PXJT20H8f73p4mM9bni1LDQbddgvDU+bf43/2jw/z5Av6eCRfI9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rhSsPwgAAANwAAAAPAAAAAAAAAAAAAAAAAJgCAABkcnMvZG93&#10;bnJldi54bWxQSwUGAAAAAAQABAD1AAAAhwMAAAAA&#10;" path="m-1,nfc11848,,21484,9544,21598,21392em-1,nsc11848,,21484,9544,21598,21392l,21600,-1,xe" filled="f" strokeweight="2pt">
                      <v:path arrowok="t" o:extrusionok="f" o:connecttype="custom" o:connectlocs="0,0;720,891;0,900" o:connectangles="0,0,0"/>
                      <o:lock v:ext="edit" aspectratio="t"/>
                    </v:shape>
                  </v:group>
                  <v:line id="Line 271" o:spid="_x0000_s1126" style="position:absolute;rotation:-90;flip:x;visibility:visible;mso-wrap-style:square" from="9724,11164" to="10264,115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8mE+8UAAADcAAAADwAAAGRycy9kb3ducmV2LnhtbESPQUvDQBCF7wX/wzJCb+3GFkKN3RYt&#10;FHoRMYpex+w0iWZnw+42Sf+9cxC8zfDevPfNdj+5Tg0UYuvZwN0yA0VcedtybeD97bjYgIoJ2WLn&#10;mQxcKcJ+dzPbYmH9yK80lKlWEsKxQANNSn2hdawachiXvicW7eyDwyRrqLUNOEq46/Qqy3LtsGVp&#10;aLCnQ0PVT3lxBr7r+PzyMX7l+VNVfp6umyGs09mY+e30+AAq0ZT+zX/XJyv494Ivz8gEevc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8mE+8UAAADcAAAADwAAAAAAAAAA&#10;AAAAAAChAgAAZHJzL2Rvd25yZXYueG1sUEsFBgAAAAAEAAQA+QAAAJMDAAAAAA==&#10;" strokeweight="2.25pt">
                    <v:stroke startarrow="classic" startarrowlength="long"/>
                  </v:line>
                  <v:line id="Line 272" o:spid="_x0000_s1127" style="position:absolute;flip:x;visibility:visible;mso-wrap-style:square" from="9854,10734" to="10394,11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PDHA8EAAADcAAAADwAAAGRycy9kb3ducmV2LnhtbERPS4vCMBC+C/6HMII3TRVc1moqIgge&#10;V7so3sZm+sBmUppsrf56s7Cwt/n4nrPe9KYWHbWusqxgNo1AEGdWV1wo+E73k08QziNrrC2Tgic5&#10;2CTDwRpjbR98pO7kCxFC2MWooPS+iaV0WUkG3dQ2xIHLbWvQB9gWUrf4COGmlvMo+pAGKw4NJTa0&#10;Kym7n36MgkPu95cvSs/d5XYml752i2tfKTUe9dsVCE+9/xf/uQ86zF/O4PeZcIFM3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Q8McDwQAAANwAAAAPAAAAAAAAAAAAAAAA&#10;AKECAABkcnMvZG93bnJldi54bWxQSwUGAAAAAAQABAD5AAAAjwMAAAAA&#10;" strokeweight="2.25pt">
                    <v:stroke startarrow="classic" startarrowlength="long"/>
                  </v:line>
                  <v:shape id="Text Box 273" o:spid="_x0000_s1128" type="#_x0000_t202" style="position:absolute;left:9954;top:11034;width:90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LZf98IA&#10;AADcAAAADwAAAGRycy9kb3ducmV2LnhtbERPTYvCMBC9C/sfwix401RBcaupyIIiHoSqex+bsS1t&#10;JqXJ1uqvN8LC3ubxPme17k0tOmpdaVnBZByBIM6sLjlXcDlvRwsQziNrrC2Tggc5WCcfgxXG2t45&#10;pe7kcxFC2MWooPC+iaV0WUEG3dg2xIG72dagD7DNpW7xHsJNLadRNJcGSw4NBTb0XVBWnX6Ngp/0&#10;2D2e1/RwibrK3XCxm23nO6WGn/1mCcJT7//Ff+69DvO/pvB+Jlwgkx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Utl/3wgAAANwAAAAPAAAAAAAAAAAAAAAAAJgCAABkcnMvZG93&#10;bnJldi54bWxQSwUGAAAAAAQABAD1AAAAhwMAAAAA&#10;" filled="f" fillcolor="yellow" stroked="f">
                    <v:textbox>
                      <w:txbxContent>
                        <w:p w:rsidR="00844C43" w:rsidRPr="00752BEA" w:rsidRDefault="00844C43" w:rsidP="00844C43">
                          <w:pPr>
                            <w:rPr>
                              <w:sz w:val="28"/>
                              <w:szCs w:val="28"/>
                              <w:lang w:val="en-US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a</w:t>
                          </w:r>
                          <w:r w:rsidRPr="00752BEA"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274" o:spid="_x0000_s1129" type="#_x0000_t202" style="position:absolute;left:10134;top:10314;width:90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/r6bMIA&#10;AADcAAAADwAAAGRycy9kb3ducmV2LnhtbERPS4vCMBC+L/gfwgh7W1N3UbrVKCIo4kGoj/tsM7bF&#10;ZlKabK3+eiMI3ubje8503plKtNS40rKC4SACQZxZXXKu4HhYfcUgnEfWWFkmBTdyMJ/1PqaYaHvl&#10;lNq9z0UIYZeggsL7OpHSZQUZdANbEwfubBuDPsAml7rBawg3lfyOorE0WHJoKLCmZUHZZf9vFJzS&#10;XXu7/6XbY9Re3Bnj9Wg1Xiv12e8WExCeOv8Wv9wbHeb//sDzmXCBnD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7+vpswgAAANwAAAAPAAAAAAAAAAAAAAAAAJgCAABkcnMvZG93&#10;bnJldi54bWxQSwUGAAAAAAQABAD1AAAAhwMAAAAA&#10;" filled="f" fillcolor="yellow" stroked="f">
                    <v:textbox>
                      <w:txbxContent>
                        <w:p w:rsidR="00844C43" w:rsidRPr="00752BEA" w:rsidRDefault="00844C43" w:rsidP="00844C43">
                          <w:pPr>
                            <w:rPr>
                              <w:sz w:val="28"/>
                              <w:szCs w:val="28"/>
                              <w:lang w:val="en-US"/>
                            </w:rPr>
                          </w:pPr>
                          <w:r w:rsidRPr="00752BEA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V</w:t>
                          </w:r>
                          <w:r w:rsidRPr="00752BEA"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</v:group>
                <v:group id="Group 275" o:spid="_x0000_s1130" style="position:absolute;left:3054;top:5114;width:1620;height:1440" coordorigin="9414,10314" coordsize="1620,14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3PUJ2MQAAADcAAAA&#10;DwAAAAAAAAAAAAAAAACqAgAAZHJzL2Rvd25yZXYueG1sUEsFBgAAAAAEAAQA+gAAAJsDAAAAAA==&#10;">
                  <v:oval id="Oval 276" o:spid="_x0000_s1131" style="position:absolute;left:9774;top:1103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qq6DsQA&#10;AADcAAAADwAAAGRycy9kb3ducmV2LnhtbERP22rCQBB9F/oPyxR8aza9KBpdQ5BKS33RmA8YsmMS&#10;zc6G7Kppv75bKPg2h3OdZTqYVlypd41lBc9RDIK4tLrhSkFx2DzNQDiPrLG1TAq+yUG6ehgtMdH2&#10;xnu65r4SIYRdggpq77tESlfWZNBFtiMO3NH2Bn2AfSV1j7cQblr5EsdTabDh0FBjR+uaynN+MQry&#10;12J33l7e3r+4mJw+sp/1qSgbpcaPQ7YA4Wnwd/G/+1OH+fMJ/D0TLpCr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qqug7EAAAA3AAAAA8AAAAAAAAAAAAAAAAAmAIAAGRycy9k&#10;b3ducmV2LnhtbFBLBQYAAAAABAAEAPUAAACJAwAAAAA=&#10;" fillcolor="black" strokeweight="1.5pt">
                    <o:lock v:ext="edit" aspectratio="t"/>
                  </v:oval>
                  <v:shape id="Text Box 277" o:spid="_x0000_s1132" type="#_x0000_t202" style="position:absolute;left:9414;top:106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41Z9MEA&#10;AADcAAAADwAAAGRycy9kb3ducmV2LnhtbERPS4vCMBC+C/6HMMLeNHXBotUoIiiyh4X6uI/N2Bab&#10;SWmytfrrzYLgbT6+5yxWnalES40rLSsYjyIQxJnVJecKTsftcArCeWSNlWVS8CAHq2W/t8BE2zun&#10;1B58LkIIuwQVFN7XiZQuK8igG9maOHBX2xj0ATa51A3eQ7ip5HcUxdJgyaGhwJo2BWW3w59RcE5/&#10;28fzkv6covbmrjjdTbbxTqmvQbeeg/DU+Y/47d7rMH8Ww/8z4QK5f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uNWfTBAAAA3AAAAA8AAAAAAAAAAAAAAAAAmAIAAGRycy9kb3du&#10;cmV2LnhtbFBLBQYAAAAABAAEAPUAAACGAwAAAAA=&#10;" filled="f" fillcolor="yellow" stroked="f">
                    <v:textbox>
                      <w:txbxContent>
                        <w:p w:rsidR="00844C43" w:rsidRPr="00EF0D15" w:rsidRDefault="00844C43" w:rsidP="00844C43">
                          <w:pPr>
                            <w:rPr>
                              <w:sz w:val="28"/>
                              <w:szCs w:val="28"/>
                              <w:lang w:val="en-US"/>
                            </w:rPr>
                          </w:pPr>
                          <w:r>
                            <w:rPr>
                              <w:sz w:val="28"/>
                              <w:szCs w:val="28"/>
                              <w:lang w:val="en-US"/>
                            </w:rPr>
                            <w:t>2</w:t>
                          </w:r>
                        </w:p>
                      </w:txbxContent>
                    </v:textbox>
                  </v:shape>
                  <v:group id="Group 278" o:spid="_x0000_s1133" style="position:absolute;left:9414;top:10494;width:805;height:1253" coordorigin="5615,7694" coordsize="1119,174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LCeXr8QAAADcAAAA&#10;DwAAAAAAAAAAAAAAAACqAgAAZHJzL2Rvd25yZXYueG1sUEsFBgAAAAAEAAQA+gAAAJsDAAAAAA==&#10;">
                    <o:lock v:ext="edit" aspectratio="t"/>
                    <v:shape id="Arc 279" o:spid="_x0000_s1134" style="position:absolute;left:5705;top:8625;width:720;height:900;rotation:-8219483fd;visibility:visible;mso-wrap-style:square;v-text-anchor:top" coordsize="21599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sk6T8cA&#10;AADcAAAADwAAAGRycy9kb3ducmV2LnhtbESPT0/DMAzF70h8h8iTuKAtZUwblGUTmpjGZQPGn7PV&#10;eE1F41RN1pZvjw9I3Gy95/d+Xq4HX6uO2lgFNnAzyUARF8FWXBr4eN+O70DFhGyxDkwGfijCenV5&#10;scTchp7fqDumUkkIxxwNuJSaXOtYOPIYJ6EhFu0UWo9J1rbUtsVewn2tp1k21x4rlgaHDW0cFd/H&#10;szew2KdDv/vc3c6+ZvH69aVyT0XnjLkaDY8PoBIN6d/8d/1sBf9eaOUZmUCvf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LJOk/HAAAA3AAAAA8AAAAAAAAAAAAAAAAAmAIAAGRy&#10;cy9kb3ducmV2LnhtbFBLBQYAAAAABAAEAPUAAACMAwAAAAA=&#10;" path="m-1,nfc11848,,21484,9544,21598,21392em-1,nsc11848,,21484,9544,21598,21392l,21600,-1,xe" filled="f" strokeweight="2pt">
                      <v:path arrowok="t" o:extrusionok="f" o:connecttype="custom" o:connectlocs="0,0;720,891;0,900" o:connectangles="0,0,0"/>
                      <o:lock v:ext="edit" aspectratio="t"/>
                    </v:shape>
                    <v:shape id="Arc 280" o:spid="_x0000_s1135" style="position:absolute;left:5924;top:7604;width:720;height:900;rotation:-8219483fd;flip:x y;visibility:visible;mso-wrap-style:square;v-text-anchor:top" coordsize="21599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ly90sIA&#10;AADcAAAADwAAAGRycy9kb3ducmV2LnhtbERPzYrCMBC+L/gOYQRva6q4rlajiCLuwUurDzA2Y1ts&#10;JqWJtvr0mwVhb/Px/c5y3ZlKPKhxpWUFo2EEgjizuuRcwfm0/5yBcB5ZY2WZFDzJwXrV+1hirG3L&#10;CT1Sn4sQwi5GBYX3dSylywoy6Ia2Jg7c1TYGfYBNLnWDbQg3lRxH0VQaLDk0FFjTtqDslt6NgtTv&#10;jpPXJT22X8n9YE/jb9bni1KDfrdZgPDU+X/x2/2jw/z5HP6eCRfI1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XL3SwgAAANwAAAAPAAAAAAAAAAAAAAAAAJgCAABkcnMvZG93&#10;bnJldi54bWxQSwUGAAAAAAQABAD1AAAAhwMAAAAA&#10;" path="m-1,nfc11848,,21484,9544,21598,21392em-1,nsc11848,,21484,9544,21598,21392l,21600,-1,xe" filled="f" strokeweight="2pt">
                      <v:path arrowok="t" o:extrusionok="f" o:connecttype="custom" o:connectlocs="0,0;720,891;0,900" o:connectangles="0,0,0"/>
                      <o:lock v:ext="edit" aspectratio="t"/>
                    </v:shape>
                  </v:group>
                  <v:line id="Line 281" o:spid="_x0000_s1136" style="position:absolute;rotation:-90;flip:x;visibility:visible;mso-wrap-style:square" from="9724,11164" to="10264,115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OZwAMMAAADcAAAADwAAAGRycy9kb3ducmV2LnhtbESPQWvCQBSE70L/w/IK3nRThSCpq7SF&#10;ghcRo9jra/aZpM2+DbtrEv+9Kwgeh5n5hlmuB9OIjpyvLSt4myYgiAuray4VHA/fkwUIH5A1NpZJ&#10;wZU8rFcvoyVm2va8py4PpYgQ9hkqqEJoMyl9UZFBP7UtcfTO1hkMUbpSaod9hJtGzpIklQZrjgsV&#10;tvRVUfGfX4yCv9Jvd6f+N00/i/xnc110bh7OSo1fh493EIGG8Aw/2hutIBLhfiYeAbm6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jmcADDAAAA3AAAAA8AAAAAAAAAAAAA&#10;AAAAoQIAAGRycy9kb3ducmV2LnhtbFBLBQYAAAAABAAEAPkAAACRAwAAAAA=&#10;" strokeweight="2.25pt">
                    <v:stroke startarrow="classic" startarrowlength="long"/>
                  </v:line>
                  <v:line id="Line 282" o:spid="_x0000_s1137" style="position:absolute;flip:x;visibility:visible;mso-wrap-style:square" from="9854,10734" to="10394,11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98z+MIAAADcAAAADwAAAGRycy9kb3ducmV2LnhtbESPT4vCMBTE7wt+h/AEb2uq4LJUUxFB&#10;8KhWFG/P5vUPNi+libX66c2CsMdhZn7DLJa9qUVHrassK5iMIxDEmdUVFwqO6eb7F4TzyBpry6Tg&#10;SQ6WyeBrgbG2D95Td/CFCBB2MSoovW9iKV1WkkE3tg1x8HLbGvRBtoXULT4C3NRyGkU/0mDFYaHE&#10;htYlZbfD3SjY5n5z3lF66s7XE7n0tZ5d+kqp0bBfzUF46v1/+NPeagXTaAJ/Z8IRkMk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98z+MIAAADcAAAADwAAAAAAAAAAAAAA&#10;AAChAgAAZHJzL2Rvd25yZXYueG1sUEsFBgAAAAAEAAQA+QAAAJADAAAAAA==&#10;" strokeweight="2.25pt">
                    <v:stroke startarrow="classic" startarrowlength="long"/>
                  </v:line>
                  <v:shape id="Text Box 283" o:spid="_x0000_s1138" type="#_x0000_t202" style="position:absolute;left:9954;top:11034;width:90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5mrDMMA&#10;AADcAAAADwAAAGRycy9kb3ducmV2LnhtbESPQYvCMBSE7wv+h/AEb2tiYUWqUURQZA9C1b2/bZ5t&#10;sXkpTazVX28WFjwOM/MNs1j1thYdtb5yrGEyViCIc2cqLjScT9vPGQgfkA3WjknDgzysloOPBabG&#10;3Tmj7hgKESHsU9RQhtCkUvq8JIt+7Bri6F1cazFE2RbStHiPcFvLRKmptFhxXCixoU1J+fV4sxp+&#10;skP3eP5m32fVXf0FZ7uv7XSn9WjYr+cgAvXhHf5v742GRCXwdyYeAbl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5mrDMMAAADcAAAADwAAAAAAAAAAAAAAAACYAgAAZHJzL2Rv&#10;d25yZXYueG1sUEsFBgAAAAAEAAQA9QAAAIgDAAAAAA==&#10;" filled="f" fillcolor="yellow" stroked="f">
                    <v:textbox>
                      <w:txbxContent>
                        <w:p w:rsidR="00844C43" w:rsidRPr="00752BEA" w:rsidRDefault="00844C43" w:rsidP="00844C43">
                          <w:pPr>
                            <w:rPr>
                              <w:sz w:val="28"/>
                              <w:szCs w:val="28"/>
                              <w:lang w:val="en-US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a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284" o:spid="_x0000_s1139" type="#_x0000_t202" style="position:absolute;left:10134;top:10314;width:90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NUOl8QA&#10;AADcAAAADwAAAGRycy9kb3ducmV2LnhtbESPT4vCMBTE74LfITzBmyYqilSjiKAse1iof+7P5tkW&#10;m5fSZGvdT78RFvY4zMxvmPW2s5VoqfGlYw2TsQJBnDlTcq7hcj6MliB8QDZYOSYNL/Kw3fR7a0yM&#10;e3JK7SnkIkLYJ6ihCKFOpPRZQRb92NXE0bu7xmKIssmlafAZ4baSU6UW0mLJcaHAmvYFZY/Tt9Vw&#10;Tb/a188t/byo9uHvuDzOD4uj1sNBt1uBCNSF//Bf+8NomKoZvM/EIyA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jVDpfEAAAA3AAAAA8AAAAAAAAAAAAAAAAAmAIAAGRycy9k&#10;b3ducmV2LnhtbFBLBQYAAAAABAAEAPUAAACJAwAAAAA=&#10;" filled="f" fillcolor="yellow" stroked="f">
                    <v:textbox>
                      <w:txbxContent>
                        <w:p w:rsidR="00844C43" w:rsidRPr="00752BEA" w:rsidRDefault="00844C43" w:rsidP="00844C43">
                          <w:pPr>
                            <w:rPr>
                              <w:sz w:val="28"/>
                              <w:szCs w:val="28"/>
                              <w:lang w:val="en-US"/>
                            </w:rPr>
                          </w:pPr>
                          <w:r w:rsidRPr="00752BEA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V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2</w:t>
                          </w:r>
                        </w:p>
                      </w:txbxContent>
                    </v:textbox>
                  </v:shape>
                </v:group>
                <v:oval id="Oval 285" o:spid="_x0000_s1140" style="position:absolute;left:1934;top:563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snrbsYA&#10;AADcAAAADwAAAGRycy9kb3ducmV2LnhtbESP3WrCQBSE74W+w3IKvaubRi0luopIpaXe2DQPcMge&#10;k2j2bMhufurTu4WCl8PMfMOsNqOpRU+tqywreJlGIIhzqysuFGQ/++c3EM4ja6wtk4JfcrBZP0xW&#10;mGg78Df1qS9EgLBLUEHpfZNI6fKSDLqpbYiDd7KtQR9kW0jd4hDgppZxFL1KgxWHhRIb2pWUX9LO&#10;KEhn2fFy6ObvX5wtzh/b6+6c5ZVST4/jdgnC0+jv4f/2p1YQR3P4OxOOgFz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snrbsYAAADcAAAADwAAAAAAAAAAAAAAAACYAgAAZHJz&#10;L2Rvd25yZXYueG1sUEsFBgAAAAAEAAQA9QAAAIsDAAAAAA==&#10;" fillcolor="black" strokeweight="1.5pt">
                  <o:lock v:ext="edit" aspectratio="t"/>
                </v:oval>
                <v:shape id="Text Box 286" o:spid="_x0000_s1141" type="#_x0000_t202" style="position:absolute;left:1494;top:52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HAzeMMA&#10;AADcAAAADwAAAGRycy9kb3ducmV2LnhtbESPQYvCMBSE74L/ITzBmyYKinSNsiwo4mGhbr2/bZ5t&#10;sXkpTazVX78RhD0OM/MNs972thYdtb5yrGE2VSCIc2cqLjRkP7vJCoQPyAZrx6ThQR62m+FgjYlx&#10;d06pO4VCRAj7BDWUITSJlD4vyaKfuoY4ehfXWgxRtoU0Ld4j3NZyrtRSWqw4LpTY0FdJ+fV0sxrO&#10;6Xf3eP6mx0x1V3/B1X6xW+61Ho/6zw8QgfrwH363D0bDXC3gdSYeAbn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HAzeMMAAADcAAAADwAAAAAAAAAAAAAAAACYAgAAZHJzL2Rv&#10;d25yZXYueG1sUEsFBgAAAAAEAAQA9QAAAIgDAAAAAA==&#10;" filled="f" fillcolor="yellow" stroked="f">
                  <v:textbox>
                    <w:txbxContent>
                      <w:p w:rsidR="00844C43" w:rsidRPr="00EF0D15" w:rsidRDefault="00844C43" w:rsidP="00844C43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EF0D15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A</w:t>
                        </w:r>
                      </w:p>
                    </w:txbxContent>
                  </v:textbox>
                </v:shape>
                <v:shape id="Text Box 287" o:spid="_x0000_s1142" type="#_x0000_t202" style="position:absolute;left:5034;top:58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KKtD8MA&#10;AADcAAAADwAAAGRycy9kb3ducmV2LnhtbESPQYvCMBSE7wv+h/AEb2uisEWqUURQZA9C1b2/bZ5t&#10;sXkpTazVX28WFjwOM/MNs1j1thYdtb5yrGEyViCIc2cqLjScT9vPGQgfkA3WjknDgzysloOPBabG&#10;3Tmj7hgKESHsU9RQhtCkUvq8JIt+7Bri6F1cazFE2RbStHiPcFvLqVKJtFhxXCixoU1J+fV4sxp+&#10;skP3eP5m32fVXf0FZ7uvbbLTejTs13MQgfrwDv+390bDVCXwdyYeAbl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KKtD8MAAADcAAAADwAAAAAAAAAAAAAAAACYAgAAZHJzL2Rv&#10;d25yZXYueG1sUEsFBgAAAAAEAAQA9QAAAIgDAAAAAA==&#10;" filled="f" fillcolor="yellow" stroked="f">
                  <v:textbox>
                    <w:txbxContent>
                      <w:p w:rsidR="00844C43" w:rsidRPr="00EF0D15" w:rsidRDefault="00844C43" w:rsidP="00844C43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EF0D15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B</w:t>
                        </w:r>
                      </w:p>
                    </w:txbxContent>
                  </v:textbox>
                </v:shape>
                <v:shape id="Text Box 288" o:spid="_x0000_s1143" type="#_x0000_t202" style="position:absolute;left:7974;top:94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+4IlMQA&#10;AADcAAAADwAAAGRycy9kb3ducmV2LnhtbESPT4vCMBTE74LfIbyFvWmywqpUo4igyB6E+uf+bJ5t&#10;sXkpTax1P71ZWPA4zMxvmPmys5VoqfGlYw1fQwWCOHOm5FzD6bgZTEH4gGywckwanuRhuej35pgY&#10;9+CU2kPIRYSwT1BDEUKdSOmzgiz6oauJo3d1jcUQZZNL0+Ajwm0lR0qNpcWS40KBNa0Lym6Hu9Vw&#10;Tvft8/eS/pxUe/NXnG6/N+Ot1p8f3WoGIlAX3uH/9s5oGKkJ/J2JR0AuX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fuCJTEAAAA3AAAAA8AAAAAAAAAAAAAAAAAmAIAAGRycy9k&#10;b3ducmV2LnhtbFBLBQYAAAAABAAEAPUAAACJAwAAAAA=&#10;" filled="f" fillcolor="yellow" stroked="f">
                  <v:textbox>
                    <w:txbxContent>
                      <w:p w:rsidR="00844C43" w:rsidRPr="00EF0D15" w:rsidRDefault="00844C43" w:rsidP="00844C43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kk-KZ"/>
                          </w:rPr>
                          <w:t>г</w:t>
                        </w: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)</w:t>
                        </w:r>
                      </w:p>
                    </w:txbxContent>
                  </v:textbox>
                </v:shape>
                <v:group id="Group 289" o:spid="_x0000_s1144" style="position:absolute;left:6174;top:5274;width:3829;height:1314" coordorigin="1434,10134" coordsize="3829,13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6X9ybCAAAA3AAAAA8A&#10;AAAAAAAAAAAAAAAAqgIAAGRycy9kb3ducmV2LnhtbFBLBQYAAAAABAAEAPoAAACZAwAAAAA=&#10;">
                  <v:shape id="Arc 290" o:spid="_x0000_s1145" style="position:absolute;left:1627;top:10693;width:360;height:360;rotation:-90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6AlMYA&#10;AADcAAAADwAAAGRycy9kb3ducmV2LnhtbESPT2vCQBTE7wW/w/IEb3XXUKSmrqKCtUgv/im0t0f2&#10;mQSzb0N2jbGf3i0UPA4z8xtmOu9sJVpqfOlYw2ioQBBnzpScazge1s+vIHxANlg5Jg038jCf9Z6m&#10;mBp35R21+5CLCGGfooYihDqV0mcFWfRDVxNH7+QaiyHKJpemwWuE20omSo2lxZLjQoE1rQrKzvuL&#10;1RC2nfpdbl6+y3adfN5+jB1vvt61HvS7xRuIQF14hP/bH0ZDoibwdyYeATm7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K6AlMYAAADcAAAADwAAAAAAAAAAAAAAAACYAgAAZHJz&#10;L2Rvd25yZXYueG1sUEsFBgAAAAAEAAQA9QAAAIsDAAAAAA==&#10;" path="m-1,nfc11929,,21600,9670,21600,21600em-1,nsc11929,,21600,9670,21600,21600l,21600,-1,xe" filled="f" strokeweight="1.5pt">
                    <v:stroke startarrow="classic" startarrowlength="long"/>
                    <v:path arrowok="t" o:extrusionok="f" o:connecttype="custom" o:connectlocs="0,0;360,360;0,360" o:connectangles="0,0,0"/>
                  </v:shape>
                  <v:line id="Line 291" o:spid="_x0000_s1146" style="position:absolute;flip:y;visibility:visible;mso-wrap-style:square" from="1689,10494" to="2034,110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zLhK8cAAADcAAAADwAAAGRycy9kb3ducmV2LnhtbESPTWvCQBCG7wX/wzKCl1I3itSSukrx&#10;W5BCtYcep9kxCc3Ohuyq8d87B6HH4Z33mWcms9ZV6kJNKD0bGPQTUMSZtyXnBr6Pq5c3UCEiW6w8&#10;k4EbBZhNO08TTK2/8hddDjFXAuGQooEixjrVOmQFOQx9XxNLdvKNwyhjk2vb4FXgrtLDJHnVDkuW&#10;CwXWNC8o+zucnWgsRsfd7XezHn8u59n+tBs9J9sfY3rd9uMdVKQ2/i8/2ltrYDgQfXlGCKCnd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3MuErxwAAANwAAAAPAAAAAAAA&#10;AAAAAAAAAKECAABkcnMvZG93bnJldi54bWxQSwUGAAAAAAQABAD5AAAAlQMAAAAA&#10;" strokeweight="2.25pt"/>
                  <v:group id="Group 292" o:spid="_x0000_s1147" style="position:absolute;left:1434;top:10983;width:540;height:465" coordorigin="2961,3114" coordsize="540,4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nTIZsQAAADcAAAA&#10;DwAAAAAAAAAAAAAAAACqAgAAZHJzL2Rvd25yZXYueG1sUEsFBgAAAAAEAAQA+gAAAJsDAAAAAA==&#10;">
                    <v:shape id="AutoShape 293" o:spid="_x0000_s1148" type="#_x0000_t5" style="position:absolute;left:3081;top:3164;width:289;height:2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AkopcIA&#10;AADcAAAADwAAAGRycy9kb3ducmV2LnhtbESPQWvCQBSE70L/w/IK3swmQSRNXaVEtF5Nm/sj+5qk&#10;Zt+G7Fbjv+8KgsdhZr5h1tvJ9OJCo+ssK0iiGARxbXXHjYLvr/0iA+E8ssbeMim4kYPt5mW2xlzb&#10;K5/oUvpGBAi7HBW03g+5lK5uyaCL7EAcvB87GvRBjo3UI14D3PQyjeOVNNhxWGhxoKKl+lz+GQX7&#10;apcddsvyV77p4lNmumzOVafU/HX6eAfhafLP8KN91ArSJIX7mXAE5OY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CSilwgAAANwAAAAPAAAAAAAAAAAAAAAAAJgCAABkcnMvZG93&#10;bnJldi54bWxQSwUGAAAAAAQABAD1AAAAhwMAAAAA&#10;" strokeweight="1.5pt">
                      <o:lock v:ext="edit" aspectratio="t"/>
                    </v:shape>
                    <v:rect id="Rectangle 294" o:spid="_x0000_s1149" alt="Светлый диагональный 2" style="position:absolute;left:2961;top:3454;width:539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x35b8IA&#10;AADcAAAADwAAAGRycy9kb3ducmV2LnhtbESPQYvCMBSE78L+h/CEvWlaBZGuseiCrB7tCnt9NM+2&#10;2LyUJGrrrzeCsMdhZr5hVnlvWnEj5xvLCtJpAoK4tLrhSsHpdzdZgvABWWNrmRQM5CFff4xWmGl7&#10;5yPdilCJCGGfoYI6hC6T0pc1GfRT2xFH72ydwRClq6R2eI9w08pZkiykwYbjQo0dfddUXoqrUfCz&#10;qA4J74d5XwyuCH/LLT70VqnPcb/5AhGoD//hd3uvFczSObzOxCMg1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3HflvwgAAANwAAAAPAAAAAAAAAAAAAAAAAJgCAABkcnMvZG93&#10;bnJldi54bWxQSwUGAAAAAAQABAD1AAAAhwMAAAAA&#10;" fillcolor="black" stroked="f">
                      <v:fill r:id="rId5" o:title="" type="pattern"/>
                    </v:rect>
                    <v:line id="Line 295" o:spid="_x0000_s1150" style="position:absolute;visibility:visible;mso-wrap-style:square" from="2961,3444" to="3501,34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z7xfMcAAADcAAAADwAAAGRycy9kb3ducmV2LnhtbESPT2vCQBTE70K/w/IK3nSjliCpq0hL&#10;QXsQ/xTa4zP7TGKzb8PuNkm/vSsUehxm5jfMYtWbWrTkfGVZwWScgCDOra64UPBxehvNQfiArLG2&#10;TAp+ycNq+TBYYKZtxwdqj6EQEcI+QwVlCE0mpc9LMujHtiGO3sU6gyFKV0jtsItwU8tpkqTSYMVx&#10;ocSGXkrKv48/RsFutk/b9fZ9039u03P+ejh/XTun1PCxXz+DCNSH//Bfe6MVTCdPcD8Tj4Bc3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3PvF8xwAAANwAAAAPAAAAAAAA&#10;AAAAAAAAAKECAABkcnMvZG93bnJldi54bWxQSwUGAAAAAAQABAD5AAAAlQMAAAAA&#10;"/>
                    <v:oval id="Oval 296" o:spid="_x0000_s1151" style="position:absolute;left:3171;top:311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92cXMMA&#10;AADcAAAADwAAAGRycy9kb3ducmV2LnhtbESPQYvCMBSE78L+h/AW9iJrqqIs1SgiLnq1Lp4fzdum&#10;2rzUJmr11xtB8DjMzDfMdN7aSlyo8aVjBf1eAoI4d7rkQsHf7vf7B4QPyBorx6TgRh7ms4/OFFPt&#10;rrylSxYKESHsU1RgQqhTKX1uyKLvuZo4ev+usRiibAqpG7xGuK3kIEnG0mLJccFgTUtD+TE7WwXj&#10;w25tkmq/2t+7h7AZbk/ZfX1S6uuzXUxABGrDO/xqb7SCQX8EzzPxCMjZ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92cXMMAAADcAAAADwAAAAAAAAAAAAAAAACYAgAAZHJzL2Rv&#10;d25yZXYueG1sUEsFBgAAAAAEAAQA9QAAAIgDAAAAAA==&#10;" strokeweight="1.5pt">
                      <o:lock v:ext="edit" aspectratio="t"/>
                    </v:oval>
                  </v:group>
                  <v:line id="Line 297" o:spid="_x0000_s1152" style="position:absolute;flip:x;visibility:visible;mso-wrap-style:square" from="4194,10854" to="4734,108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fV/ycMAAADcAAAADwAAAGRycy9kb3ducmV2LnhtbESPUYvCMBCE3wX/Q1jh3jRVPJWeUUQQ&#10;+nKH1v6ApVnbcM2mNNHWf385EHwcZuebne1+sI14UOeNYwXzWQKCuHTacKWguJ6mGxA+IGtsHJOC&#10;J3nY78ajLaba9XyhRx4qESHsU1RQh9CmUvqyJot+5lri6N1cZzFE2VVSd9hHuG3kIklW0qLh2FBj&#10;S8eayt/8buMb/U9+L9Z99rnMzz47mOPz9m2U+pgMhy8QgYbwPn6lM61gMV/B/5hIALn7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31f8nDAAAA3AAAAA8AAAAAAAAAAAAA&#10;AAAAoQIAAGRycy9kb3ducmV2LnhtbFBLBQYAAAAABAAEAPkAAACRAwAAAAA=&#10;" strokeweight="2pt">
                    <v:stroke startarrow="classic" startarrowlength="long"/>
                  </v:line>
                  <v:shape id="Text Box 298" o:spid="_x0000_s1153" type="#_x0000_t202" style="position:absolute;left:4154;top:1041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jeeScMA&#10;AADcAAAADwAAAGRycy9kb3ducmV2LnhtbESPS6vCMBSE9xf8D+EI7q6pgg+qUURQxMWF+tgfm2Nb&#10;bE5KE2v1198IgsthZr5h5svWlKKh2hWWFQz6EQji1OqCMwWn4+Z3CsJ5ZI2lZVLwJAfLRednjrG2&#10;D06oOfhMBAi7GBXk3lexlC7NyaDr24o4eFdbG/RB1pnUNT4C3JRyGEVjabDgsJBjReuc0tvhbhSc&#10;k7/m+bok+1PU3NwVp9vRZrxVqtdtVzMQnlr/DX/aO61gOJjA+0w4AnLx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jeeScMAAADcAAAADwAAAAAAAAAAAAAAAACYAgAAZHJzL2Rv&#10;d25yZXYueG1sUEsFBgAAAAAEAAQA9QAAAIgDAAAAAA==&#10;" filled="f" fillcolor="yellow" stroked="f">
                    <v:textbox>
                      <w:txbxContent>
                        <w:p w:rsidR="00844C43" w:rsidRPr="00EF0D15" w:rsidRDefault="00844C43" w:rsidP="00844C43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V</w:t>
                          </w:r>
                          <w:r w:rsidRPr="006E20EC"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B</w:t>
                          </w:r>
                        </w:p>
                      </w:txbxContent>
                    </v:textbox>
                  </v:shape>
                  <v:line id="Line 299" o:spid="_x0000_s1154" style="position:absolute;flip:x y;visibility:visible;mso-wrap-style:square" from="3103,11044" to="5263,110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Z10NsAAAADcAAAADwAAAGRycy9kb3ducmV2LnhtbERPTYvCMBC9C/sfwizsTVM9LFKNUgoL&#10;4kW3Cnocmtm22ExKJ9r67zcHwePjfa+3o2vVg3ppPBuYzxJQxKW3DVcGzqef6RKUBGSLrWcy8CSB&#10;7eZjssbU+oF/6VGESsUQlhQN1CF0qdZS1uRQZr4jjtyf7x2GCPtK2x6HGO5avUiSb+2w4dhQY0d5&#10;TeWtuDsDt4tci2sm+XCRPDmc9jIes9KYr88xW4EKNIa3+OXeWQOLeVwbz8QjoDf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mddDbAAAAA3AAAAA8AAAAAAAAAAAAAAAAA&#10;oQIAAGRycy9kb3ducmV2LnhtbFBLBQYAAAAABAAEAPkAAACOAwAAAAA=&#10;" strokeweight="2.25pt"/>
                  <v:group id="Group 300" o:spid="_x0000_s1155" style="position:absolute;left:3654;top:10894;width:454;height:283" coordorigin="7101,3651" coordsize="454,2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ALEYMQAAADc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aN4Cs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ALEYMQAAADcAAAA&#10;DwAAAAAAAAAAAAAAAACqAgAAZHJzL2Rvd25yZXYueG1sUEsFBgAAAAAEAAQA+gAAAJsDAAAAAA==&#10;">
                    <v:rect id="Rectangle 301" o:spid="_x0000_s1156" style="position:absolute;left:7101;top:3651;width:454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88A18EA&#10;AADcAAAADwAAAGRycy9kb3ducmV2LnhtbERPW2vCMBR+F/wP4Qh709TCpnSmZQhjAxnM2/uhOWvL&#10;mpMuSTXbr18eBB8/vvumiqYXF3K+s6xguchAENdWd9woOB1f52sQPiBr7C2Tgl/yUJXTyQYLba+8&#10;p8shNCKFsC9QQRvCUEjp65YM+oUdiBP3ZZ3BkKBrpHZ4TeGml3mWPUmDHaeGFgfatlR/H0ajYPh4&#10;HN9WPzv3d16PnzXuog15VOphFl+eQQSK4S6+ud+1gjxP89OZdARk+Q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PPANfBAAAA3AAAAA8AAAAAAAAAAAAAAAAAmAIAAGRycy9kb3du&#10;cmV2LnhtbFBLBQYAAAAABAAEAPUAAACGAwAAAAA=&#10;" strokeweight="2pt"/>
                    <v:oval id="Oval 302" o:spid="_x0000_s1157" style="position:absolute;left:7261;top:373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opQ4sMA&#10;AADcAAAADwAAAGRycy9kb3ducmV2LnhtbESPQYvCMBSE74L/IbwFL6KpXRCpRllkRa9W8fxo3jZ1&#10;m5faZLX6682C4HGYmW+YxaqztbhS6yvHCibjBARx4XTFpYLjYTOagfABWWPtmBTcycNq2e8tMNPu&#10;xnu65qEUEcI+QwUmhCaT0heGLPqxa4ij9+NaiyHKtpS6xVuE21qmSTKVFiuOCwYbWhsqfvM/q2B6&#10;PmxNUp++T4/hOew+95f8sb0oNfjovuYgAnXhHX61d1pBmk7g/0w8AnL5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opQ4sMAAADcAAAADwAAAAAAAAAAAAAAAACYAgAAZHJzL2Rv&#10;d25yZXYueG1sUEsFBgAAAAAEAAQA9QAAAIgDAAAAAA==&#10;" strokeweight="1.5pt">
                      <o:lock v:ext="edit" aspectratio="t"/>
                    </v:oval>
                  </v:group>
                  <v:group id="Group 303" o:spid="_x0000_s1158" style="position:absolute;left:4903;top:11044;width:360;height:125" coordorigin="4581,3474" coordsize="540,1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EypysxgAAANwA&#10;AAAPAAAAAAAAAAAAAAAAAKoCAABkcnMvZG93bnJldi54bWxQSwUGAAAAAAQABAD6AAAAnQMAAAAA&#10;">
                    <v:rect id="Rectangle 304" o:spid="_x0000_s1159" alt="Светлый диагональный 2" style="position:absolute;left:4581;top:3474;width:539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XEz0sMA&#10;AADcAAAADwAAAGRycy9kb3ducmV2LnhtbESPwWrDMBBE74H+g9hCbolcB4xxo4S4UJIc6xR6Xayt&#10;bWKtjKTGdr++ChRyHGbmDbPdT6YXN3K+s6zgZZ2AIK6t7rhR8Hl5X+UgfEDW2FsmBTN52O+eFlss&#10;tB35g25VaESEsC9QQRvCUEjp65YM+rUdiKP3bZ3BEKVrpHY4RrjpZZokmTTYcVxocaC3lupr9WMU&#10;HLPmnPBp3kzV7KrwlZf4q0ulls/T4RVEoCk8wv/tk1aQphu4n4lHQO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XEz0sMAAADcAAAADwAAAAAAAAAAAAAAAACYAgAAZHJzL2Rv&#10;d25yZXYueG1sUEsFBgAAAAAEAAQA9QAAAIgDAAAAAA==&#10;" fillcolor="black" stroked="f">
                      <v:fill r:id="rId5" o:title="" type="pattern"/>
                    </v:rect>
                    <v:line id="Line 305" o:spid="_x0000_s1160" style="position:absolute;visibility:visible;mso-wrap-style:square" from="4581,3474" to="5121,3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grWesQAAADcAAAADwAAAGRycy9kb3ducmV2LnhtbESPQWvCQBSE7wX/w/IEb3VjlCKpqxTB&#10;Wrw1itDbI/tM0mTfprsbTf99VxB6HGbmG2a1GUwrruR8bVnBbJqAIC6srrlUcDrunpcgfEDW2Fom&#10;Bb/kYbMePa0w0/bGn3TNQykihH2GCqoQukxKX1Rk0E9tRxy9i3UGQ5SulNrhLcJNK9MkeZEGa44L&#10;FXa0raho8t4oOPc5f303O9di/77fX84/jZ8flJqMh7dXEIGG8B9+tD+0gjRdwP1MPAJy/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+CtZ6xAAAANwAAAAPAAAAAAAAAAAA&#10;AAAAAKECAABkcnMvZG93bnJldi54bWxQSwUGAAAAAAQABAD5AAAAkgMAAAAA&#10;" strokeweight="1.5pt"/>
                  </v:group>
                  <v:line id="Line 306" o:spid="_x0000_s1161" style="position:absolute;flip:x y;visibility:visible;mso-wrap-style:square" from="2034,10494" to="3834,11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fARFcQAAADcAAAADwAAAGRycy9kb3ducmV2LnhtbESPQWvCQBSE7wX/w/IEb3VjwFJSVwkB&#10;QXqxjQU9PrLPJJh9G/K2Jv77bqHQ4zAz3zCb3eQ6dadBWs8GVssEFHHlbcu1ga/T/vkVlARki51n&#10;MvAggd129rTBzPqRP+lehlpFCEuGBpoQ+kxrqRpyKEvfE0fv6geHIcqh1nbAMcJdp9MkedEOW44L&#10;DfZUNFTdym9n4HaWS3nJpRjPUiTH07tMH3llzGI+5W+gAk3hP/zXPlgDabqG3zPxCOjt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J8BEVxAAAANwAAAAPAAAAAAAAAAAA&#10;AAAAAKECAABkcnMvZG93bnJldi54bWxQSwUGAAAAAAQABAD5AAAAkgMAAAAA&#10;" strokeweight="2.25pt"/>
                  <v:oval id="Oval 307" o:spid="_x0000_s1162" style="position:absolute;left:1994;top:1045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WPIlsQA&#10;AADcAAAADwAAAGRycy9kb3ducmV2LnhtbESPQWvCQBSE70L/w/IKvYhuTCFI6ioiFr0axfMj+5qN&#10;Zt/G7Kqpv75bEDwOM/MNM1v0thE36nztWMFknIAgLp2uuVJw2H+PpiB8QNbYOCYFv+RhMX8bzDDX&#10;7s47uhWhEhHCPkcFJoQ2l9KXhiz6sWuJo/fjOoshyq6SusN7hNtGpkmSSYs1xwWDLa0MlefiahVk&#10;p/3GJM1xfXwMT2H7ubsUj81FqY/3fvkFIlAfXuFne6sVpGkG/2fiEZDz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ljyJbEAAAA3AAAAA8AAAAAAAAAAAAAAAAAmAIAAGRycy9k&#10;b3ducmV2LnhtbFBLBQYAAAAABAAEAPUAAACJAwAAAAA=&#10;" strokeweight="1.5pt">
                    <o:lock v:ext="edit" aspectratio="t"/>
                  </v:oval>
                  <v:shape id="Text Box 308" o:spid="_x0000_s1163" type="#_x0000_t202" style="position:absolute;left:1674;top:101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FtU9MQA&#10;AADcAAAADwAAAGRycy9kb3ducmV2LnhtbESPT4vCMBTE7wt+h/AEb2tqQbdUo4igLB6E+uf+bJ5t&#10;sXkpTbZWP71ZWNjjMDO/YRar3tSio9ZVlhVMxhEI4tzqigsF59P2MwHhPLLG2jIpeJKD1XLwscBU&#10;2wdn1B19IQKEXYoKSu+bVEqXl2TQjW1DHLybbQ36INtC6hYfAW5qGUfRTBqsOCyU2NCmpPx+/DEK&#10;Ltmhe76u2f4cdXd3w2Q33c52So2G/XoOwlPv/8N/7W+tII6/4PdMOAJy+Q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xbVPTEAAAA3AAAAA8AAAAAAAAAAAAAAAAAmAIAAGRycy9k&#10;b3ducmV2LnhtbFBLBQYAAAAABAAEAPUAAACJAwAAAAA=&#10;" filled="f" fillcolor="yellow" stroked="f">
                    <v:textbox>
                      <w:txbxContent>
                        <w:p w:rsidR="00844C43" w:rsidRPr="00EF0D15" w:rsidRDefault="00844C43" w:rsidP="00844C43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 w:rsidRPr="00EF0D15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A</w:t>
                          </w:r>
                        </w:p>
                      </w:txbxContent>
                    </v:textbox>
                  </v:shape>
                  <v:shape id="Text Box 309" o:spid="_x0000_s1164" type="#_x0000_t202" style="position:absolute;left:3654;top:104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cTAhsEA&#10;AADcAAAADwAAAGRycy9kb3ducmV2LnhtbERPyWrDMBC9F/oPYgq5NXINCcGNHELApvRQcJb71Bov&#10;xBoZS/XSr68OhRwfb98fZtOJkQbXWlbwto5AEJdWt1wruF6y1x0I55E1dpZJwUIODunz0x4TbScu&#10;aDz7WoQQdgkqaLzvEyld2ZBBt7Y9ceAqOxj0AQ611ANOIdx0Mo6irTTYcmhosKdTQ+X9/GMU3Iqv&#10;cfn9Lj6v0Xh3Fe7yTbbNlVq9zMd3EJ5m/xD/uz+0gjgOa8OZcARk+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3EwIbBAAAA3AAAAA8AAAAAAAAAAAAAAAAAmAIAAGRycy9kb3du&#10;cmV2LnhtbFBLBQYAAAAABAAEAPUAAACGAwAAAAA=&#10;" filled="f" fillcolor="yellow" stroked="f">
                    <v:textbox>
                      <w:txbxContent>
                        <w:p w:rsidR="00844C43" w:rsidRPr="00EF0D15" w:rsidRDefault="00844C43" w:rsidP="00844C43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B</w:t>
                          </w:r>
                        </w:p>
                      </w:txbxContent>
                    </v:textbox>
                  </v:shape>
                </v:group>
                <v:shape id="Text Box 310" o:spid="_x0000_s1165" type="#_x0000_t202" style="position:absolute;left:7254;top:68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ohlHcQA&#10;AADcAAAADwAAAGRycy9kb3ducmV2LnhtbESPQYvCMBSE78L+h/AWvGlqQdFqFFlQxINQrfdn82yL&#10;zUtpsrXur98IC3scZuYbZrXpTS06al1lWcFkHIEgzq2uuFCQXXajOQjnkTXWlknBixxs1h+DFSba&#10;Pjml7uwLESDsElRQet8kUrq8JINubBvi4N1ta9AH2RZSt/gMcFPLOIpm0mDFYaHEhr5Kyh/nb6Pg&#10;mp66188tPWZR93B3nO+nu9leqeFnv12C8NT7//Bf+6AVxPEC3mfCEZDr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KIZR3EAAAA3AAAAA8AAAAAAAAAAAAAAAAAmAIAAGRycy9k&#10;b3ducmV2LnhtbFBLBQYAAAAABAAEAPUAAACJAwAAAAA=&#10;" filled="f" fillcolor="yellow" stroked="f">
                  <v:textbox>
                    <w:txbxContent>
                      <w:p w:rsidR="00844C43" w:rsidRPr="00EF0D15" w:rsidRDefault="00844C43" w:rsidP="00844C43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kk-KZ"/>
                          </w:rPr>
                          <w:t>б</w:t>
                        </w: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)</w:t>
                        </w:r>
                      </w:p>
                    </w:txbxContent>
                  </v:textbox>
                </v:shape>
                <v:group id="Group 311" o:spid="_x0000_s1166" style="position:absolute;left:6254;top:7254;width:3160;height:2085" coordorigin="1314,9414" coordsize="3160,20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ejTGdwwAAANwAAAAP&#10;AAAAAAAAAAAAAAAAAKoCAABkcnMvZG93bnJldi54bWxQSwUGAAAAAAQABAD6AAAAmgMAAAAA&#10;">
                  <v:shape id="Arc 312" o:spid="_x0000_s1167" style="position:absolute;left:3589;top:9879;width:553;height:944;rotation:-3169695fd;flip:x;visibility:visible;mso-wrap-style:square;v-text-anchor:top" coordsize="21600,275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TOIxcMA&#10;AADcAAAADwAAAGRycy9kb3ducmV2LnhtbESPT4vCMBTE7wt+h/CEva1pFRapRhFF8CKsf0B6ezTP&#10;trR5KUms3W+/ERY8DjPzG2a5HkwrenK+tqwgnSQgiAuray4VXC/7rzkIH5A1tpZJwS95WK9GH0vM&#10;tH3yifpzKEWEsM9QQRVCl0npi4oM+ontiKN3t85giNKVUjt8Rrhp5TRJvqXBmuNChR1tKyqa88Mo&#10;ODBTk/THdLdx5e3HzfO82eVKfY6HzQJEoCG8w//tg1YwnaXwOhOPgFz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TOIxcMAAADcAAAADwAAAAAAAAAAAAAAAACYAgAAZHJzL2Rv&#10;d25yZXYueG1sUEsFBgAAAAAEAAQA9QAAAIgDAAAAAA==&#10;" path="m16530,nfc19804,3892,21600,8816,21600,13903v,4982,-1723,9811,-4876,13668em16530,nsc19804,3892,21600,8816,21600,13903v,4982,-1723,9811,-4876,13668l,13903,16530,xe" filled="f" strokeweight="1.75pt">
                    <v:path arrowok="t" o:extrusionok="f" o:connecttype="custom" o:connectlocs="423,0;428,944;0,476" o:connectangles="0,0,0"/>
                  </v:shape>
                  <v:shape id="Arc 313" o:spid="_x0000_s1168" style="position:absolute;left:1869;top:9759;width:553;height:944;rotation:-3169695fd;flip:x;visibility:visible;mso-wrap-style:square;v-text-anchor:top" coordsize="21600,275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eEWssMA&#10;AADcAAAADwAAAGRycy9kb3ducmV2LnhtbESPT4vCMBTE7wt+h/CEva2pFRapRhFF8CKsf0B6ezTP&#10;trR5KUms3W+/ERY8DjPzG2a5HkwrenK+tqxgOklAEBdW11wquF72X3MQPiBrbC2Tgl/ysF6NPpaY&#10;afvkE/XnUIoIYZ+hgiqELpPSFxUZ9BPbEUfvbp3BEKUrpXb4jHDTyjRJvqXBmuNChR1tKyqa88Mo&#10;ODBTk/TH6W7jytuPm+d5s8uV+hwPmwWIQEN4h//bB60gnaXwOhOPgFz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eEWssMAAADcAAAADwAAAAAAAAAAAAAAAACYAgAAZHJzL2Rv&#10;d25yZXYueG1sUEsFBgAAAAAEAAQA9QAAAIgDAAAAAA==&#10;" path="m16530,nfc19804,3892,21600,8816,21600,13903v,4982,-1723,9811,-4876,13668em16530,nsc19804,3892,21600,8816,21600,13903v,4982,-1723,9811,-4876,13668l,13903,16530,xe" filled="f" strokeweight="1.75pt">
                    <v:path arrowok="t" o:extrusionok="f" o:connecttype="custom" o:connectlocs="423,0;428,944;0,476" o:connectangles="0,0,0"/>
                  </v:shape>
                  <v:line id="Line 314" o:spid="_x0000_s1169" style="position:absolute;visibility:visible;mso-wrap-style:square" from="1854,10134" to="2394,11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rv8wsQAAADcAAAADwAAAGRycy9kb3ducmV2LnhtbESPQWvCQBSE7wX/w/KE3urGRIpEVxFB&#10;yCE9mJZ6fWSf2WD2bZLdavrvu4VCj8PMfMNs95PtxJ1G3zpWsFwkIIhrp1tuFHy8n17WIHxA1tg5&#10;JgXf5GG/mz1tMdfuwWe6V6EREcI+RwUmhD6X0teGLPqF64mjd3WjxRDl2Eg94iPCbSfTJHmVFluO&#10;CwZ7Ohqqb9WXVbB6K4y+TKUvz0nxSe2wOg6VU+p5Ph02IAJN4T/81y60gjTL4PdMPAJy9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yu/zCxAAAANwAAAAPAAAAAAAAAAAA&#10;AAAAAKECAABkcnMvZG93bnJldi54bWxQSwUGAAAAAAQABAD5AAAAkgMAAAAA&#10;" strokeweight="2.25pt"/>
                  <v:line id="Line 315" o:spid="_x0000_s1170" style="position:absolute;flip:y;visibility:visible;mso-wrap-style:square" from="1854,10134" to="3654,101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7y7SMgAAADcAAAADwAAAGRycy9kb3ducmV2LnhtbESPT2vCQBDF7wW/wzKCl6KbalCJrlK0&#10;tgoi+OfgccyOSTA7G7Jbjd++Wyj0+Hjzfm/edN6YUtypdoVlBW+9CARxanXBmYLTcdUdg3AeWWNp&#10;mRQ8ycF81nqZYqLtg/d0P/hMBAi7BBXk3leJlC7NyaDr2Yo4eFdbG/RB1pnUNT4C3JSyH0VDabDg&#10;0JBjRYuc0tvh24Q3lvFx87x8fY52H4t0e93Er9H6rFSn3bxPQHhq/P/xX3qtFfQHMfyOCQSQsx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w7y7SMgAAADcAAAADwAAAAAA&#10;AAAAAAAAAAChAgAAZHJzL2Rvd25yZXYueG1sUEsFBgAAAAAEAAQA+QAAAJYDAAAAAA==&#10;" strokeweight="2.25pt"/>
                  <v:shape id="Text Box 316" o:spid="_x0000_s1171" type="#_x0000_t202" style="position:absolute;left:3834;top:99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hz5xcMA&#10;AADcAAAADwAAAGRycy9kb3ducmV2LnhtbESPzarCMBSE94LvEI5wd5rqRZFqFBGUy10I9Wd/bI5t&#10;sTkpTazVpzeC4HKYmW+Y+bI1pWiodoVlBcNBBII4tbrgTMHxsOlPQTiPrLG0TAoe5GC56HbmGGt7&#10;54Savc9EgLCLUUHufRVL6dKcDLqBrYiDd7G1QR9knUld4z3ATSlHUTSRBgsOCzlWtM4pve5vRsEp&#10;2TWP5zn5P0bN1V1wuh1vJlulfnrtagbCU+u/4U/7TysY/Y7hfSYcAbl4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hz5xcMAAADcAAAADwAAAAAAAAAAAAAAAACYAgAAZHJzL2Rv&#10;d25yZXYueG1sUEsFBgAAAAAEAAQA9QAAAIgDAAAAAA==&#10;" filled="f" fillcolor="yellow" stroked="f">
                    <v:textbox>
                      <w:txbxContent>
                        <w:p w:rsidR="00844C43" w:rsidRPr="006E20EC" w:rsidRDefault="00844C43" w:rsidP="00844C43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B</w:t>
                          </w:r>
                        </w:p>
                      </w:txbxContent>
                    </v:textbox>
                  </v:shape>
                  <v:shape id="Arc 317" o:spid="_x0000_s1172" style="position:absolute;left:2034;top:10674;width:360;height:360;rotation:-2265854fd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AWRscMA&#10;AADcAAAADwAAAGRycy9kb3ducmV2LnhtbESPQYvCMBSE7wv+h/AEb2tqC2WtRhFREGGRVQ8eH82z&#10;LTYvpYm1/vuNIHgcZuYbZr7sTS06al1lWcFkHIEgzq2uuFBwPm2/f0A4j6yxtkwKnuRguRh8zTHT&#10;9sF/1B19IQKEXYYKSu+bTEqXl2TQjW1DHLyrbQ36INtC6hYfAW5qGUdRKg1WHBZKbGhdUn473o2C&#10;w+T3hPl2dU3shbp+v5kmceqVGg371QyEp95/wu/2TiuIkxReZ8IRkIt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AWRscMAAADcAAAADwAAAAAAAAAAAAAAAACYAgAAZHJzL2Rv&#10;d25yZXYueG1sUEsFBgAAAAAEAAQA9QAAAIgDAAAAAA==&#10;" path="m-1,nfc11929,,21600,9670,21600,21600em-1,nsc11929,,21600,9670,21600,21600l,21600,-1,xe" filled="f" strokeweight="1.5pt">
                    <v:stroke startarrow="classic" startarrowlength="long"/>
                    <v:path arrowok="t" o:extrusionok="f" o:connecttype="custom" o:connectlocs="0,0;360,360;0,360" o:connectangles="0,0,0"/>
                  </v:shape>
                  <v:shape id="Text Box 318" o:spid="_x0000_s1173" type="#_x0000_t202" style="position:absolute;left:2394;top:941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YLCKcQA&#10;AADcAAAADwAAAGRycy9kb3ducmV2LnhtbESPQYvCMBSE74L/ITzBm6Yq60rXKCIosgeh2r2/bZ5t&#10;sXkpTazVX28WFjwOM/MNs1x3phItNa60rGAyjkAQZ1aXnCtIz7vRAoTzyBory6TgQQ7Wq35vibG2&#10;d06oPflcBAi7GBUU3texlC4ryKAb25o4eBfbGPRBNrnUDd4D3FRyGkVzabDksFBgTduCsuvpZhT8&#10;JMf28fxNvtOovboLLvYfu/leqeGg23yB8NT5d/i/fdAKprNP+DsTjoBcv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mCwinEAAAA3AAAAA8AAAAAAAAAAAAAAAAAmAIAAGRycy9k&#10;b3ducmV2LnhtbFBLBQYAAAAABAAEAPUAAACJAwAAAAA=&#10;" filled="f" fillcolor="yellow" stroked="f">
                    <v:textbox>
                      <w:txbxContent>
                        <w:p w:rsidR="00844C43" w:rsidRPr="00EF0D15" w:rsidRDefault="00844C43" w:rsidP="00844C43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V</w:t>
                          </w:r>
                          <w:r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K</w:t>
                          </w:r>
                        </w:p>
                      </w:txbxContent>
                    </v:textbox>
                  </v:shape>
                  <v:shape id="Text Box 319" o:spid="_x0000_s1174" type="#_x0000_t202" style="position:absolute;left:1494;top:941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1WW8IA&#10;AADcAAAADwAAAGRycy9kb3ducmV2LnhtbERPTWuDQBC9F/Iflgn01qyxNASTVUJBKT0UTNP7xJ2o&#10;6M6KuzUmvz57KPT4eN/7bDa9mGh0rWUF61UEgriyuuVawek7f9mCcB5ZY2+ZFNzIQZYunvaYaHvl&#10;kqajr0UIYZeggsb7IZHSVQ0ZdCs7EAfuYkeDPsCxlnrEawg3vYyjaCMNthwaGhzovaGqO/4aBT/l&#10;13S7n8vPUzR17oLb4i3fFEo9L+fDDoSn2f+L/9wfWkH8GtaGM+EIyPQ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HVZbwgAAANwAAAAPAAAAAAAAAAAAAAAAAJgCAABkcnMvZG93&#10;bnJldi54bWxQSwUGAAAAAAQABAD1AAAAhwMAAAAA&#10;" filled="f" fillcolor="yellow" stroked="f">
                    <v:textbox>
                      <w:txbxContent>
                        <w:p w:rsidR="00844C43" w:rsidRPr="00EF0D15" w:rsidRDefault="00844C43" w:rsidP="00844C43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V</w:t>
                          </w:r>
                          <w:r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A</w:t>
                          </w:r>
                        </w:p>
                      </w:txbxContent>
                    </v:textbox>
                  </v:shape>
                  <v:line id="Line 320" o:spid="_x0000_s1175" style="position:absolute;flip:x;visibility:visible;mso-wrap-style:square" from="1834,9594" to="2194,101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9+328QAAADcAAAADwAAAGRycy9kb3ducmV2LnhtbESPUWvCQBCE3wv9D8cWfGsutdZq6iki&#10;CHmxaOoPWHJrcjS3F3Knif/eEwQfh9n5ZmexGmwjLtR541jBR5KCIC6dNlwpOP5t32cgfEDW2Dgm&#10;BVfysFq+viww067nA12KUIkIYZ+hgjqENpPSlzVZ9IlriaN3cp3FEGVXSd1hH+G2keM0nUqLhmND&#10;jS1tair/i7ONb/S/xfn43edfk2Lv87XZXE87o9TobVj/gAg0hOfxI51rBePPOdzHRALI5Q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337fbxAAAANwAAAAPAAAAAAAAAAAA&#10;AAAAAKECAABkcnMvZG93bnJldi54bWxQSwUGAAAAAAQABAD5AAAAkgMAAAAA&#10;" strokeweight="2pt">
                    <v:stroke startarrow="classic" startarrowlength="long"/>
                  </v:line>
                  <v:group id="Group 321" o:spid="_x0000_s1176" style="position:absolute;left:2134;top:11034;width:540;height:465" coordorigin="2961,3114" coordsize="540,4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AaLQuDCAAAA3AAAAA8A&#10;AAAAAAAAAAAAAAAAqgIAAGRycy9kb3ducmV2LnhtbFBLBQYAAAAABAAEAPoAAACZAwAAAAA=&#10;">
                    <v:shape id="AutoShape 322" o:spid="_x0000_s1177" type="#_x0000_t5" style="position:absolute;left:3081;top:3164;width:289;height:2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2iZz8IA&#10;AADcAAAADwAAAGRycy9kb3ducmV2LnhtbESPQWvCQBSE7wX/w/IEb3VjkBKjqxQlttdGvT+yzyQ1&#10;+zZk1yT++64g9DjMzDfMZjeaRvTUudqygsU8AkFcWF1zqeB8yt4TEM4ja2wsk4IHOdhtJ28bTLUd&#10;+If63JciQNilqKDyvk2ldEVFBt3ctsTBu9rOoA+yK6XucAhw08g4ij6kwZrDQoUt7SsqbvndKMgu&#10;h+R4WOa/cqX3XzLReXm71ErNpuPnGoSn0f+HX+1vrSBeLuB5JhwBuf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3aJnPwgAAANwAAAAPAAAAAAAAAAAAAAAAAJgCAABkcnMvZG93&#10;bnJldi54bWxQSwUGAAAAAAQABAD1AAAAhwMAAAAA&#10;" strokeweight="1.5pt">
                      <o:lock v:ext="edit" aspectratio="t"/>
                    </v:shape>
                    <v:rect id="Rectangle 323" o:spid="_x0000_s1178" alt="Светлый диагональный 2" style="position:absolute;left:2961;top:3454;width:539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+Jz6cIA&#10;AADcAAAADwAAAGRycy9kb3ducmV2LnhtbESPQYvCMBSE7wv+h/AEb2tqXUSqUVQQ3eN2F7w+mmdb&#10;bF5KErX11xtB2OMwM98wy3VnGnEj52vLCibjBARxYXXNpYK/3/3nHIQPyBoby6SgJw/r1eBjiZm2&#10;d/6hWx5KESHsM1RQhdBmUvqiIoN+bFvi6J2tMxiidKXUDu8RbhqZJslMGqw5LlTY0q6i4pJfjYLD&#10;rPxO+NhPu7x3eTjNt/jQW6VGw26zABGoC//hd/uoFaRfKbzOxCMgV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L4nPpwgAAANwAAAAPAAAAAAAAAAAAAAAAAJgCAABkcnMvZG93&#10;bnJldi54bWxQSwUGAAAAAAQABAD1AAAAhwMAAAAA&#10;" fillcolor="black" stroked="f">
                      <v:fill r:id="rId5" o:title="" type="pattern"/>
                    </v:rect>
                    <v:line id="Line 324" o:spid="_x0000_s1179" style="position:absolute;visibility:visible;mso-wrap-style:square" from="2961,3444" to="3501,34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2RGFccAAADcAAAADwAAAGRycy9kb3ducmV2LnhtbESPT2vCQBTE70K/w/IKvemmWoKkriIt&#10;BfVQ/FNoj8/sM4nNvg27a5J+e7cgeBxm5jfMbNGbWrTkfGVZwfMoAUGcW11xoeDr8DGcgvABWWNt&#10;mRT8kYfF/GEww0zbjnfU7kMhIoR9hgrKEJpMSp+XZNCPbEMcvZN1BkOUrpDaYRfhppbjJEmlwYrj&#10;QokNvZWU/+4vRsHnZJu2y/Vm1X+v02P+vjv+nDun1NNjv3wFEagP9/CtvdIKxi8T+D8Tj4CcX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rZEYVxwAAANwAAAAPAAAAAAAA&#10;AAAAAAAAAKECAABkcnMvZG93bnJldi54bWxQSwUGAAAAAAQABAD5AAAAlQMAAAAA&#10;"/>
                    <v:oval id="Oval 325" o:spid="_x0000_s1180" style="position:absolute;left:3171;top:311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yIW2sQA&#10;AADcAAAADwAAAGRycy9kb3ducmV2LnhtbESPT4vCMBTE7wt+h/AEL4um/kGWapRlUfRqXTw/mmdT&#10;bV5qE7X66c3CgsdhZn7DzJetrcSNGl86VjAcJCCIc6dLLhT87tf9LxA+IGusHJOCB3lYLjofc0y1&#10;u/OOblkoRISwT1GBCaFOpfS5IYt+4Gri6B1dYzFE2RRSN3iPcFvJUZJMpcWS44LBmn4M5efsahVM&#10;T/uNSarD6vD8PIXteHfJnpuLUr1u+z0DEagN7/B/e6sVjCYT+DsTj4Bcv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siFtrEAAAA3AAAAA8AAAAAAAAAAAAAAAAAmAIAAGRycy9k&#10;b3ducmV2LnhtbFBLBQYAAAAABAAEAPUAAACJAwAAAAA=&#10;" strokeweight="1.5pt">
                      <o:lock v:ext="edit" aspectratio="t"/>
                    </v:oval>
                  </v:group>
                  <v:group id="Group 326" o:spid="_x0000_s1181" style="position:absolute;left:3934;top:11034;width:540;height:465" coordorigin="2961,3114" coordsize="540,4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vzheMYAAADcAAAADwAAAGRycy9kb3ducmV2LnhtbESPQWvCQBSE7wX/w/KE&#10;3ppNbFMkZhURKx5CoSqU3h7ZZxLMvg3ZbRL/fbdQ6HGYmW+YfDOZVgzUu8aygiSKQRCXVjdcKbic&#10;356WIJxH1thaJgV3crBZzx5yzLQd+YOGk69EgLDLUEHtfZdJ6cqaDLrIdsTBu9reoA+yr6TucQxw&#10;08pFHL9Kgw2HhRo72tVU3k7fRsFhxHH7nOyH4nbd3b/O6ftnkZBSj/NpuwLhafL/4b/2UStYvKT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W/OF4xgAAANwA&#10;AAAPAAAAAAAAAAAAAAAAAKoCAABkcnMvZG93bnJldi54bWxQSwUGAAAAAAQABAD6AAAAnQMAAAAA&#10;">
                    <v:shape id="AutoShape 327" o:spid="_x0000_s1182" type="#_x0000_t5" style="position:absolute;left:3081;top:3164;width:289;height:2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IEBu8EA&#10;AADcAAAADwAAAGRycy9kb3ducmV2LnhtbESPQYvCMBSE74L/ITxhb5oqIrVrKovi6tWq90fztu22&#10;eSlN1PrvjSB4HGbmG2a17k0jbtS5yrKC6SQCQZxbXXGh4HzajWMQziNrbCyTggc5WKfDwQoTbe98&#10;pFvmCxEg7BJUUHrfJlK6vCSDbmJb4uD92c6gD7IrpO7wHuCmkbMoWkiDFYeFElvalJTX2dUo2F22&#10;8e92nv3Lpd7sZayzor5USn2N+p9vEJ56/wm/2wetYDZfwOtMOAIyfQ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iBAbvBAAAA3AAAAA8AAAAAAAAAAAAAAAAAmAIAAGRycy9kb3du&#10;cmV2LnhtbFBLBQYAAAAABAAEAPUAAACGAwAAAAA=&#10;" strokeweight="1.5pt">
                      <o:lock v:ext="edit" aspectratio="t"/>
                    </v:shape>
                    <v:rect id="Rectangle 328" o:spid="_x0000_s1183" alt="Светлый диагональный 2" style="position:absolute;left:2961;top:3454;width:539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5XQccIA&#10;AADcAAAADwAAAGRycy9kb3ducmV2LnhtbESPT4vCMBTE7wt+h/AEb2vqH1SqUXRBdI9bBa+P5tkW&#10;m5eSZLX10xthYY/DzPyGWW1aU4s7OV9ZVjAaJiCIc6srLhScT/vPBQgfkDXWlklBRx42697HClNt&#10;H/xD9ywUIkLYp6igDKFJpfR5SQb90DbE0btaZzBE6QqpHT4i3NRynCQzabDiuFBiQ18l5bfs1yg4&#10;zIrvhI/dpM06l4XLYodPvVNq0G+3SxCB2vAf/msftYLxdA7vM/EIyPU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bldBxwgAAANwAAAAPAAAAAAAAAAAAAAAAAJgCAABkcnMvZG93&#10;bnJldi54bWxQSwUGAAAAAAQABAD1AAAAhwMAAAAA&#10;" fillcolor="black" stroked="f">
                      <v:fill r:id="rId5" o:title="" type="pattern"/>
                    </v:rect>
                    <v:line id="Line 329" o:spid="_x0000_s1184" style="position:absolute;visibility:visible;mso-wrap-style:square" from="2961,3444" to="3501,34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cDUZMMAAADcAAAADwAAAGRycy9kb3ducmV2LnhtbERPy2rCQBTdF/yH4Qrd1UmthJI6ilQE&#10;7UJ8gS6vmdskbeZOmJkm8e+dhdDl4byn897UoiXnK8sKXkcJCOLc6ooLBafj6uUdhA/IGmvLpOBG&#10;HuazwdMUM2073lN7CIWIIewzVFCG0GRS+rwkg35kG+LIfVtnMEToCqkddjHc1HKcJKk0WHFsKLGh&#10;z5Ly38OfUbB926XtYvO17s+b9Jov99fLT+eUeh72iw8QgfrwL36411rBeBLXxjPxCMjZ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XA1GTDAAAA3AAAAA8AAAAAAAAAAAAA&#10;AAAAoQIAAGRycy9kb3ducmV2LnhtbFBLBQYAAAAABAAEAPkAAACRAwAAAAA=&#10;"/>
                    <v:oval id="Oval 330" o:spid="_x0000_s1185" style="position:absolute;left:3171;top:311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SO5RMQA&#10;AADcAAAADwAAAGRycy9kb3ducmV2LnhtbESPQWsCMRSE70L/Q3iFXqRm1SJ1axSRil5dxfNj89ys&#10;3bysm6irv94UBI/DzHzDTGatrcSFGl86VtDvJSCIc6dLLhTstsvPbxA+IGusHJOCG3mYTd86E0y1&#10;u/KGLlkoRISwT1GBCaFOpfS5IYu+52ri6B1cYzFE2RRSN3iNcFvJQZKMpMWS44LBmhaG8r/sbBWM&#10;jtuVSar97/7ePYb1cHPK7quTUh/v7fwHRKA2vMLP9lorGHyN4f9MPAJy+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UjuUTEAAAA3AAAAA8AAAAAAAAAAAAAAAAAmAIAAGRycy9k&#10;b3ducmV2LnhtbFBLBQYAAAAABAAEAPUAAACJAwAAAAA=&#10;" strokeweight="1.5pt">
                      <o:lock v:ext="edit" aspectratio="t"/>
                    </v:oval>
                  </v:group>
                  <v:line id="Line 331" o:spid="_x0000_s1186" style="position:absolute;visibility:visible;mso-wrap-style:square" from="3654,10134" to="4194,11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7aHFcAAAADcAAAADwAAAGRycy9kb3ducmV2LnhtbERPTYvCMBC9L/gfwgh7W1NFRbqmZRGE&#10;HvRgFb0OzWxTtpnUJqv135uD4PHxvtf5YFtxo943jhVMJwkI4srphmsFp+P2awXCB2SNrWNS8CAP&#10;eTb6WGOq3Z0PdCtDLWII+xQVmBC6VEpfGbLoJ64jjtyv6y2GCPta6h7vMdy2cpYkS2mx4dhgsKON&#10;oeqv/LcK5vvC6Muw87tDUpypuc4319Ip9Tkefr5BBBrCW/xyF1rBbBHnxzPxCMjsC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J+2hxXAAAAA3AAAAA8AAAAAAAAAAAAAAAAA&#10;oQIAAGRycy9kb3ducmV2LnhtbFBLBQYAAAAABAAEAPkAAACOAwAAAAA=&#10;" strokeweight="2.25pt"/>
                  <v:oval id="Oval 332" o:spid="_x0000_s1187" style="position:absolute;left:3634;top:1009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owjn8MA&#10;AADcAAAADwAAAGRycy9kb3ducmV2LnhtbESPQYvCMBSE78L+h/AW9iJrqqIs1SgiLnq1Lp4fzdum&#10;2rzUJmr11xtB8DjMzDfMdN7aSlyo8aVjBf1eAoI4d7rkQsHf7vf7B4QPyBorx6TgRh7ms4/OFFPt&#10;rrylSxYKESHsU1RgQqhTKX1uyKLvuZo4ev+usRiibAqpG7xGuK3kIEnG0mLJccFgTUtD+TE7WwXj&#10;w25tkmq/2t+7h7AZbk/ZfX1S6uuzXUxABGrDO/xqb7SCwagPzzPxCMjZ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owjn8MAAADcAAAADwAAAAAAAAAAAAAAAACYAgAAZHJzL2Rv&#10;d25yZXYueG1sUEsFBgAAAAAEAAQA9QAAAIgDAAAAAA==&#10;" strokeweight="1.5pt">
                    <o:lock v:ext="edit" aspectratio="t"/>
                  </v:oval>
                  <v:oval id="Oval 333" o:spid="_x0000_s1188" style="position:absolute;left:2754;top:1007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d/5nMUA&#10;AADcAAAADwAAAGRycy9kb3ducmV2LnhtbESP0WrCQBRE3wv+w3KFvpmNqYpEVxGxtLQvGvMBl+w1&#10;iWbvhuyqqV/fLQh9HGbmDLNc96YRN+pcbVnBOIpBEBdW11wqyI/vozkI55E1NpZJwQ85WK8GL0tM&#10;tb3zgW6ZL0WAsEtRQeV9m0rpiooMusi2xME72c6gD7Irpe7wHuCmkUkcz6TBmsNChS1tKyou2dUo&#10;yN7y/eX7Otl9cT49f2we23Ne1Eq9DvvNAoSn3v+Hn+1PrSCZJvB3JhwBufo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3/mcxQAAANwAAAAPAAAAAAAAAAAAAAAAAJgCAABkcnMv&#10;ZG93bnJldi54bWxQSwUGAAAAAAQABAD1AAAAigMAAAAA&#10;" fillcolor="black" strokeweight="1.5pt">
                    <o:lock v:ext="edit" aspectratio="t"/>
                  </v:oval>
                  <v:shape id="Arc 334" o:spid="_x0000_s1189" style="position:absolute;left:3834;top:10674;width:360;height:360;rotation:-2265854fd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3XicUA&#10;AADcAAAADwAAAGRycy9kb3ducmV2LnhtbESPQWuDQBSE74H+h+UVeotrlIbWZBNCqVACJUR76PHh&#10;vqjEfSvuVu2/zxYKOQ4z8w2z3c+mEyMNrrWsYBXFIIgrq1uuFXyV+fIFhPPIGjvLpOCXHOx3D4st&#10;ZtpOfKax8LUIEHYZKmi87zMpXdWQQRfZnjh4FzsY9EEOtdQDTgFuOpnE8VoabDksNNjTW0PVtfgx&#10;Ck6rzxKr/HBJ7TeN8/H9NU3WXqmnx/mwAeFp9vfwf/tDK0ieU/g7E46A3N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5rdeJxQAAANwAAAAPAAAAAAAAAAAAAAAAAJgCAABkcnMv&#10;ZG93bnJldi54bWxQSwUGAAAAAAQABAD1AAAAigMAAAAA&#10;" path="m-1,nfc11929,,21600,9670,21600,21600em-1,nsc11929,,21600,9670,21600,21600l,21600,-1,xe" filled="f" strokeweight="1.5pt">
                    <v:stroke startarrow="classic" startarrowlength="long"/>
                    <v:path arrowok="t" o:extrusionok="f" o:connecttype="custom" o:connectlocs="0,0;360,360;0,360" o:connectangles="0,0,0"/>
                  </v:shape>
                  <v:shape id="Arc 335" o:spid="_x0000_s1190" style="position:absolute;left:2769;top:9819;width:553;height:944;rotation:-3169695fd;flip:x;visibility:visible;mso-wrap-style:square;v-text-anchor:top" coordsize="21600,275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JvO/cMA&#10;AADcAAAADwAAAGRycy9kb3ducmV2LnhtbESPQYvCMBSE74L/IbwFb5oqKtI1iiiClwV1F5beHs3b&#10;trR5KUms3X9vBMHjMDPfMOttbxrRkfOVZQXTSQKCOLe64kLBz/dxvALhA7LGxjIp+CcP281wsMZU&#10;2ztfqLuGQkQI+xQVlCG0qZQ+L8mgn9iWOHp/1hkMUbpCaof3CDeNnCXJUhqsOC6U2NK+pLy+3oyC&#10;EzPVSfc1Pexc8Xt2qyyrD5lSo49+9wkiUB/e4Vf7pBXMFnN4nolHQG4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JvO/cMAAADcAAAADwAAAAAAAAAAAAAAAACYAgAAZHJzL2Rv&#10;d25yZXYueG1sUEsFBgAAAAAEAAQA9QAAAIgDAAAAAA==&#10;" path="m16530,nfc19804,3892,21600,8816,21600,13903v,4982,-1723,9811,-4876,13668em16530,nsc19804,3892,21600,8816,21600,13903v,4982,-1723,9811,-4876,13668l,13903,16530,xe" filled="f" strokeweight="1.75pt">
                    <v:path arrowok="t" o:extrusionok="f" o:connecttype="custom" o:connectlocs="423,0;428,944;0,476" o:connectangles="0,0,0"/>
                  </v:shape>
                  <v:oval id="Oval 336" o:spid="_x0000_s1191" style="position:absolute;left:1794;top:1009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bclnMMA&#10;AADcAAAADwAAAGRycy9kb3ducmV2LnhtbESPQYvCMBSE7wv+h/AEL4umKspSjbIsil6ti+dH82yq&#10;zUttolZ/vVlY8DjMzDfMfNnaStyo8aVjBcNBAoI4d7rkQsHvft3/AuEDssbKMSl4kIflovMxx1S7&#10;O+/oloVCRAj7FBWYEOpUSp8bsugHriaO3tE1FkOUTSF1g/cIt5UcJclUWiw5Lhis6cdQfs6uVsH0&#10;tN+YpDqsDs/PU9iOd5fsubko1eu23zMQgdrwDv+3t1rBaDKBvzPxCMjF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bclnMMAAADcAAAADwAAAAAAAAAAAAAAAACYAgAAZHJzL2Rv&#10;d25yZXYueG1sUEsFBgAAAAAEAAQA9QAAAIgDAAAAAA==&#10;" strokeweight="1.5pt">
                    <o:lock v:ext="edit" aspectratio="t"/>
                  </v:oval>
                  <v:shape id="Text Box 337" o:spid="_x0000_s1192" type="#_x0000_t202" style="position:absolute;left:1314;top:97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xGCEsUA&#10;AADcAAAADwAAAGRycy9kb3ducmV2LnhtbESPzWrDMBCE74W+g9hCbo3cQExwLYcQSCg9FOwm9621&#10;/sHWyliqY+fpq0Khx2FmvmHS/Wx6MdHoWssKXtYRCOLS6pZrBZfP0/MOhPPIGnvLpGAhB/vs8SHF&#10;RNsb5zQVvhYBwi5BBY33QyKlKxsy6NZ2IA5eZUeDPsixlnrEW4CbXm6iKJYGWw4LDQ50bKjsim+j&#10;4Jp/TMv9K3+/RFPnKtydt6f4rNTqaT68gvA0+//wX/tNK9hsY/g9E46AzH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EYISxQAAANwAAAAPAAAAAAAAAAAAAAAAAJgCAABkcnMv&#10;ZG93bnJldi54bWxQSwUGAAAAAAQABAD1AAAAigMAAAAA&#10;" filled="f" fillcolor="yellow" stroked="f">
                    <v:textbox>
                      <w:txbxContent>
                        <w:p w:rsidR="00844C43" w:rsidRPr="006E20EC" w:rsidRDefault="00844C43" w:rsidP="00844C43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 w:rsidRPr="006E20EC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A</w:t>
                          </w:r>
                        </w:p>
                      </w:txbxContent>
                    </v:textbox>
                  </v:shape>
                  <v:shape id="Text Box 338" o:spid="_x0000_s1193" type="#_x0000_t202" style="position:absolute;left:2654;top:101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F0nicUA&#10;AADcAAAADwAAAGRycy9kb3ducmV2LnhtbESPQWvCQBSE7wX/w/IEb3WjECupaxBBkR4Ksfb+mn0m&#10;Idm3IbvGpL++Kwg9DjPzDbNJB9OInjpXWVawmEcgiHOrKy4UXL4Or2sQziNrbCyTgpEcpNvJywYT&#10;be+cUX/2hQgQdgkqKL1vEyldXpJBN7ctcfCutjPog+wKqTu8B7hp5DKKVtJgxWGhxJb2JeX1+WYU&#10;fGef/fj7k31cor52V1wf48PqqNRsOuzeQXga/H/42T5pBcv4DR5nwhGQ2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XSeJxQAAANwAAAAPAAAAAAAAAAAAAAAAAJgCAABkcnMv&#10;ZG93bnJldi54bWxQSwUGAAAAAAQABAD1AAAAigMAAAAA&#10;" filled="f" fillcolor="yellow" stroked="f">
                    <v:textbox>
                      <w:txbxContent>
                        <w:p w:rsidR="00844C43" w:rsidRPr="006E20EC" w:rsidRDefault="00844C43" w:rsidP="00844C43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K</w:t>
                          </w:r>
                        </w:p>
                      </w:txbxContent>
                    </v:textbox>
                  </v:shape>
                  <v:line id="Line 339" o:spid="_x0000_s1194" style="position:absolute;flip:x;visibility:visible;mso-wrap-style:square" from="2774,9614" to="3134,10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Uz34MQAAADcAAAADwAAAGRycy9kb3ducmV2LnhtbESPwWrCQBCG74W+wzKCN90oakt0FREK&#10;ubS00QcYsmOymJ0N2dXEt+8cCj0O//zffLM7jL5VD+qjC2xgMc9AEVfBOq4NXM4fs3dQMSFbbAOT&#10;gSdFOOxfX3aY2zDwDz3KVCuBcMzRQJNSl2sdq4Y8xnnoiCW7ht5jkrGvte1xELhv9TLLNtqjY7nQ&#10;YEenhqpbefeiMXyV98vbUKxX5Xcsju70vH46Y6aT8bgFlWhM/8t/7cIaWK7FVp4RAuj9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FTPfgxAAAANwAAAAPAAAAAAAAAAAA&#10;AAAAAKECAABkcnMvZG93bnJldi54bWxQSwUGAAAAAAQABAD5AAAAkgMAAAAA&#10;" strokeweight="2pt">
                    <v:stroke startarrow="classic" startarrowlength="long"/>
                  </v:line>
                  <v:shape id="Text Box 340" o:spid="_x0000_s1195" type="#_x0000_t202" style="position:absolute;left:3294;top:959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o4WYMUA&#10;AADcAAAADwAAAGRycy9kb3ducmV2LnhtbESPzWrDMBCE74G+g9hCb4ncgEPiWg6lkFB6KDhJ71tr&#10;/YOtlbFU2+nTV4VAjsPMfMOk+9l0YqTBNZYVPK8iEMSF1Q1XCi7nw3ILwnlkjZ1lUnAlB/vsYZFi&#10;ou3EOY0nX4kAYZeggtr7PpHSFTUZdCvbEwevtINBH+RQST3gFOCmk+so2kiDDYeFGnt6q6loTz9G&#10;wVf+OV5/v/OPSzS2rsTtMT5sjko9Pc6vLyA8zf4evrXftYJ1vIP/M+EIyOw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6jhZgxQAAANwAAAAPAAAAAAAAAAAAAAAAAJgCAABkcnMv&#10;ZG93bnJldi54bWxQSwUGAAAAAAQABAD1AAAAigMAAAAA&#10;" filled="f" fillcolor="yellow" stroked="f">
                    <v:textbox>
                      <w:txbxContent>
                        <w:p w:rsidR="00844C43" w:rsidRPr="00EF0D15" w:rsidRDefault="00844C43" w:rsidP="00844C43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V</w:t>
                          </w:r>
                          <w:r w:rsidRPr="006E20EC"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B</w:t>
                          </w:r>
                        </w:p>
                      </w:txbxContent>
                    </v:textbox>
                  </v:shape>
                  <v:line id="Line 341" o:spid="_x0000_s1196" style="position:absolute;flip:x;visibility:visible;mso-wrap-style:square" from="3654,9594" to="4014,101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VYxW8QAAADcAAAADwAAAGRycy9kb3ducmV2LnhtbESPwWrCQBCG74W+wzKCt7pRrC3RVUQo&#10;5NJSow8wZMdkMTsbsquJb985CD0O//zffLPZjb5Vd+qjC2xgPstAEVfBOq4NnE9fb5+gYkK22AYm&#10;Aw+KsNu+vmwwt2HgI93LVCuBcMzRQJNSl2sdq4Y8xlnoiCW7hN5jkrGvte1xELhv9SLLVtqjY7nQ&#10;YEeHhqprefOiMfyUt/PHULwvy99Y7N3hcfl2xkwn434NKtGY/pef7cIaWKxEX54RAujt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1VjFbxAAAANwAAAAPAAAAAAAAAAAA&#10;AAAAAKECAABkcnMvZG93bnJldi54bWxQSwUGAAAAAAQABAD5AAAAkgMAAAAA&#10;" strokeweight="2pt">
                    <v:stroke startarrow="classic" startarrowlength="long"/>
                  </v:line>
                </v:group>
                <v:group id="Group 342" o:spid="_x0000_s1197" style="position:absolute;left:2394;top:7579;width:2280;height:1655" coordorigin="7974,8994" coordsize="1900,137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nK7G8QAAADc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WwZw/NM&#10;OAJy+w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InK7G8QAAADcAAAA&#10;DwAAAAAAAAAAAAAAAACqAgAAZHJzL2Rvd25yZXYueG1sUEsFBgAAAAAEAAQA+gAAAJsDAAAAAA==&#10;">
                  <o:lock v:ext="edit" aspectratio="t"/>
                  <v:line id="Line 343" o:spid="_x0000_s1198" style="position:absolute;flip:y;visibility:visible;mso-wrap-style:square" from="8874,9594" to="9594,99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sgKt8MAAADcAAAADwAAAGRycy9kb3ducmV2LnhtbESPUYvCMBCE3wX/Q1jh3jS94unRM4oI&#10;Ql88tPoDlmZtwzWb0kRb//1FEHwcZuebndVmsI24U+eNYwWfswQEcem04UrB5byffoPwAVlj45gU&#10;PMjDZj0erTDTrucT3YtQiQhhn6GCOoQ2k9KXNVn0M9cSR+/qOoshyq6SusM+wm0j0yRZSIuGY0ON&#10;Le1qKv+Km41v9L/F7bLs8695cfT51uwe14NR6mMybH9ABBrC+/iVzrWCdJHCc0wkgFz/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rICrfDAAAA3AAAAA8AAAAAAAAAAAAA&#10;AAAAoQIAAGRycy9kb3ducmV2LnhtbFBLBQYAAAAABAAEAPkAAACRAwAAAAA=&#10;" strokeweight="2pt">
                    <v:stroke startarrow="classic" startarrowlength="long"/>
                  </v:line>
                  <v:shape id="Text Box 344" o:spid="_x0000_s1199" type="#_x0000_t202" style="position:absolute;left:8814;top:899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QrrN8UA&#10;AADcAAAADwAAAGRycy9kb3ducmV2LnhtbESPQWvCQBSE7wX/w/IK3ppNIw2SuoYiKMVDIRrvz+wz&#10;CWbfhuw2Rn99t1DocZiZb5hVPplOjDS41rKC1ygGQVxZ3XKtoDxuX5YgnEfW2FkmBXdykK9nTyvM&#10;tL1xQePB1yJA2GWooPG+z6R0VUMGXWR74uBd7GDQBznUUg94C3DTySSOU2mw5bDQYE+bhqrr4dso&#10;OBVf4/1xLvZlPF7dBZe7t226U2r+PH28g/A0+f/wX/tTK0jSBfyeCUdArn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Cus3xQAAANwAAAAPAAAAAAAAAAAAAAAAAJgCAABkcnMv&#10;ZG93bnJldi54bWxQSwUGAAAAAAQABAD1AAAAigMAAAAA&#10;" filled="f" fillcolor="yellow" stroked="f">
                    <o:lock v:ext="edit" aspectratio="t"/>
                    <v:textbox>
                      <w:txbxContent>
                        <w:p w:rsidR="00844C43" w:rsidRPr="004D037B" w:rsidRDefault="00844C43" w:rsidP="00844C43">
                          <w:pPr>
                            <w:rPr>
                              <w:i/>
                              <w:sz w:val="28"/>
                              <w:szCs w:val="28"/>
                              <w:lang w:val="kk-KZ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lang w:val="kk-KZ"/>
                            </w:rPr>
                            <w:t>А</w:t>
                          </w:r>
                        </w:p>
                      </w:txbxContent>
                    </v:textbox>
                  </v:shape>
                  <v:group id="Group 345" o:spid="_x0000_s1200" style="position:absolute;left:7974;top:9054;width:1690;height:1319" coordorigin="5643,8679" coordsize="1690,131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gUYg8UAAADcAAAADwAAAGRycy9kb3ducmV2LnhtbESPQYvCMBSE78L+h/CE&#10;vWlaV2WpRhFZlz2IoC6It0fzbIvNS2liW/+9EQSPw8x8w8yXnSlFQ7UrLCuIhxEI4tTqgjMF/8fN&#10;4BuE88gaS8uk4E4OlouP3hwTbVveU3PwmQgQdgkqyL2vEildmpNBN7QVcfAutjbog6wzqWtsA9yU&#10;chRFU2mw4LCQY0XrnNLr4WYU/LbYrr7in2Z7vazv5+Nkd9rGpNRnv1vNQHjq/Dv8av9pBaPpG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IFGIPFAAAA3AAA&#10;AA8AAAAAAAAAAAAAAAAAqgIAAGRycy9kb3ducmV2LnhtbFBLBQYAAAAABAAEAPoAAACcAwAAAAA=&#10;">
                    <o:lock v:ext="edit" aspectratio="t"/>
                    <v:line id="Line 346" o:spid="_x0000_s1201" style="position:absolute;flip:x;visibility:visible;mso-wrap-style:square" from="6033,8874" to="7333,95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0MxzsgAAADcAAAADwAAAGRycy9kb3ducmV2LnhtbESPS2sCQRCE74H8h6EDuYjOKj7CuqOI&#10;xkRBhGgOObY7vQ/c6Vl2Rl3/vRMI5FhU11ddybw1lbhS40rLCvq9CARxanXJuYLv47r7BsJ5ZI2V&#10;ZVJwJwfz2fNTgrG2N/6i68HnIkDYxaig8L6OpXRpQQZdz9bEwctsY9AH2eRSN3gLcFPJQRSNpcGS&#10;Q0OBNS0LSs+HiwlvrIbH7f30+THZvy/TXbYddqLNj1KvL+1iCsJT6/+P/9IbrWAwHsHvmEAAOXs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v0MxzsgAAADcAAAADwAAAAAA&#10;AAAAAAAAAAChAgAAZHJzL2Rvd25yZXYueG1sUEsFBgAAAAAEAAQA+QAAAJYDAAAAAA==&#10;" strokeweight="2.25pt"/>
                    <v:shape id="Arc 347" o:spid="_x0000_s1202" style="position:absolute;left:6123;top:8739;width:360;height:358;rotation:1612868fd;flip:y;visibility:visible;mso-wrap-style:square;v-text-anchor:top" coordsize="20636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Sa1GscA&#10;AADcAAAADwAAAGRycy9kb3ducmV2LnhtbESPQWvCQBSE7wX/w/IEL0U3tTTV1FWqIFiwhagXb8/s&#10;axLMvo3Z1cR/3y0Uehxm5htmtuhMJW7UuNKygqdRBII4s7rkXMFhvx5OQDiPrLGyTAru5GAx7z3M&#10;MNG25ZRuO5+LAGGXoILC+zqR0mUFGXQjWxMH79s2Bn2QTS51g22Am0qOoyiWBksOCwXWtCooO++u&#10;RsHylJ4fL/a5ff2abNPL8WP6sow/lRr0u/c3EJ46/x/+a2+0gnEcw++ZcATk/A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UmtRrHAAAA3AAAAA8AAAAAAAAAAAAAAAAAmAIAAGRy&#10;cy9kb3ducmV2LnhtbFBLBQYAAAAABAAEAPUAAACMAwAAAAA=&#10;" path="m-1,nfc9471,,17837,6169,20635,15218em-1,nsc9471,,17837,6169,20635,15218l,21600,-1,xe" filled="f" strokeweight="1.5pt">
                      <v:stroke startarrow="classic" startarrowlength="long"/>
                      <v:path arrowok="t" o:extrusionok="f" o:connecttype="custom" o:connectlocs="0,0;360,252;0,358" o:connectangles="0,0,0"/>
                      <o:lock v:ext="edit" aspectratio="t"/>
                    </v:shape>
                    <v:group id="Group 348" o:spid="_x0000_s1203" style="position:absolute;left:5778;top:9579;width:486;height:419" coordorigin="2961,3114" coordsize="540,4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teG9MYAAADcAAAADwAAAGRycy9kb3ducmV2LnhtbESPQWvCQBSE7wX/w/KE&#10;3ppNLE0lZhURKx5CoSqU3h7ZZxLMvg3ZbRL/fbdQ6HGYmW+YfDOZVgzUu8aygiSKQRCXVjdcKbic&#10;356WIJxH1thaJgV3crBZzx5yzLQd+YOGk69EgLDLUEHtfZdJ6cqaDLrIdsTBu9reoA+yr6TucQxw&#10;08pFHKfSYMNhocaOdjWVt9O3UXAYcdw+J/uhuF1396/zy/tnkZBSj/NpuwLhafL/4b/2UStYpK/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C14b0xgAAANwA&#10;AAAPAAAAAAAAAAAAAAAAAKoCAABkcnMvZG93bnJldi54bWxQSwUGAAAAAAQABAD6AAAAnQMAAAAA&#10;">
                      <o:lock v:ext="edit" aspectratio="t"/>
                      <v:shape id="AutoShape 349" o:spid="_x0000_s1204" type="#_x0000_t5" style="position:absolute;left:3081;top:3164;width:289;height:2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edsMrwA&#10;AADcAAAADwAAAGRycy9kb3ducmV2LnhtbERPyw7BQBTdS/zD5ErsmBKRKkOEeGwV+5vO1ZbOnaYz&#10;qL83C4nlyXkvVq2pxIsaV1pWMBpGIIgzq0vOFVzOu0EMwnlkjZVlUvAhB6tlt7PARNs3n+iV+lyE&#10;EHYJKii8rxMpXVaQQTe0NXHgbrYx6ANscqkbfIdwU8lxFE2lwZJDQ4E1bQrKHunTKNhdt/F+O0nv&#10;cqY3BxnrNH9cS6X6vXY9B+Gp9X/xz33UCsbTsDacCUdALr8A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At52wyvAAAANwAAAAPAAAAAAAAAAAAAAAAAJgCAABkcnMvZG93bnJldi54&#10;bWxQSwUGAAAAAAQABAD1AAAAgQMAAAAA&#10;" strokeweight="1.5pt">
                        <o:lock v:ext="edit" aspectratio="t"/>
                      </v:shape>
                      <v:rect id="Rectangle 350" o:spid="_x0000_s1205" alt="Светлый диагональный 1" style="position:absolute;left:2961;top:3454;width:539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XwzkccA&#10;AADcAAAADwAAAGRycy9kb3ducmV2LnhtbESPQWvCQBSE7wX/w/KE3nSjUtHoKtJSKqU9VAU9PrLP&#10;JJp9G3Y3Ju2v7xaEHoeZ+YZZrjtTiRs5X1pWMBomIIgzq0vOFRz2r4MZCB+QNVaWScE3eViveg9L&#10;TLVt+Ytuu5CLCGGfooIihDqV0mcFGfRDWxNH72ydwRCly6V22Ea4qeQ4SabSYMlxocCangvKrrvG&#10;KGivp2z78nO8fLqJnbw/7ZuPt7JR6rHfbRYgAnXhP3xvb7WC8XQOf2fiEZCr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l8M5HHAAAA3AAAAA8AAAAAAAAAAAAAAAAAmAIAAGRy&#10;cy9kb3ducmV2LnhtbFBLBQYAAAAABAAEAPUAAACMAwAAAAA=&#10;" fillcolor="black" stroked="f">
                        <v:fill r:id="rId6" o:title="" type="pattern"/>
                        <o:lock v:ext="edit" aspectratio="t"/>
                      </v:rect>
                      <v:line id="Line 351" o:spid="_x0000_s1206" style="position:absolute;visibility:visible;mso-wrap-style:square" from="2961,3444" to="3501,34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doS38QAAADcAAAADwAAAGRycy9kb3ducmV2LnhtbERPy2rCQBTdF/yH4Qru6kSFtERHEUtB&#10;uyj1Abq8Zq5JNHMnzEyT9O87i0KXh/NerHpTi5acrywrmIwTEMS51RUXCk7H9+dXED4ga6wtk4If&#10;8rBaDp4WmGnb8Z7aQyhEDGGfoYIyhCaT0uclGfRj2xBH7madwRChK6R22MVwU8tpkqTSYMWxocSG&#10;NiXlj8O3UfA5+0rb9e5j25936TV/218v984pNRr26zmIQH34F/+5t1rB9CXOj2fiEZDL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V2hLfxAAAANwAAAAPAAAAAAAAAAAA&#10;AAAAAKECAABkcnMvZG93bnJldi54bWxQSwUGAAAAAAQABAD5AAAAkgMAAAAA&#10;"/>
                      <v:oval id="Oval 352" o:spid="_x0000_s1207" style="position:absolute;left:3171;top:311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Tl//8MA&#10;AADcAAAADwAAAGRycy9kb3ducmV2LnhtbESPQYvCMBSE74L/IbwFL7KmKrhLNYqIolfr4vnRPJu6&#10;zUttolZ/vVlY8DjMzDfMbNHaStyo8aVjBcNBAoI4d7rkQsHPYfP5DcIHZI2VY1LwIA+Lebczw1S7&#10;O+/ploVCRAj7FBWYEOpUSp8bsugHriaO3sk1FkOUTSF1g/cIt5UcJclEWiw5LhisaWUo/82uVsHk&#10;fNiapDquj8/+OezG+0v23F6U6n20yymIQG14h//bO61g9DWEvzPxCMj5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Tl//8MAAADcAAAADwAAAAAAAAAAAAAAAACYAgAAZHJzL2Rv&#10;d25yZXYueG1sUEsFBgAAAAAEAAQA9QAAAIgDAAAAAA==&#10;" strokeweight="1.5pt">
                        <o:lock v:ext="edit" aspectratio="t"/>
                      </v:oval>
                    </v:group>
                    <v:group id="Group 353" o:spid="_x0000_s1208" style="position:absolute;left:6273;top:8874;width:928;height:669;flip:x" coordorigin="8043,4959" coordsize="928,66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N9BicQAAADcAAAA&#10;DwAAAAAAAAAAAAAAAACqAgAAZHJzL2Rvd25yZXYueG1sUEsFBgAAAAAEAAQA+gAAAJsDAAAAAA==&#10;">
                      <o:lock v:ext="edit" aspectratio="t"/>
                      <v:rect id="Rectangle 354" o:spid="_x0000_s1209" style="position:absolute;left:8043;top:5201;width:916;height:186;rotation:-1847072fd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KxrpsIA&#10;AADcAAAADwAAAGRycy9kb3ducmV2LnhtbESPzWrDMBCE74G+g9hCb4ncFJLgRgmh4JBDL/l5gMXa&#10;WqbWykjb2Hn7qBDIcZiZb5j1dvSdulJMbWAD77MCFHEdbMuNgcu5mq5AJUG22AUmAzdKsN28TNZY&#10;2jDwka4naVSGcCrRgBPpS61T7chjmoWeOHs/IXqULGOjbcQhw32n50Wx0B5bzgsOe/pyVP+e/ryB&#10;wzne3LjcdcRFJftVNUjzPRjz9jruPkEJjfIMP9oHa2C+/ID/M/kI6M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rGumwgAAANwAAAAPAAAAAAAAAAAAAAAAAJgCAABkcnMvZG93&#10;bnJldi54bWxQSwUGAAAAAAQABAD1AAAAhwMAAAAA&#10;" strokeweight="2pt">
                        <o:lock v:ext="edit" aspectratio="t"/>
                      </v:rect>
                      <v:shape id="Arc 355" o:spid="_x0000_s1210" style="position:absolute;left:8818;top:5474;width:204;height:103;rotation:-8328817fd;flip:x;visibility:visible;mso-wrap-style:square;v-text-anchor:top" coordsize="43093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mSxdcYA&#10;AADcAAAADwAAAGRycy9kb3ducmV2LnhtbESPT2vCQBTE74V+h+UVvDWbihiJrqGISsVTbaH19si+&#10;5o/Zt2l2G+O37wqCx2FmfsMsssE0oqfOVZYVvEQxCOLc6ooLBZ8fm+cZCOeRNTaWScGFHGTLx4cF&#10;ptqe+Z36gy9EgLBLUUHpfZtK6fKSDLrItsTB+7GdQR9kV0jd4TnATSPHcTyVBisOCyW2tCopPx3+&#10;jILvnV4fazJfs3qVbPvpOjmZ371So6fhdQ7C0+Dv4Vv7TSsYJxO4nglHQC7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mSxdcYAAADcAAAADwAAAAAAAAAAAAAAAACYAgAAZHJz&#10;L2Rvd25yZXYueG1sUEsFBgAAAAAEAAQA9QAAAIsDAAAAAA==&#10;" path="m,19451nfc1104,8408,10395,-1,21493,,33422,,43093,9670,43093,21600em,19451nsc1104,8408,10395,-1,21493,,33422,,43093,9670,43093,21600r-21600,l,19451xe" strokeweight="2pt">
                        <v:stroke startarrowlength="long"/>
                        <v:path arrowok="t" o:extrusionok="f" o:connecttype="custom" o:connectlocs="0,93;204,103;102,103" o:connectangles="0,0,0"/>
                        <o:lock v:ext="edit" aspectratio="t"/>
                      </v:shape>
                      <v:shape id="Arc 356" o:spid="_x0000_s1211" style="position:absolute;left:7993;top:5009;width:204;height:103;rotation:-8328817fd;flip:y;visibility:visible;mso-wrap-style:square;v-text-anchor:top" coordsize="43093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SgU7sYA&#10;AADcAAAADwAAAGRycy9kb3ducmV2LnhtbESPT2vCQBTE74V+h+UVvDWbChqJrqGISsVTbaH19si+&#10;5o/Zt2l2G+O37wqCx2FmfsMsssE0oqfOVZYVvEQxCOLc6ooLBZ8fm+cZCOeRNTaWScGFHGTLx4cF&#10;ptqe+Z36gy9EgLBLUUHpfZtK6fKSDLrItsTB+7GdQR9kV0jd4TnATSPHcTyVBisOCyW2tCopPx3+&#10;jILvnV4fazJfs3qVbPvpOjmZ371So6fhdQ7C0+Dv4Vv7TSsYJxO4nglHQC7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SgU7sYAAADcAAAADwAAAAAAAAAAAAAAAACYAgAAZHJz&#10;L2Rvd25yZXYueG1sUEsFBgAAAAAEAAQA9QAAAIsDAAAAAA==&#10;" path="m,19451nfc1104,8408,10395,-1,21493,,33422,,43093,9670,43093,21600em,19451nsc1104,8408,10395,-1,21493,,33422,,43093,9670,43093,21600r-21600,l,19451xe" strokeweight="2pt">
                        <v:stroke startarrowlength="long"/>
                        <v:path arrowok="t" o:extrusionok="f" o:connecttype="custom" o:connectlocs="0,93;204,103;102,103" o:connectangles="0,0,0"/>
                        <o:lock v:ext="edit" aspectratio="t"/>
                      </v:shape>
                      <v:rect id="Rectangle 357" o:spid="_x0000_s1212" style="position:absolute;left:8317;top:5199;width:360;height:180;rotation:-1847072fd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NvIPsIA&#10;AADcAAAADwAAAGRycy9kb3ducmV2LnhtbESPQWvCQBSE70L/w/IKvZlNPahEV5FCigcvVX/AI/ua&#10;Dc2+DbuvJv57t1DwOMzMN8x2P/le3SimLrCB96IERdwE23Fr4Hqp52tQSZAt9oHJwJ0S7Hcvsy1W&#10;Noz8RbeztCpDOFVowIkMldapceQxFWEgzt53iB4ly9hqG3HMcN/rRVkutceO84LDgT4cNT/nX2/g&#10;eIl3N60OPXFZy+e6HqU9jca8vU6HDSihSZ7h//bRGlislvB3Jh8BvX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428g+wgAAANwAAAAPAAAAAAAAAAAAAAAAAJgCAABkcnMvZG93&#10;bnJldi54bWxQSwUGAAAAAAQABAD1AAAAhwMAAAAA&#10;" strokeweight="2pt">
                        <o:lock v:ext="edit" aspectratio="t"/>
                      </v:rect>
                    </v:group>
                    <v:line id="Line 358" o:spid="_x0000_s1213" style="position:absolute;flip:x y;visibility:visible;mso-wrap-style:square" from="5913,8694" to="6763,9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d0F5MMAAADcAAAADwAAAGRycy9kb3ducmV2LnhtbESPQWvCQBSE7wX/w/KE3upGD7VEVwkB&#10;oXixjYIeH9lnEsy+DXlbE/+9Wyj0OMzMN8x6O7pW3amXxrOB+SwBRVx623Bl4HTcvX2AkoBssfVM&#10;Bh4ksN1MXtaYWj/wN92LUKkIYUnRQB1Cl2otZU0OZeY74uhdfe8wRNlX2vY4RLhr9SJJ3rXDhuNC&#10;jR3lNZW34scZuJ3lUlwyyYez5MnhuJfxKyuNeZ2O2QpUoDH8h//an9bAYrmE3zPxCOjNE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XdBeTDAAAA3AAAAA8AAAAAAAAAAAAA&#10;AAAAoQIAAGRycy9kb3ducmV2LnhtbFBLBQYAAAAABAAEAPkAAACRAwAAAAA=&#10;" strokeweight="2.25pt"/>
                    <v:oval id="Oval 359" o:spid="_x0000_s1214" style="position:absolute;left:6708;top:9144;width:113;height:113;rotation:2806268fd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EU3QMMA&#10;AADcAAAADwAAAGRycy9kb3ducmV2LnhtbERPTYvCMBC9C/6HMMJeFk31sK7VKCKuuODBrYJ6G5ux&#10;LTaT0kSt/94cFjw+3vdk1phS3Kl2hWUF/V4Egji1uuBMwX730/0G4TyyxtIyKXiSg9m03ZpgrO2D&#10;/+ie+EyEEHYxKsi9r2IpXZqTQdezFXHgLrY26AOsM6lrfIRwU8pBFH1JgwWHhhwrWuSUXpObUXA7&#10;bc7b3fyyXGSHMx1Hn26V/KZKfXSa+RiEp8a/xf/utVYwGIa14Uw4AnL6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EU3QMMAAADcAAAADwAAAAAAAAAAAAAAAACYAgAAZHJzL2Rv&#10;d25yZXYueG1sUEsFBgAAAAAEAAQA9QAAAIgDAAAAAA==&#10;" strokeweight="1.5pt">
                      <o:lock v:ext="edit" aspectratio="t"/>
                    </v:oval>
                    <v:group id="Group 360" o:spid="_x0000_s1215" style="position:absolute;left:5643;top:8679;width:540;height:465;flip:x" coordorigin="2961,3114" coordsize="540,4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Ke9P4wwAAANwAAAAP&#10;AAAAAAAAAAAAAAAAAKoCAABkcnMvZG93bnJldi54bWxQSwUGAAAAAAQABAD6AAAAmgMAAAAA&#10;">
                      <o:lock v:ext="edit" aspectratio="t"/>
                      <v:shape id="AutoShape 361" o:spid="_x0000_s1216" type="#_x0000_t5" style="position:absolute;left:3081;top:3164;width:289;height:2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52GzrwA&#10;AADcAAAADwAAAGRycy9kb3ducmV2LnhtbERPyw7BQBTdS/zD5ErsmBKRKkOEeGwV+5vO1ZbOnaYz&#10;qL83C4nlyXkvVq2pxIsaV1pWMBpGIIgzq0vOFVzOu0EMwnlkjZVlUvAhB6tlt7PARNs3n+iV+lyE&#10;EHYJKii8rxMpXVaQQTe0NXHgbrYx6ANscqkbfIdwU8lxFE2lwZJDQ4E1bQrKHunTKNhdt/F+O0nv&#10;cqY3BxnrNH9cS6X6vXY9B+Gp9X/xz33UCsZxmB/OhCMgl18A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BjnYbOvAAAANwAAAAPAAAAAAAAAAAAAAAAAJgCAABkcnMvZG93bnJldi54&#10;bWxQSwUGAAAAAAQABAD1AAAAgQMAAAAA&#10;" strokeweight="1.5pt">
                        <o:lock v:ext="edit" aspectratio="t"/>
                      </v:shape>
                      <v:rect id="Rectangle 362" o:spid="_x0000_s1217" alt="Светлый диагональный 1" style="position:absolute;left:2961;top:3454;width:539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bZbcYA&#10;AADcAAAADwAAAGRycy9kb3ducmV2LnhtbESPQWvCQBSE74L/YXlCb7pRsUh0FVGkIvZQLdTjI/ua&#10;pGbfht2NSfvr3UKhx2FmvmGW685U4k7Ol5YVjEcJCOLM6pJzBe+X/XAOwgdkjZVlUvBNHtarfm+J&#10;qbYtv9H9HHIRIexTVFCEUKdS+qwgg35ka+LofVpnMETpcqkdthFuKjlJkmdpsOS4UGBN24Ky27kx&#10;CtrbNTvsfj6+Xt3UTo+zS3N6KRulngbdZgEiUBf+w3/tg1YwmY/h90w8AnL1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wbZbcYAAADcAAAADwAAAAAAAAAAAAAAAACYAgAAZHJz&#10;L2Rvd25yZXYueG1sUEsFBgAAAAAEAAQA9QAAAIsDAAAAAA==&#10;" fillcolor="black" stroked="f">
                        <v:fill r:id="rId6" o:title="" type="pattern"/>
                        <o:lock v:ext="edit" aspectratio="t"/>
                      </v:rect>
                      <v:line id="Line 363" o:spid="_x0000_s1218" style="position:absolute;visibility:visible;mso-wrap-style:square" from="2961,3444" to="3501,34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5FZFMYAAADcAAAADwAAAGRycy9kb3ducmV2LnhtbESPQWvCQBSE7wX/w/KE3uqmKQSJriIV&#10;QXso1Rb0+Mw+k2j2bdjdJum/7xYKHoeZ+YaZLwfTiI6cry0reJ4kIIgLq2suFXx9bp6mIHxA1thY&#10;JgU/5GG5GD3MMde25z11h1CKCGGfo4IqhDaX0hcVGfQT2xJH72KdwRClK6V22Ee4aWSaJJk0WHNc&#10;qLCl14qK2+HbKHh/+ci61e5tOxx32blY78+na++UehwPqxmIQEO4h//bW60gnabwdyYeAbn4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+RWRTGAAAA3AAAAA8AAAAAAAAA&#10;AAAAAAAAoQIAAGRycy9kb3ducmV2LnhtbFBLBQYAAAAABAAEAPkAAACUAwAAAAA=&#10;"/>
                      <v:oval id="Oval 364" o:spid="_x0000_s1219" style="position:absolute;left:3171;top:311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3I0NMMA&#10;AADcAAAADwAAAGRycy9kb3ducmV2LnhtbESPQYvCMBSE74L/ITzBi2i6CiLVKCIrerWK50fzbKrN&#10;S22iVn/9ZmFhj8PMfMMsVq2txJMaXzpW8DVKQBDnTpdcKDgdt8MZCB+QNVaOScGbPKyW3c4CU+1e&#10;fKBnFgoRIexTVGBCqFMpfW7Ioh+5mjh6F9dYDFE2hdQNviLcVnKcJFNpseS4YLCmjaH8lj2sgun1&#10;uDNJdf4+fwbXsJ8c7tlnd1eq32vXcxCB2vAf/mvvtYLxbAK/Z+IRkMs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3I0NMMAAADcAAAADwAAAAAAAAAAAAAAAACYAgAAZHJzL2Rv&#10;d25yZXYueG1sUEsFBgAAAAAEAAQA9QAAAIgDAAAAAA==&#10;" strokeweight="1.5pt">
                        <o:lock v:ext="edit" aspectratio="t"/>
                      </v:oval>
                    </v:group>
                  </v:group>
                  <v:shape id="Text Box 365" o:spid="_x0000_s1220" type="#_x0000_t202" style="position:absolute;left:9154;top:971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u+VucQA&#10;AADcAAAADwAAAGRycy9kb3ducmV2LnhtbESPQYvCMBSE78L+h/CEvWmqrFKqUWRBkT0I1e79bfNs&#10;i81LaWKt++uNIHgcZuYbZrnuTS06al1lWcFkHIEgzq2uuFCQnbajGITzyBpry6TgTg7Wq4/BEhNt&#10;b5xSd/SFCBB2CSoovW8SKV1ekkE3tg1x8M62NeiDbAupW7wFuKnlNIrm0mDFYaHEhr5Lyi/Hq1Hw&#10;mx66+/9f+pNF3cWdMd7NtvOdUp/DfrMA4an37/CrvdcKpvEXPM+EIyB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rvlbnEAAAA3AAAAA8AAAAAAAAAAAAAAAAAmAIAAGRycy9k&#10;b3ducmV2LnhtbFBLBQYAAAAABAAEAPUAAACJAwAAAAA=&#10;" filled="f" fillcolor="yellow" stroked="f">
                    <o:lock v:ext="edit" aspectratio="t"/>
                    <v:textbox>
                      <w:txbxContent>
                        <w:p w:rsidR="00844C43" w:rsidRPr="004D037B" w:rsidRDefault="00844C43" w:rsidP="00844C43">
                          <w:pPr>
                            <w:rPr>
                              <w:i/>
                              <w:sz w:val="28"/>
                              <w:szCs w:val="28"/>
                              <w:lang w:val="kk-KZ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V</w:t>
                          </w:r>
                          <w:r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kk-KZ"/>
                            </w:rPr>
                            <w:t>А</w:t>
                          </w:r>
                        </w:p>
                      </w:txbxContent>
                    </v:textbox>
                  </v:shape>
                </v:group>
                <v:shape id="Text Box 366" o:spid="_x0000_s1221" type="#_x0000_t202" style="position:absolute;left:3474;top:94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aMwIsUA&#10;AADcAAAADwAAAGRycy9kb3ducmV2LnhtbESPzWrDMBCE74W+g9hCbo3cQIxxLYcQSCg9FJwm9621&#10;/sHWyliqY+fpq0Khx2FmvmGy3Wx6MdHoWssKXtYRCOLS6pZrBZfP43MCwnlkjb1lUrCQg13++JBh&#10;qu2NC5rOvhYBwi5FBY33QyqlKxsy6NZ2IA5eZUeDPsixlnrEW4CbXm6iKJYGWw4LDQ50aKjszt9G&#10;wbX4mJb7V/F+iabOVZictsf4pNTqad6/gvA0+//wX/tNK9gkW/g9E46AzH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ozAixQAAANwAAAAPAAAAAAAAAAAAAAAAAJgCAABkcnMv&#10;ZG93bnJldi54bWxQSwUGAAAAAAQABAD1AAAAigMAAAAA&#10;" filled="f" fillcolor="yellow" stroked="f">
                  <v:textbox>
                    <w:txbxContent>
                      <w:p w:rsidR="00844C43" w:rsidRPr="00EF0D15" w:rsidRDefault="00844C43" w:rsidP="00844C43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kk-KZ"/>
                          </w:rPr>
                          <w:t>в</w:t>
                        </w: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)</w:t>
                        </w:r>
                      </w:p>
                    </w:txbxContent>
                  </v:textbox>
                </v:shape>
                <v:shape id="Text Box 367" o:spid="_x0000_s1222" type="#_x0000_t202" style="position:absolute;left:5094;top:9954;width:19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gNAKcQA&#10;AADcAAAADwAAAGRycy9kb3ducmV2LnhtbESPQWvCQBSE7wX/w/KE3uquYoNGN0EsQk8tTVXw9sg+&#10;k2D2bchuTfrvu4VCj8PMfMNs89G24k69bxxrmM8UCOLSmYYrDcfPw9MKhA/IBlvHpOGbPOTZ5GGL&#10;qXEDf9C9CJWIEPYpaqhD6FIpfVmTRT9zHXH0rq63GKLsK2l6HCLctnKhVCItNhwXauxoX1N5K76s&#10;htPb9XJeqvfqxT53gxuVZLuWWj9Ox90GRKAx/If/2q9Gw2KVwO+ZeARk9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oDQCnEAAAA3AAAAA8AAAAAAAAAAAAAAAAAmAIAAGRycy9k&#10;b3ducmV2LnhtbFBLBQYAAAAABAAEAPUAAACJAwAAAAA=&#10;" filled="f" stroked="f">
                  <v:textbox>
                    <w:txbxContent>
                      <w:p w:rsidR="00844C43" w:rsidRPr="004847F0" w:rsidRDefault="00844C43" w:rsidP="00844C43">
                        <w:pPr>
                          <w:rPr>
                            <w:sz w:val="28"/>
                            <w:szCs w:val="28"/>
                          </w:rPr>
                        </w:pPr>
                        <w:r w:rsidRPr="004847F0">
                          <w:rPr>
                            <w:sz w:val="28"/>
                            <w:szCs w:val="28"/>
                          </w:rPr>
                          <w:t>Рисунок</w:t>
                        </w:r>
                        <w:r>
                          <w:rPr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sz w:val="28"/>
                            <w:szCs w:val="28"/>
                          </w:rPr>
                          <w:t>2</w:t>
                        </w:r>
                        <w:r w:rsidRPr="004847F0">
                          <w:rPr>
                            <w:sz w:val="28"/>
                            <w:szCs w:val="28"/>
                          </w:rPr>
                          <w:t xml:space="preserve"> 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844C43" w:rsidRDefault="00844C43" w:rsidP="00844C43">
      <w:pPr>
        <w:ind w:firstLine="720"/>
        <w:jc w:val="both"/>
        <w:rPr>
          <w:b/>
          <w:bCs/>
          <w:i/>
          <w:sz w:val="28"/>
          <w:szCs w:val="20"/>
        </w:rPr>
      </w:pPr>
      <w:r w:rsidRPr="005150BF">
        <w:rPr>
          <w:sz w:val="28"/>
          <w:szCs w:val="20"/>
        </w:rPr>
        <w:t xml:space="preserve">Частный случай поступательного движения – </w:t>
      </w:r>
      <w:r w:rsidRPr="005150BF">
        <w:rPr>
          <w:b/>
          <w:bCs/>
          <w:i/>
          <w:sz w:val="28"/>
          <w:szCs w:val="20"/>
        </w:rPr>
        <w:t>прямолинейное движение.</w:t>
      </w:r>
      <w:r w:rsidRPr="005150BF">
        <w:rPr>
          <w:sz w:val="28"/>
          <w:szCs w:val="20"/>
        </w:rPr>
        <w:t xml:space="preserve"> Траектории точек в этом случае прямые линии. Такое движение, например, совершает ползун относительно стойки</w:t>
      </w:r>
      <w:r>
        <w:rPr>
          <w:sz w:val="28"/>
          <w:szCs w:val="20"/>
        </w:rPr>
        <w:t xml:space="preserve"> </w:t>
      </w:r>
      <w:r w:rsidRPr="005150BF">
        <w:rPr>
          <w:sz w:val="28"/>
          <w:szCs w:val="20"/>
        </w:rPr>
        <w:t>(рис</w:t>
      </w:r>
      <w:r>
        <w:rPr>
          <w:sz w:val="28"/>
          <w:szCs w:val="20"/>
        </w:rPr>
        <w:t xml:space="preserve">унок </w:t>
      </w:r>
      <w:r w:rsidRPr="005150BF">
        <w:rPr>
          <w:sz w:val="28"/>
          <w:szCs w:val="20"/>
        </w:rPr>
        <w:t>2</w:t>
      </w:r>
      <w:r>
        <w:rPr>
          <w:sz w:val="28"/>
          <w:szCs w:val="20"/>
        </w:rPr>
        <w:t xml:space="preserve">, </w:t>
      </w:r>
      <w:r w:rsidRPr="00AC2156">
        <w:rPr>
          <w:i/>
          <w:sz w:val="28"/>
          <w:szCs w:val="20"/>
        </w:rPr>
        <w:t>б</w:t>
      </w:r>
      <w:r w:rsidRPr="005150BF">
        <w:rPr>
          <w:sz w:val="28"/>
          <w:szCs w:val="20"/>
        </w:rPr>
        <w:t>), камень относительно кулисы</w:t>
      </w:r>
      <w:r>
        <w:rPr>
          <w:sz w:val="28"/>
          <w:szCs w:val="20"/>
        </w:rPr>
        <w:t xml:space="preserve"> </w:t>
      </w:r>
      <w:r w:rsidRPr="005150BF">
        <w:rPr>
          <w:sz w:val="28"/>
          <w:szCs w:val="20"/>
        </w:rPr>
        <w:t>(рис</w:t>
      </w:r>
      <w:r>
        <w:rPr>
          <w:sz w:val="28"/>
          <w:szCs w:val="20"/>
        </w:rPr>
        <w:t xml:space="preserve">унок </w:t>
      </w:r>
      <w:r w:rsidRPr="005150BF">
        <w:rPr>
          <w:sz w:val="28"/>
          <w:szCs w:val="20"/>
        </w:rPr>
        <w:t>2</w:t>
      </w:r>
      <w:r>
        <w:rPr>
          <w:sz w:val="28"/>
          <w:szCs w:val="20"/>
        </w:rPr>
        <w:t xml:space="preserve">, </w:t>
      </w:r>
      <w:r>
        <w:rPr>
          <w:i/>
          <w:sz w:val="28"/>
          <w:szCs w:val="20"/>
        </w:rPr>
        <w:t>г</w:t>
      </w:r>
      <w:r w:rsidRPr="005150BF">
        <w:rPr>
          <w:sz w:val="28"/>
          <w:szCs w:val="20"/>
        </w:rPr>
        <w:t xml:space="preserve">). Другой частный случай – </w:t>
      </w:r>
      <w:r w:rsidRPr="005150BF">
        <w:rPr>
          <w:b/>
          <w:bCs/>
          <w:i/>
          <w:sz w:val="28"/>
          <w:szCs w:val="20"/>
        </w:rPr>
        <w:t>круговое поступательное движение</w:t>
      </w:r>
      <w:r w:rsidRPr="005150BF">
        <w:rPr>
          <w:sz w:val="28"/>
          <w:szCs w:val="20"/>
        </w:rPr>
        <w:t>. Здесь траектории всех точек –</w:t>
      </w:r>
      <w:r>
        <w:rPr>
          <w:sz w:val="28"/>
          <w:szCs w:val="20"/>
        </w:rPr>
        <w:t xml:space="preserve"> </w:t>
      </w:r>
      <w:r w:rsidRPr="005150BF">
        <w:rPr>
          <w:sz w:val="28"/>
          <w:szCs w:val="20"/>
        </w:rPr>
        <w:t>окружности. Так движется шатун шарнирного параллелограмма (рис</w:t>
      </w:r>
      <w:r>
        <w:rPr>
          <w:sz w:val="28"/>
          <w:szCs w:val="20"/>
        </w:rPr>
        <w:t xml:space="preserve">унок </w:t>
      </w:r>
      <w:r w:rsidRPr="005150BF">
        <w:rPr>
          <w:sz w:val="28"/>
          <w:szCs w:val="20"/>
        </w:rPr>
        <w:t>2</w:t>
      </w:r>
      <w:r>
        <w:rPr>
          <w:sz w:val="28"/>
          <w:szCs w:val="20"/>
        </w:rPr>
        <w:t xml:space="preserve">, </w:t>
      </w:r>
      <w:r>
        <w:rPr>
          <w:i/>
          <w:sz w:val="28"/>
          <w:szCs w:val="20"/>
        </w:rPr>
        <w:t>в</w:t>
      </w:r>
      <w:r w:rsidRPr="005150BF">
        <w:rPr>
          <w:sz w:val="28"/>
          <w:szCs w:val="20"/>
        </w:rPr>
        <w:t>).</w:t>
      </w:r>
      <w:r w:rsidRPr="00AC2156">
        <w:rPr>
          <w:b/>
          <w:bCs/>
          <w:i/>
          <w:sz w:val="28"/>
          <w:szCs w:val="20"/>
        </w:rPr>
        <w:t xml:space="preserve"> </w:t>
      </w:r>
    </w:p>
    <w:p w:rsidR="00844C43" w:rsidRPr="005150BF" w:rsidRDefault="00844C43" w:rsidP="00844C43">
      <w:pPr>
        <w:ind w:firstLine="720"/>
        <w:jc w:val="both"/>
        <w:rPr>
          <w:sz w:val="28"/>
          <w:szCs w:val="20"/>
        </w:rPr>
      </w:pPr>
      <w:r w:rsidRPr="005150BF">
        <w:rPr>
          <w:b/>
          <w:bCs/>
          <w:i/>
          <w:sz w:val="28"/>
          <w:szCs w:val="20"/>
        </w:rPr>
        <w:t>Вращательным</w:t>
      </w:r>
      <w:r w:rsidRPr="005150BF">
        <w:rPr>
          <w:sz w:val="28"/>
          <w:szCs w:val="20"/>
        </w:rPr>
        <w:t xml:space="preserve"> называется движение, при котором одна точка тела неподвижна относительно выбранной системы отсчета (рис</w:t>
      </w:r>
      <w:r>
        <w:rPr>
          <w:sz w:val="28"/>
          <w:szCs w:val="20"/>
        </w:rPr>
        <w:t xml:space="preserve">унок </w:t>
      </w:r>
      <w:r w:rsidRPr="005150BF">
        <w:rPr>
          <w:sz w:val="28"/>
          <w:szCs w:val="20"/>
        </w:rPr>
        <w:t>3</w:t>
      </w:r>
      <w:r>
        <w:rPr>
          <w:sz w:val="28"/>
          <w:szCs w:val="20"/>
        </w:rPr>
        <w:t>,</w:t>
      </w:r>
      <w:r w:rsidRPr="005150BF">
        <w:rPr>
          <w:sz w:val="28"/>
          <w:szCs w:val="20"/>
        </w:rPr>
        <w:t xml:space="preserve"> </w:t>
      </w:r>
      <w:r>
        <w:rPr>
          <w:i/>
          <w:sz w:val="28"/>
          <w:szCs w:val="20"/>
        </w:rPr>
        <w:t>а</w:t>
      </w:r>
      <w:r w:rsidRPr="005150BF">
        <w:rPr>
          <w:sz w:val="28"/>
          <w:szCs w:val="20"/>
        </w:rPr>
        <w:t xml:space="preserve">). Для </w:t>
      </w:r>
      <w:r w:rsidRPr="005150BF">
        <w:rPr>
          <w:sz w:val="28"/>
          <w:szCs w:val="20"/>
        </w:rPr>
        <w:lastRenderedPageBreak/>
        <w:t>скорости и ускорения точки во вращательном движении установлены следующие соотношения:</w:t>
      </w:r>
    </w:p>
    <w:p w:rsidR="00844C43" w:rsidRDefault="00844C43" w:rsidP="00844C43">
      <w:pPr>
        <w:tabs>
          <w:tab w:val="left" w:pos="2835"/>
          <w:tab w:val="left" w:pos="7938"/>
        </w:tabs>
        <w:spacing w:before="120"/>
        <w:ind w:firstLine="720"/>
        <w:jc w:val="right"/>
        <w:rPr>
          <w:sz w:val="28"/>
          <w:szCs w:val="20"/>
        </w:rPr>
      </w:pPr>
      <w:r w:rsidRPr="00BF7C5A">
        <w:rPr>
          <w:i/>
          <w:sz w:val="28"/>
          <w:szCs w:val="20"/>
          <w:lang w:val="en-US"/>
        </w:rPr>
        <w:t>V</w:t>
      </w:r>
      <w:r w:rsidRPr="00BF7C5A">
        <w:rPr>
          <w:i/>
          <w:sz w:val="28"/>
          <w:szCs w:val="20"/>
          <w:vertAlign w:val="subscript"/>
          <w:lang w:val="en-US"/>
        </w:rPr>
        <w:t>A</w:t>
      </w:r>
      <w:r w:rsidRPr="00BF7C5A">
        <w:rPr>
          <w:sz w:val="28"/>
          <w:szCs w:val="20"/>
        </w:rPr>
        <w:t xml:space="preserve"> = </w:t>
      </w:r>
      <w:r w:rsidRPr="00BF7C5A">
        <w:rPr>
          <w:i/>
          <w:sz w:val="28"/>
          <w:szCs w:val="20"/>
          <w:lang w:val="en-US"/>
        </w:rPr>
        <w:t>ω</w:t>
      </w:r>
      <w:r w:rsidRPr="00BF7C5A">
        <w:rPr>
          <w:sz w:val="28"/>
          <w:szCs w:val="20"/>
        </w:rPr>
        <w:t xml:space="preserve"> </w:t>
      </w:r>
      <w:r w:rsidRPr="00BF7C5A">
        <w:rPr>
          <w:i/>
          <w:sz w:val="28"/>
          <w:szCs w:val="20"/>
        </w:rPr>
        <w:t>·</w:t>
      </w:r>
      <w:r>
        <w:rPr>
          <w:sz w:val="28"/>
          <w:szCs w:val="20"/>
        </w:rPr>
        <w:t xml:space="preserve"> </w:t>
      </w:r>
      <w:r w:rsidRPr="00BF7C5A">
        <w:rPr>
          <w:i/>
          <w:sz w:val="28"/>
          <w:szCs w:val="20"/>
        </w:rPr>
        <w:t>ℓ</w:t>
      </w:r>
      <w:r w:rsidRPr="00BF7C5A">
        <w:rPr>
          <w:i/>
          <w:sz w:val="28"/>
          <w:szCs w:val="20"/>
          <w:vertAlign w:val="subscript"/>
          <w:lang w:val="en-US"/>
        </w:rPr>
        <w:t>OA</w:t>
      </w:r>
      <w:r w:rsidRPr="00BF7C5A">
        <w:rPr>
          <w:sz w:val="28"/>
          <w:szCs w:val="20"/>
        </w:rPr>
        <w:t>,</w:t>
      </w:r>
      <w:r w:rsidRPr="00BF7C5A">
        <w:rPr>
          <w:sz w:val="28"/>
          <w:szCs w:val="20"/>
          <w:vertAlign w:val="subscript"/>
        </w:rPr>
        <w:tab/>
      </w:r>
      <w:proofErr w:type="spellStart"/>
      <w:proofErr w:type="gramStart"/>
      <w:r w:rsidRPr="00BF7C5A">
        <w:rPr>
          <w:i/>
          <w:sz w:val="28"/>
          <w:szCs w:val="20"/>
          <w:lang w:val="en-US"/>
        </w:rPr>
        <w:t>a</w:t>
      </w:r>
      <w:r w:rsidRPr="00BF7C5A">
        <w:rPr>
          <w:i/>
          <w:sz w:val="28"/>
          <w:szCs w:val="20"/>
          <w:vertAlign w:val="subscript"/>
          <w:lang w:val="en-US"/>
        </w:rPr>
        <w:t>A</w:t>
      </w:r>
      <w:proofErr w:type="spellEnd"/>
      <w:proofErr w:type="gramEnd"/>
      <w:r w:rsidRPr="00BF7C5A">
        <w:rPr>
          <w:sz w:val="28"/>
          <w:szCs w:val="20"/>
        </w:rPr>
        <w:t xml:space="preserve"> = </w:t>
      </w:r>
      <w:proofErr w:type="spellStart"/>
      <w:r w:rsidRPr="00BF7C5A">
        <w:rPr>
          <w:i/>
          <w:sz w:val="28"/>
          <w:szCs w:val="20"/>
          <w:lang w:val="en-US"/>
        </w:rPr>
        <w:t>a</w:t>
      </w:r>
      <w:r w:rsidRPr="00BF7C5A">
        <w:rPr>
          <w:i/>
          <w:sz w:val="28"/>
          <w:szCs w:val="20"/>
          <w:vertAlign w:val="subscript"/>
          <w:lang w:val="en-US"/>
        </w:rPr>
        <w:t>A</w:t>
      </w:r>
      <w:r w:rsidRPr="00BF7C5A">
        <w:rPr>
          <w:i/>
          <w:sz w:val="28"/>
          <w:szCs w:val="20"/>
          <w:vertAlign w:val="superscript"/>
          <w:lang w:val="en-US"/>
        </w:rPr>
        <w:t>n</w:t>
      </w:r>
      <w:proofErr w:type="spellEnd"/>
      <w:r w:rsidRPr="00BF7C5A">
        <w:rPr>
          <w:sz w:val="28"/>
          <w:szCs w:val="20"/>
        </w:rPr>
        <w:t xml:space="preserve"> + </w:t>
      </w:r>
      <w:proofErr w:type="spellStart"/>
      <w:r w:rsidRPr="00BF7C5A">
        <w:rPr>
          <w:i/>
          <w:sz w:val="28"/>
          <w:szCs w:val="20"/>
          <w:lang w:val="en-US"/>
        </w:rPr>
        <w:t>a</w:t>
      </w:r>
      <w:r w:rsidRPr="00BF7C5A">
        <w:rPr>
          <w:i/>
          <w:sz w:val="28"/>
          <w:szCs w:val="20"/>
          <w:vertAlign w:val="subscript"/>
          <w:lang w:val="en-US"/>
        </w:rPr>
        <w:t>A</w:t>
      </w:r>
      <w:r w:rsidRPr="00BF7C5A">
        <w:rPr>
          <w:i/>
          <w:sz w:val="28"/>
          <w:szCs w:val="20"/>
          <w:vertAlign w:val="superscript"/>
          <w:lang w:val="en-US"/>
        </w:rPr>
        <w:t>τ</w:t>
      </w:r>
      <w:proofErr w:type="spellEnd"/>
      <w:r>
        <w:rPr>
          <w:sz w:val="28"/>
          <w:szCs w:val="20"/>
        </w:rPr>
        <w:t xml:space="preserve">,      </w:t>
      </w:r>
      <w:proofErr w:type="spellStart"/>
      <w:r w:rsidRPr="00BF7C5A">
        <w:rPr>
          <w:i/>
          <w:sz w:val="28"/>
          <w:szCs w:val="20"/>
          <w:lang w:val="en-US"/>
        </w:rPr>
        <w:t>a</w:t>
      </w:r>
      <w:r w:rsidRPr="00BF7C5A">
        <w:rPr>
          <w:i/>
          <w:sz w:val="28"/>
          <w:szCs w:val="20"/>
          <w:vertAlign w:val="subscript"/>
          <w:lang w:val="en-US"/>
        </w:rPr>
        <w:t>A</w:t>
      </w:r>
      <w:r w:rsidRPr="00BF7C5A">
        <w:rPr>
          <w:i/>
          <w:sz w:val="28"/>
          <w:szCs w:val="20"/>
          <w:vertAlign w:val="superscript"/>
          <w:lang w:val="en-US"/>
        </w:rPr>
        <w:t>n</w:t>
      </w:r>
      <w:proofErr w:type="spellEnd"/>
      <w:r>
        <w:rPr>
          <w:sz w:val="28"/>
          <w:szCs w:val="20"/>
        </w:rPr>
        <w:t xml:space="preserve"> </w:t>
      </w:r>
      <w:r w:rsidRPr="00BF7C5A">
        <w:rPr>
          <w:sz w:val="28"/>
          <w:szCs w:val="20"/>
        </w:rPr>
        <w:t xml:space="preserve">= </w:t>
      </w:r>
      <w:r w:rsidRPr="00BF7C5A">
        <w:rPr>
          <w:i/>
          <w:sz w:val="28"/>
          <w:szCs w:val="20"/>
          <w:lang w:val="en-US"/>
        </w:rPr>
        <w:t>ω</w:t>
      </w:r>
      <w:r w:rsidRPr="00BF7C5A">
        <w:rPr>
          <w:sz w:val="28"/>
          <w:szCs w:val="20"/>
          <w:vertAlign w:val="superscript"/>
        </w:rPr>
        <w:t>2</w:t>
      </w:r>
      <w:r w:rsidRPr="00BF7C5A">
        <w:rPr>
          <w:sz w:val="28"/>
          <w:szCs w:val="20"/>
        </w:rPr>
        <w:t xml:space="preserve"> </w:t>
      </w:r>
      <w:r w:rsidRPr="00BF7C5A">
        <w:rPr>
          <w:i/>
          <w:sz w:val="28"/>
          <w:szCs w:val="20"/>
        </w:rPr>
        <w:t>·</w:t>
      </w:r>
      <w:r>
        <w:rPr>
          <w:sz w:val="28"/>
          <w:szCs w:val="20"/>
        </w:rPr>
        <w:t xml:space="preserve"> </w:t>
      </w:r>
      <w:r w:rsidRPr="00BF7C5A">
        <w:rPr>
          <w:i/>
          <w:sz w:val="28"/>
          <w:szCs w:val="20"/>
        </w:rPr>
        <w:t>ℓ</w:t>
      </w:r>
      <w:r w:rsidRPr="00BF7C5A">
        <w:rPr>
          <w:i/>
          <w:sz w:val="28"/>
          <w:szCs w:val="20"/>
          <w:vertAlign w:val="subscript"/>
          <w:lang w:val="en-US"/>
        </w:rPr>
        <w:t>OA</w:t>
      </w:r>
      <w:r w:rsidRPr="00BF7C5A">
        <w:rPr>
          <w:sz w:val="28"/>
          <w:szCs w:val="20"/>
          <w:vertAlign w:val="subscript"/>
        </w:rPr>
        <w:t>,</w:t>
      </w:r>
      <w:r>
        <w:rPr>
          <w:sz w:val="28"/>
          <w:szCs w:val="20"/>
          <w:vertAlign w:val="subscript"/>
        </w:rPr>
        <w:t xml:space="preserve">                </w:t>
      </w:r>
      <w:proofErr w:type="spellStart"/>
      <w:r w:rsidRPr="00BF7C5A">
        <w:rPr>
          <w:i/>
          <w:sz w:val="28"/>
          <w:szCs w:val="20"/>
          <w:lang w:val="en-US"/>
        </w:rPr>
        <w:t>a</w:t>
      </w:r>
      <w:r w:rsidRPr="00BF7C5A">
        <w:rPr>
          <w:i/>
          <w:sz w:val="28"/>
          <w:szCs w:val="20"/>
          <w:vertAlign w:val="subscript"/>
          <w:lang w:val="en-US"/>
        </w:rPr>
        <w:t>A</w:t>
      </w:r>
      <w:r w:rsidRPr="00BF7C5A">
        <w:rPr>
          <w:i/>
          <w:sz w:val="28"/>
          <w:szCs w:val="20"/>
          <w:vertAlign w:val="superscript"/>
          <w:lang w:val="en-US"/>
        </w:rPr>
        <w:t>τ</w:t>
      </w:r>
      <w:proofErr w:type="spellEnd"/>
      <w:r w:rsidRPr="00BF7C5A">
        <w:rPr>
          <w:sz w:val="28"/>
          <w:szCs w:val="20"/>
        </w:rPr>
        <w:t xml:space="preserve"> = </w:t>
      </w:r>
      <w:r w:rsidRPr="00BF7C5A">
        <w:rPr>
          <w:sz w:val="28"/>
          <w:szCs w:val="20"/>
          <w:lang w:val="en-US"/>
        </w:rPr>
        <w:t>ε</w:t>
      </w:r>
      <w:r w:rsidRPr="00BF7C5A">
        <w:rPr>
          <w:sz w:val="28"/>
          <w:szCs w:val="20"/>
        </w:rPr>
        <w:t xml:space="preserve"> </w:t>
      </w:r>
      <w:r w:rsidRPr="00BF7C5A">
        <w:rPr>
          <w:i/>
          <w:sz w:val="28"/>
          <w:szCs w:val="20"/>
        </w:rPr>
        <w:t>·</w:t>
      </w:r>
      <w:r>
        <w:rPr>
          <w:sz w:val="28"/>
          <w:szCs w:val="20"/>
        </w:rPr>
        <w:t xml:space="preserve"> </w:t>
      </w:r>
      <w:r w:rsidRPr="00BF7C5A">
        <w:rPr>
          <w:i/>
          <w:sz w:val="28"/>
          <w:szCs w:val="20"/>
        </w:rPr>
        <w:t>ℓ</w:t>
      </w:r>
      <w:r w:rsidRPr="00BF7C5A">
        <w:rPr>
          <w:i/>
          <w:sz w:val="28"/>
          <w:szCs w:val="20"/>
          <w:vertAlign w:val="subscript"/>
          <w:lang w:val="en-US"/>
        </w:rPr>
        <w:t>OA</w:t>
      </w:r>
      <w:r w:rsidRPr="00BF7C5A">
        <w:rPr>
          <w:sz w:val="28"/>
          <w:szCs w:val="20"/>
        </w:rPr>
        <w:t>,</w:t>
      </w:r>
      <w:r w:rsidRPr="00BF7C5A">
        <w:rPr>
          <w:sz w:val="28"/>
          <w:szCs w:val="20"/>
        </w:rPr>
        <w:tab/>
        <w:t xml:space="preserve">  </w:t>
      </w:r>
      <w:r>
        <w:rPr>
          <w:sz w:val="28"/>
          <w:szCs w:val="20"/>
        </w:rPr>
        <w:t xml:space="preserve"> </w:t>
      </w:r>
      <w:r w:rsidRPr="00BF7C5A">
        <w:rPr>
          <w:sz w:val="28"/>
          <w:szCs w:val="20"/>
        </w:rPr>
        <w:t xml:space="preserve"> </w:t>
      </w:r>
      <w:r>
        <w:rPr>
          <w:sz w:val="28"/>
          <w:szCs w:val="20"/>
        </w:rPr>
        <w:t>(.3)</w:t>
      </w:r>
      <w:r w:rsidRPr="00BF7C5A">
        <w:rPr>
          <w:sz w:val="28"/>
          <w:szCs w:val="20"/>
        </w:rPr>
        <w:t xml:space="preserve">  </w:t>
      </w:r>
    </w:p>
    <w:p w:rsidR="00844C43" w:rsidRPr="00BB51FE" w:rsidRDefault="00844C43" w:rsidP="00844C43">
      <w:pPr>
        <w:tabs>
          <w:tab w:val="left" w:pos="2835"/>
          <w:tab w:val="left" w:pos="7938"/>
        </w:tabs>
        <w:spacing w:before="120"/>
        <w:ind w:firstLine="720"/>
        <w:jc w:val="both"/>
        <w:rPr>
          <w:sz w:val="8"/>
          <w:szCs w:val="8"/>
        </w:rPr>
      </w:pPr>
    </w:p>
    <w:p w:rsidR="00844C43" w:rsidRDefault="00844C43" w:rsidP="00844C43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 xml:space="preserve">Направление скорости перпендикулярно радиус-вектору точки </w:t>
      </w:r>
      <w:r w:rsidRPr="00BB51FE">
        <w:rPr>
          <w:i/>
          <w:sz w:val="28"/>
          <w:szCs w:val="20"/>
        </w:rPr>
        <w:t>А</w:t>
      </w:r>
      <w:r w:rsidRPr="005150BF">
        <w:rPr>
          <w:sz w:val="28"/>
          <w:szCs w:val="20"/>
        </w:rPr>
        <w:t xml:space="preserve"> и направлено в сторону угловой скорости </w:t>
      </w:r>
      <w:r w:rsidRPr="00BB51FE">
        <w:rPr>
          <w:i/>
          <w:sz w:val="28"/>
          <w:szCs w:val="20"/>
        </w:rPr>
        <w:t>ω</w:t>
      </w:r>
      <w:r w:rsidRPr="005150BF">
        <w:rPr>
          <w:sz w:val="28"/>
          <w:szCs w:val="20"/>
        </w:rPr>
        <w:t>.</w:t>
      </w:r>
      <w:r w:rsidRPr="00BB51FE">
        <w:rPr>
          <w:sz w:val="28"/>
          <w:szCs w:val="20"/>
        </w:rPr>
        <w:t xml:space="preserve"> </w:t>
      </w:r>
      <w:r w:rsidRPr="005150BF">
        <w:rPr>
          <w:sz w:val="28"/>
          <w:szCs w:val="20"/>
        </w:rPr>
        <w:t xml:space="preserve">Нормальное ускорение направлено к неподвижной точке, центру вращения, касательное ускорение перпендикулярно нормальному ускорению и направлено в сторону углового ускорения </w:t>
      </w:r>
      <w:r w:rsidRPr="00BB51FE">
        <w:rPr>
          <w:i/>
          <w:sz w:val="28"/>
          <w:szCs w:val="20"/>
        </w:rPr>
        <w:t>ε</w:t>
      </w:r>
      <w:r w:rsidRPr="005150BF">
        <w:rPr>
          <w:sz w:val="28"/>
          <w:szCs w:val="20"/>
        </w:rPr>
        <w:t>.</w:t>
      </w:r>
      <w:r w:rsidRPr="00F54164">
        <w:rPr>
          <w:sz w:val="28"/>
          <w:szCs w:val="20"/>
        </w:rPr>
        <w:t xml:space="preserve"> </w:t>
      </w:r>
      <w:r w:rsidRPr="005150BF">
        <w:rPr>
          <w:sz w:val="28"/>
          <w:szCs w:val="20"/>
        </w:rPr>
        <w:t>Вращательное движение совершает кривошип, зубчатые колеса, катящееся по направляющей колесо (рис</w:t>
      </w:r>
      <w:r>
        <w:rPr>
          <w:sz w:val="28"/>
          <w:szCs w:val="20"/>
        </w:rPr>
        <w:t xml:space="preserve">унок </w:t>
      </w:r>
      <w:r w:rsidRPr="005150BF">
        <w:rPr>
          <w:sz w:val="28"/>
          <w:szCs w:val="20"/>
        </w:rPr>
        <w:t xml:space="preserve">3 </w:t>
      </w:r>
      <w:proofErr w:type="spellStart"/>
      <w:r w:rsidRPr="00F54164">
        <w:rPr>
          <w:i/>
          <w:sz w:val="28"/>
          <w:szCs w:val="20"/>
        </w:rPr>
        <w:t>б</w:t>
      </w:r>
      <w:proofErr w:type="gramStart"/>
      <w:r w:rsidRPr="005150BF">
        <w:rPr>
          <w:sz w:val="28"/>
          <w:szCs w:val="20"/>
        </w:rPr>
        <w:t>,</w:t>
      </w:r>
      <w:r w:rsidRPr="00F54164">
        <w:rPr>
          <w:i/>
          <w:sz w:val="28"/>
          <w:szCs w:val="20"/>
        </w:rPr>
        <w:t>в</w:t>
      </w:r>
      <w:proofErr w:type="gramEnd"/>
      <w:r w:rsidRPr="005150BF">
        <w:rPr>
          <w:sz w:val="28"/>
          <w:szCs w:val="20"/>
        </w:rPr>
        <w:t>,</w:t>
      </w:r>
      <w:r w:rsidRPr="00F54164">
        <w:rPr>
          <w:i/>
          <w:sz w:val="28"/>
          <w:szCs w:val="20"/>
        </w:rPr>
        <w:t>г</w:t>
      </w:r>
      <w:proofErr w:type="spellEnd"/>
      <w:r w:rsidRPr="005150BF">
        <w:rPr>
          <w:sz w:val="28"/>
          <w:szCs w:val="20"/>
        </w:rPr>
        <w:t>).</w:t>
      </w:r>
    </w:p>
    <w:p w:rsidR="00844C43" w:rsidRPr="005150BF" w:rsidRDefault="00844C43" w:rsidP="00844C43">
      <w:pPr>
        <w:ind w:firstLine="720"/>
        <w:jc w:val="both"/>
        <w:rPr>
          <w:sz w:val="28"/>
          <w:szCs w:val="20"/>
        </w:rPr>
      </w:pPr>
    </w:p>
    <w:p w:rsidR="00844C43" w:rsidRPr="005150BF" w:rsidRDefault="00844C43" w:rsidP="00844C43">
      <w:pPr>
        <w:tabs>
          <w:tab w:val="left" w:pos="2835"/>
          <w:tab w:val="left" w:pos="5103"/>
          <w:tab w:val="left" w:pos="7938"/>
        </w:tabs>
        <w:spacing w:before="120" w:after="120"/>
        <w:ind w:left="900" w:firstLine="720"/>
        <w:jc w:val="both"/>
        <w:rPr>
          <w:b/>
          <w:sz w:val="28"/>
          <w:szCs w:val="20"/>
        </w:rPr>
      </w:pPr>
      <w:r>
        <w:rPr>
          <w:b/>
          <w:noProof/>
          <w:sz w:val="28"/>
          <w:szCs w:val="20"/>
        </w:rPr>
        <mc:AlternateContent>
          <mc:Choice Requires="wpg">
            <w:drawing>
              <wp:inline distT="0" distB="0" distL="0" distR="0">
                <wp:extent cx="4410075" cy="3657600"/>
                <wp:effectExtent l="15240" t="18415" r="3810" b="635"/>
                <wp:docPr id="77" name="Группа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410075" cy="3657600"/>
                          <a:chOff x="261" y="414"/>
                          <a:chExt cx="6945" cy="5760"/>
                        </a:xfrm>
                      </wpg:grpSpPr>
                      <wps:wsp>
                        <wps:cNvPr id="78" name="Text Box 159"/>
                        <wps:cNvSpPr txBox="1">
                          <a:spLocks noChangeArrowheads="1"/>
                        </wps:cNvSpPr>
                        <wps:spPr bwMode="auto">
                          <a:xfrm>
                            <a:off x="1521" y="347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00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44C43" w:rsidRPr="00EF0D15" w:rsidRDefault="00844C43" w:rsidP="00844C43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EF0D15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a</w:t>
                              </w: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" name="Text Box 160"/>
                        <wps:cNvSpPr txBox="1">
                          <a:spLocks noChangeArrowheads="1"/>
                        </wps:cNvSpPr>
                        <wps:spPr bwMode="auto">
                          <a:xfrm>
                            <a:off x="5121" y="203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00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44C43" w:rsidRPr="00EF0D15" w:rsidRDefault="00844C43" w:rsidP="00844C43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kk-KZ"/>
                                </w:rPr>
                                <w:t>б</w:t>
                              </w: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0" name="Text Box 161"/>
                        <wps:cNvSpPr txBox="1">
                          <a:spLocks noChangeArrowheads="1"/>
                        </wps:cNvSpPr>
                        <wps:spPr bwMode="auto">
                          <a:xfrm>
                            <a:off x="1701" y="509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00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44C43" w:rsidRPr="00EF0D15" w:rsidRDefault="00844C43" w:rsidP="00844C43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kk-KZ"/>
                                </w:rPr>
                                <w:t>в</w:t>
                              </w: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81" name="Group 162"/>
                        <wpg:cNvGrpSpPr>
                          <a:grpSpLocks/>
                        </wpg:cNvGrpSpPr>
                        <wpg:grpSpPr bwMode="auto">
                          <a:xfrm>
                            <a:off x="261" y="414"/>
                            <a:ext cx="3084" cy="3060"/>
                            <a:chOff x="1881" y="1854"/>
                            <a:chExt cx="3084" cy="3060"/>
                          </a:xfrm>
                        </wpg:grpSpPr>
                        <wps:wsp>
                          <wps:cNvPr id="82" name="Freeform 163"/>
                          <wps:cNvSpPr>
                            <a:spLocks/>
                          </wps:cNvSpPr>
                          <wps:spPr bwMode="auto">
                            <a:xfrm rot="16200000">
                              <a:off x="1881" y="1854"/>
                              <a:ext cx="3060" cy="3060"/>
                            </a:xfrm>
                            <a:custGeom>
                              <a:avLst/>
                              <a:gdLst>
                                <a:gd name="T0" fmla="*/ 580 w 1818"/>
                                <a:gd name="T1" fmla="*/ 33 h 1874"/>
                                <a:gd name="T2" fmla="*/ 1600 w 1818"/>
                                <a:gd name="T3" fmla="*/ 213 h 1874"/>
                                <a:gd name="T4" fmla="*/ 1700 w 1818"/>
                                <a:gd name="T5" fmla="*/ 513 h 1874"/>
                                <a:gd name="T6" fmla="*/ 1780 w 1818"/>
                                <a:gd name="T7" fmla="*/ 773 h 1874"/>
                                <a:gd name="T8" fmla="*/ 1780 w 1818"/>
                                <a:gd name="T9" fmla="*/ 1413 h 1874"/>
                                <a:gd name="T10" fmla="*/ 1740 w 1818"/>
                                <a:gd name="T11" fmla="*/ 1473 h 1874"/>
                                <a:gd name="T12" fmla="*/ 1720 w 1818"/>
                                <a:gd name="T13" fmla="*/ 1533 h 1874"/>
                                <a:gd name="T14" fmla="*/ 1280 w 1818"/>
                                <a:gd name="T15" fmla="*/ 1853 h 1874"/>
                                <a:gd name="T16" fmla="*/ 660 w 1818"/>
                                <a:gd name="T17" fmla="*/ 1833 h 1874"/>
                                <a:gd name="T18" fmla="*/ 480 w 1818"/>
                                <a:gd name="T19" fmla="*/ 1693 h 1874"/>
                                <a:gd name="T20" fmla="*/ 320 w 1818"/>
                                <a:gd name="T21" fmla="*/ 1593 h 1874"/>
                                <a:gd name="T22" fmla="*/ 220 w 1818"/>
                                <a:gd name="T23" fmla="*/ 1453 h 1874"/>
                                <a:gd name="T24" fmla="*/ 140 w 1818"/>
                                <a:gd name="T25" fmla="*/ 1373 h 1874"/>
                                <a:gd name="T26" fmla="*/ 60 w 1818"/>
                                <a:gd name="T27" fmla="*/ 1253 h 1874"/>
                                <a:gd name="T28" fmla="*/ 0 w 1818"/>
                                <a:gd name="T29" fmla="*/ 953 h 1874"/>
                                <a:gd name="T30" fmla="*/ 80 w 1818"/>
                                <a:gd name="T31" fmla="*/ 473 h 1874"/>
                                <a:gd name="T32" fmla="*/ 120 w 1818"/>
                                <a:gd name="T33" fmla="*/ 413 h 1874"/>
                                <a:gd name="T34" fmla="*/ 180 w 1818"/>
                                <a:gd name="T35" fmla="*/ 293 h 1874"/>
                                <a:gd name="T36" fmla="*/ 300 w 1818"/>
                                <a:gd name="T37" fmla="*/ 173 h 1874"/>
                                <a:gd name="T38" fmla="*/ 360 w 1818"/>
                                <a:gd name="T39" fmla="*/ 113 h 1874"/>
                                <a:gd name="T40" fmla="*/ 580 w 1818"/>
                                <a:gd name="T41" fmla="*/ 33 h 187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</a:cxnLst>
                              <a:rect l="0" t="0" r="r" b="b"/>
                              <a:pathLst>
                                <a:path w="1818" h="1874">
                                  <a:moveTo>
                                    <a:pt x="580" y="33"/>
                                  </a:moveTo>
                                  <a:cubicBezTo>
                                    <a:pt x="917" y="55"/>
                                    <a:pt x="1316" y="0"/>
                                    <a:pt x="1600" y="213"/>
                                  </a:cubicBezTo>
                                  <a:cubicBezTo>
                                    <a:pt x="1633" y="313"/>
                                    <a:pt x="1667" y="413"/>
                                    <a:pt x="1700" y="513"/>
                                  </a:cubicBezTo>
                                  <a:cubicBezTo>
                                    <a:pt x="1804" y="826"/>
                                    <a:pt x="1681" y="625"/>
                                    <a:pt x="1780" y="773"/>
                                  </a:cubicBezTo>
                                  <a:cubicBezTo>
                                    <a:pt x="1798" y="1029"/>
                                    <a:pt x="1818" y="1144"/>
                                    <a:pt x="1780" y="1413"/>
                                  </a:cubicBezTo>
                                  <a:cubicBezTo>
                                    <a:pt x="1777" y="1437"/>
                                    <a:pt x="1751" y="1452"/>
                                    <a:pt x="1740" y="1473"/>
                                  </a:cubicBezTo>
                                  <a:cubicBezTo>
                                    <a:pt x="1731" y="1492"/>
                                    <a:pt x="1733" y="1516"/>
                                    <a:pt x="1720" y="1533"/>
                                  </a:cubicBezTo>
                                  <a:cubicBezTo>
                                    <a:pt x="1608" y="1677"/>
                                    <a:pt x="1451" y="1796"/>
                                    <a:pt x="1280" y="1853"/>
                                  </a:cubicBezTo>
                                  <a:cubicBezTo>
                                    <a:pt x="1073" y="1846"/>
                                    <a:pt x="863" y="1874"/>
                                    <a:pt x="660" y="1833"/>
                                  </a:cubicBezTo>
                                  <a:cubicBezTo>
                                    <a:pt x="585" y="1818"/>
                                    <a:pt x="540" y="1740"/>
                                    <a:pt x="480" y="1693"/>
                                  </a:cubicBezTo>
                                  <a:cubicBezTo>
                                    <a:pt x="430" y="1654"/>
                                    <a:pt x="320" y="1593"/>
                                    <a:pt x="320" y="1593"/>
                                  </a:cubicBezTo>
                                  <a:cubicBezTo>
                                    <a:pt x="290" y="1548"/>
                                    <a:pt x="255" y="1493"/>
                                    <a:pt x="220" y="1453"/>
                                  </a:cubicBezTo>
                                  <a:cubicBezTo>
                                    <a:pt x="195" y="1425"/>
                                    <a:pt x="164" y="1402"/>
                                    <a:pt x="140" y="1373"/>
                                  </a:cubicBezTo>
                                  <a:cubicBezTo>
                                    <a:pt x="110" y="1335"/>
                                    <a:pt x="60" y="1253"/>
                                    <a:pt x="60" y="1253"/>
                                  </a:cubicBezTo>
                                  <a:cubicBezTo>
                                    <a:pt x="46" y="1144"/>
                                    <a:pt x="34" y="1055"/>
                                    <a:pt x="0" y="953"/>
                                  </a:cubicBezTo>
                                  <a:cubicBezTo>
                                    <a:pt x="3" y="926"/>
                                    <a:pt x="19" y="565"/>
                                    <a:pt x="80" y="473"/>
                                  </a:cubicBezTo>
                                  <a:cubicBezTo>
                                    <a:pt x="93" y="453"/>
                                    <a:pt x="109" y="434"/>
                                    <a:pt x="120" y="413"/>
                                  </a:cubicBezTo>
                                  <a:cubicBezTo>
                                    <a:pt x="160" y="334"/>
                                    <a:pt x="114" y="367"/>
                                    <a:pt x="180" y="293"/>
                                  </a:cubicBezTo>
                                  <a:cubicBezTo>
                                    <a:pt x="218" y="251"/>
                                    <a:pt x="260" y="213"/>
                                    <a:pt x="300" y="173"/>
                                  </a:cubicBezTo>
                                  <a:cubicBezTo>
                                    <a:pt x="320" y="153"/>
                                    <a:pt x="335" y="126"/>
                                    <a:pt x="360" y="113"/>
                                  </a:cubicBezTo>
                                  <a:cubicBezTo>
                                    <a:pt x="436" y="75"/>
                                    <a:pt x="498" y="53"/>
                                    <a:pt x="580" y="33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3" name="Oval 164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3786" y="2679"/>
                              <a:ext cx="113" cy="113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4" name="Text Box 16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041" y="347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44C43" w:rsidRPr="00EF0D15" w:rsidRDefault="00844C43" w:rsidP="00844C43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EF0D15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5" name="Arc 166"/>
                          <wps:cNvSpPr>
                            <a:spLocks/>
                          </wps:cNvSpPr>
                          <wps:spPr bwMode="auto">
                            <a:xfrm rot="5400000" flipH="1">
                              <a:off x="2466" y="3744"/>
                              <a:ext cx="360" cy="360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stealth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86" name="Group 167"/>
                          <wpg:cNvGrpSpPr>
                            <a:grpSpLocks/>
                          </wpg:cNvGrpSpPr>
                          <wpg:grpSpPr bwMode="auto">
                            <a:xfrm>
                              <a:off x="2286" y="3984"/>
                              <a:ext cx="540" cy="465"/>
                              <a:chOff x="2961" y="3114"/>
                              <a:chExt cx="540" cy="465"/>
                            </a:xfrm>
                          </wpg:grpSpPr>
                          <wps:wsp>
                            <wps:cNvPr id="87" name="AutoShape 168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3081" y="3164"/>
                                <a:ext cx="289" cy="289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8" name="Rectangle 169" descr="Светлы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961" y="3454"/>
                                <a:ext cx="539" cy="125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9" name="Line 170"/>
                            <wps:cNvCnPr/>
                            <wps:spPr bwMode="auto">
                              <a:xfrm>
                                <a:off x="2961" y="344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0" name="Oval 17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3171" y="3114"/>
                                <a:ext cx="113" cy="11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91" name="Text Box 17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961" y="263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44C43" w:rsidRPr="00A64D56" w:rsidRDefault="00844C43" w:rsidP="00844C43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perscript"/>
                                  </w:rPr>
                                  <w:t>п</w:t>
                                </w:r>
                                <w:proofErr w:type="gramStart"/>
                                <w:r w:rsidRPr="00A64D56">
                                  <w:rPr>
                                    <w:i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А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2" name="Line 173"/>
                          <wps:cNvCnPr/>
                          <wps:spPr bwMode="auto">
                            <a:xfrm flipH="1">
                              <a:off x="2556" y="2739"/>
                              <a:ext cx="1260" cy="1260"/>
                            </a:xfrm>
                            <a:prstGeom prst="line">
                              <a:avLst/>
                            </a:prstGeom>
                            <a:noFill/>
                            <a:ln w="222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3" name="Text Box 17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771" y="2319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44C43" w:rsidRPr="00EF0D15" w:rsidRDefault="00844C43" w:rsidP="00844C43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EF0D15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4" name="Text Box 17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436" y="317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44C43" w:rsidRPr="00A64D56" w:rsidRDefault="00844C43" w:rsidP="00844C43">
                                <w:pPr>
                                  <w:rPr>
                                    <w:szCs w:val="28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ε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5" name="Text Box 17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4101" y="2664"/>
                              <a:ext cx="864" cy="64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44C43" w:rsidRPr="004D037B" w:rsidRDefault="00844C43" w:rsidP="00844C43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kk-KZ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V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kk-KZ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6" name="Line 177"/>
                          <wps:cNvCnPr/>
                          <wps:spPr bwMode="auto">
                            <a:xfrm rot="5400000" flipH="1">
                              <a:off x="3321" y="2214"/>
                              <a:ext cx="1260" cy="126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 type="stealth" w="med" len="lg"/>
                              <a:tailEnd type="stealth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7" name="Line 178"/>
                          <wps:cNvCnPr/>
                          <wps:spPr bwMode="auto">
                            <a:xfrm flipV="1">
                              <a:off x="3111" y="2724"/>
                              <a:ext cx="720" cy="72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 type="stealth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8" name="Line 179"/>
                          <wps:cNvCnPr/>
                          <wps:spPr bwMode="auto">
                            <a:xfrm flipH="1">
                              <a:off x="2601" y="3654"/>
                              <a:ext cx="1440" cy="360"/>
                            </a:xfrm>
                            <a:prstGeom prst="line">
                              <a:avLst/>
                            </a:prstGeom>
                            <a:noFill/>
                            <a:ln w="222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9" name="Arc 180"/>
                          <wps:cNvSpPr>
                            <a:spLocks/>
                          </wps:cNvSpPr>
                          <wps:spPr bwMode="auto">
                            <a:xfrm rot="-22114662">
                              <a:off x="2586" y="3564"/>
                              <a:ext cx="360" cy="360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stealth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0" name="Text Box 18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441" y="1959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44C43" w:rsidRPr="00A64D56" w:rsidRDefault="00844C43" w:rsidP="00844C43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proofErr w:type="spellStart"/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perscript"/>
                                  </w:rPr>
                                  <w:t>τ</w:t>
                                </w:r>
                                <w:proofErr w:type="spellEnd"/>
                                <w:r w:rsidRPr="00A64D56">
                                  <w:rPr>
                                    <w:i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А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1" name="Text Box 18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781" y="383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44C43" w:rsidRPr="00A64D56" w:rsidRDefault="00844C43" w:rsidP="00844C43">
                                <w:pPr>
                                  <w:rPr>
                                    <w:szCs w:val="28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ω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2" name="Oval 183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3966" y="3609"/>
                              <a:ext cx="113" cy="113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3" name="Line 184"/>
                          <wps:cNvCnPr/>
                          <wps:spPr bwMode="auto">
                            <a:xfrm flipH="1">
                              <a:off x="3321" y="3654"/>
                              <a:ext cx="720" cy="180"/>
                            </a:xfrm>
                            <a:prstGeom prst="line">
                              <a:avLst/>
                            </a:prstGeom>
                            <a:noFill/>
                            <a:ln w="222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4" name="Line 185"/>
                          <wps:cNvCnPr/>
                          <wps:spPr bwMode="auto">
                            <a:xfrm rot="5400000" flipH="1">
                              <a:off x="3351" y="3579"/>
                              <a:ext cx="1440" cy="360"/>
                            </a:xfrm>
                            <a:prstGeom prst="line">
                              <a:avLst/>
                            </a:prstGeom>
                            <a:noFill/>
                            <a:ln w="22225">
                              <a:solidFill>
                                <a:srgbClr val="000000"/>
                              </a:solidFill>
                              <a:round/>
                              <a:headEnd type="stealth" w="med" len="lg"/>
                              <a:tailEnd type="stealth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05" name="Group 186"/>
                        <wpg:cNvGrpSpPr>
                          <a:grpSpLocks/>
                        </wpg:cNvGrpSpPr>
                        <wpg:grpSpPr bwMode="auto">
                          <a:xfrm>
                            <a:off x="3861" y="774"/>
                            <a:ext cx="3345" cy="1620"/>
                            <a:chOff x="3396" y="3939"/>
                            <a:chExt cx="3345" cy="1620"/>
                          </a:xfrm>
                        </wpg:grpSpPr>
                        <wps:wsp>
                          <wps:cNvPr id="106" name="Text Box 18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021" y="437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44C43" w:rsidRPr="009957F3" w:rsidRDefault="00844C43" w:rsidP="00844C43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ω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7" name="Line 188"/>
                          <wps:cNvCnPr/>
                          <wps:spPr bwMode="auto">
                            <a:xfrm flipH="1">
                              <a:off x="3681" y="4194"/>
                              <a:ext cx="180" cy="54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8" name="Line 189"/>
                          <wps:cNvCnPr/>
                          <wps:spPr bwMode="auto">
                            <a:xfrm flipV="1">
                              <a:off x="3861" y="4194"/>
                              <a:ext cx="1800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9" name="Text Box 19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691" y="3939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44C43" w:rsidRPr="006E20EC" w:rsidRDefault="00844C43" w:rsidP="00844C43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0" name="Arc 191"/>
                          <wps:cNvSpPr>
                            <a:spLocks/>
                          </wps:cNvSpPr>
                          <wps:spPr bwMode="auto">
                            <a:xfrm rot="3942108" flipH="1">
                              <a:off x="3546" y="4389"/>
                              <a:ext cx="360" cy="360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stealth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11" name="Group 192"/>
                          <wpg:cNvGrpSpPr>
                            <a:grpSpLocks/>
                          </wpg:cNvGrpSpPr>
                          <wpg:grpSpPr bwMode="auto">
                            <a:xfrm>
                              <a:off x="3411" y="4719"/>
                              <a:ext cx="540" cy="465"/>
                              <a:chOff x="2961" y="3114"/>
                              <a:chExt cx="540" cy="465"/>
                            </a:xfrm>
                          </wpg:grpSpPr>
                          <wps:wsp>
                            <wps:cNvPr id="112" name="AutoShape 193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3081" y="3164"/>
                                <a:ext cx="289" cy="289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13" name="Rectangle 194" descr="Светлы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961" y="3454"/>
                                <a:ext cx="539" cy="125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14" name="Line 195"/>
                            <wps:cNvCnPr/>
                            <wps:spPr bwMode="auto">
                              <a:xfrm>
                                <a:off x="2961" y="344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5" name="Oval 196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3171" y="3114"/>
                                <a:ext cx="113" cy="11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16" name="Group 197"/>
                          <wpg:cNvGrpSpPr>
                            <a:grpSpLocks/>
                          </wpg:cNvGrpSpPr>
                          <wpg:grpSpPr bwMode="auto">
                            <a:xfrm>
                              <a:off x="5941" y="5094"/>
                              <a:ext cx="540" cy="465"/>
                              <a:chOff x="2961" y="3114"/>
                              <a:chExt cx="540" cy="465"/>
                            </a:xfrm>
                          </wpg:grpSpPr>
                          <wps:wsp>
                            <wps:cNvPr id="117" name="AutoShape 198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3081" y="3164"/>
                                <a:ext cx="289" cy="289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18" name="Rectangle 199" descr="Светлы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961" y="3454"/>
                                <a:ext cx="539" cy="125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19" name="Line 200"/>
                            <wps:cNvCnPr/>
                            <wps:spPr bwMode="auto">
                              <a:xfrm>
                                <a:off x="2961" y="344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0" name="Oval 20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3171" y="3114"/>
                                <a:ext cx="113" cy="11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21" name="Line 202"/>
                          <wps:cNvCnPr/>
                          <wps:spPr bwMode="auto">
                            <a:xfrm>
                              <a:off x="5661" y="4194"/>
                              <a:ext cx="540" cy="90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2" name="Oval 203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5641" y="4154"/>
                              <a:ext cx="113" cy="113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3" name="Arc 204"/>
                          <wps:cNvSpPr>
                            <a:spLocks/>
                          </wps:cNvSpPr>
                          <wps:spPr bwMode="auto">
                            <a:xfrm rot="2074451" flipH="1">
                              <a:off x="5841" y="4734"/>
                              <a:ext cx="360" cy="360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stealth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4" name="Oval 205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3801" y="4154"/>
                              <a:ext cx="113" cy="113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5" name="Text Box 20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396" y="3939"/>
                              <a:ext cx="864" cy="64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44C43" w:rsidRPr="004D037B" w:rsidRDefault="00844C43" w:rsidP="00844C43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kk-KZ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kk-KZ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6" name="Text Box 20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861" y="419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44C43" w:rsidRPr="00752BEA" w:rsidRDefault="00844C43" w:rsidP="00844C43">
                                <w:pP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ω</w:t>
                                </w:r>
                                <w:r w:rsidRPr="00752BEA"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7" name="Group 208"/>
                        <wpg:cNvGrpSpPr>
                          <a:grpSpLocks/>
                        </wpg:cNvGrpSpPr>
                        <wpg:grpSpPr bwMode="auto">
                          <a:xfrm>
                            <a:off x="801" y="4194"/>
                            <a:ext cx="2123" cy="1192"/>
                            <a:chOff x="2136" y="3909"/>
                            <a:chExt cx="2123" cy="1192"/>
                          </a:xfrm>
                        </wpg:grpSpPr>
                        <wps:wsp>
                          <wps:cNvPr id="128" name="Oval 209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2136" y="4194"/>
                              <a:ext cx="907" cy="907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29" name="Group 210"/>
                          <wpg:cNvGrpSpPr>
                            <a:grpSpLocks noChangeAspect="1"/>
                          </wpg:cNvGrpSpPr>
                          <wpg:grpSpPr bwMode="auto">
                            <a:xfrm flipH="1">
                              <a:off x="2421" y="4554"/>
                              <a:ext cx="323" cy="278"/>
                              <a:chOff x="2961" y="3114"/>
                              <a:chExt cx="540" cy="465"/>
                            </a:xfrm>
                          </wpg:grpSpPr>
                          <wps:wsp>
                            <wps:cNvPr id="130" name="AutoShape 21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3081" y="3164"/>
                                <a:ext cx="289" cy="289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1" name="Rectangle 212" descr="Светлый диагональный 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961" y="3454"/>
                                <a:ext cx="539" cy="125"/>
                              </a:xfrm>
                              <a:prstGeom prst="rect">
                                <a:avLst/>
                              </a:prstGeom>
                              <a:pattFill prst="ltDn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2" name="Line 213"/>
                            <wps:cNvCnPr/>
                            <wps:spPr bwMode="auto">
                              <a:xfrm>
                                <a:off x="2961" y="344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3" name="Oval 214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3171" y="3114"/>
                                <a:ext cx="113" cy="11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34" name="Oval 215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2961" y="3909"/>
                              <a:ext cx="726" cy="726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35" name="Group 216"/>
                          <wpg:cNvGrpSpPr>
                            <a:grpSpLocks noChangeAspect="1"/>
                          </wpg:cNvGrpSpPr>
                          <wpg:grpSpPr bwMode="auto">
                            <a:xfrm flipH="1">
                              <a:off x="3156" y="4194"/>
                              <a:ext cx="323" cy="278"/>
                              <a:chOff x="2961" y="3114"/>
                              <a:chExt cx="540" cy="465"/>
                            </a:xfrm>
                          </wpg:grpSpPr>
                          <wps:wsp>
                            <wps:cNvPr id="136" name="AutoShape 217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3081" y="3164"/>
                                <a:ext cx="289" cy="289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7" name="Rectangle 218" descr="Светлый диагональный 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961" y="3454"/>
                                <a:ext cx="539" cy="125"/>
                              </a:xfrm>
                              <a:prstGeom prst="rect">
                                <a:avLst/>
                              </a:prstGeom>
                              <a:pattFill prst="ltDn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8" name="Line 219"/>
                            <wps:cNvCnPr/>
                            <wps:spPr bwMode="auto">
                              <a:xfrm>
                                <a:off x="2961" y="344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9" name="Oval 220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3171" y="3114"/>
                                <a:ext cx="113" cy="11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40" name="Oval 221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3681" y="4194"/>
                              <a:ext cx="578" cy="578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41" name="Group 222"/>
                          <wpg:cNvGrpSpPr>
                            <a:grpSpLocks noChangeAspect="1"/>
                          </wpg:cNvGrpSpPr>
                          <wpg:grpSpPr bwMode="auto">
                            <a:xfrm flipH="1">
                              <a:off x="3801" y="4449"/>
                              <a:ext cx="323" cy="278"/>
                              <a:chOff x="2961" y="3114"/>
                              <a:chExt cx="540" cy="465"/>
                            </a:xfrm>
                          </wpg:grpSpPr>
                          <wps:wsp>
                            <wps:cNvPr id="142" name="AutoShape 223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3081" y="3164"/>
                                <a:ext cx="289" cy="289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3" name="Rectangle 224" descr="Светлый диагональный 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961" y="3454"/>
                                <a:ext cx="539" cy="125"/>
                              </a:xfrm>
                              <a:prstGeom prst="rect">
                                <a:avLst/>
                              </a:prstGeom>
                              <a:pattFill prst="ltDn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4" name="Line 225"/>
                            <wps:cNvCnPr/>
                            <wps:spPr bwMode="auto">
                              <a:xfrm>
                                <a:off x="2961" y="344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5" name="Oval 226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3171" y="3114"/>
                                <a:ext cx="113" cy="11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146" name="Group 227"/>
                        <wpg:cNvGrpSpPr>
                          <a:grpSpLocks/>
                        </wpg:cNvGrpSpPr>
                        <wpg:grpSpPr bwMode="auto">
                          <a:xfrm>
                            <a:off x="4401" y="2754"/>
                            <a:ext cx="2190" cy="2255"/>
                            <a:chOff x="3426" y="3114"/>
                            <a:chExt cx="2190" cy="2255"/>
                          </a:xfrm>
                        </wpg:grpSpPr>
                        <wps:wsp>
                          <wps:cNvPr id="147" name="Line 228"/>
                          <wps:cNvCnPr/>
                          <wps:spPr bwMode="auto">
                            <a:xfrm flipH="1" flipV="1">
                              <a:off x="3426" y="5184"/>
                              <a:ext cx="2160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8" name="Rectangle 229" descr="Светлый диагональный 1"/>
                          <wps:cNvSpPr>
                            <a:spLocks noChangeArrowheads="1"/>
                          </wps:cNvSpPr>
                          <wps:spPr bwMode="auto">
                            <a:xfrm>
                              <a:off x="3438" y="5199"/>
                              <a:ext cx="2115" cy="170"/>
                            </a:xfrm>
                            <a:prstGeom prst="rect">
                              <a:avLst/>
                            </a:prstGeom>
                            <a:pattFill prst="ltDn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9" name="Oval 230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3501" y="3114"/>
                              <a:ext cx="2041" cy="2041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0" name="Oval 231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4476" y="5124"/>
                              <a:ext cx="85" cy="85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1" name="Line 232"/>
                          <wps:cNvCnPr/>
                          <wps:spPr bwMode="auto">
                            <a:xfrm flipH="1">
                              <a:off x="4521" y="3699"/>
                              <a:ext cx="0" cy="1440"/>
                            </a:xfrm>
                            <a:prstGeom prst="line">
                              <a:avLst/>
                            </a:prstGeom>
                            <a:noFill/>
                            <a:ln w="222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52" name="Group 233"/>
                          <wpg:cNvGrpSpPr>
                            <a:grpSpLocks/>
                          </wpg:cNvGrpSpPr>
                          <wpg:grpSpPr bwMode="auto">
                            <a:xfrm>
                              <a:off x="3936" y="4239"/>
                              <a:ext cx="570" cy="900"/>
                              <a:chOff x="1851" y="4374"/>
                              <a:chExt cx="570" cy="900"/>
                            </a:xfrm>
                          </wpg:grpSpPr>
                          <wps:wsp>
                            <wps:cNvPr id="153" name="Oval 234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851" y="4689"/>
                                <a:ext cx="85" cy="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0000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4" name="Line 235"/>
                            <wps:cNvCnPr/>
                            <wps:spPr bwMode="auto">
                              <a:xfrm flipH="1">
                                <a:off x="1881" y="4374"/>
                                <a:ext cx="360" cy="360"/>
                              </a:xfrm>
                              <a:prstGeom prst="line">
                                <a:avLst/>
                              </a:prstGeom>
                              <a:noFill/>
                              <a:ln w="25400">
                                <a:solidFill>
                                  <a:srgbClr val="000000"/>
                                </a:solidFill>
                                <a:round/>
                                <a:headEnd type="stealth" w="med" len="lg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55" name="Line 236"/>
                            <wps:cNvCnPr/>
                            <wps:spPr bwMode="auto">
                              <a:xfrm>
                                <a:off x="1881" y="4734"/>
                                <a:ext cx="540" cy="540"/>
                              </a:xfrm>
                              <a:prstGeom prst="line">
                                <a:avLst/>
                              </a:prstGeom>
                              <a:noFill/>
                              <a:ln w="222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56" name="Line 237"/>
                          <wps:cNvCnPr/>
                          <wps:spPr bwMode="auto">
                            <a:xfrm flipH="1">
                              <a:off x="4536" y="3699"/>
                              <a:ext cx="540" cy="0"/>
                            </a:xfrm>
                            <a:prstGeom prst="line">
                              <a:avLst/>
                            </a:prstGeom>
                            <a:noFill/>
                            <a:ln w="25400">
                              <a:solidFill>
                                <a:srgbClr val="000000"/>
                              </a:solidFill>
                              <a:round/>
                              <a:headEnd type="stealth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7" name="Oval 238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4491" y="3669"/>
                              <a:ext cx="85" cy="85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58" name="Group 239"/>
                          <wpg:cNvGrpSpPr>
                            <a:grpSpLocks/>
                          </wpg:cNvGrpSpPr>
                          <wpg:grpSpPr bwMode="auto">
                            <a:xfrm rot="4426486">
                              <a:off x="4596" y="4299"/>
                              <a:ext cx="570" cy="900"/>
                              <a:chOff x="1851" y="4374"/>
                              <a:chExt cx="570" cy="900"/>
                            </a:xfrm>
                          </wpg:grpSpPr>
                          <wps:wsp>
                            <wps:cNvPr id="159" name="Oval 240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851" y="4689"/>
                                <a:ext cx="85" cy="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0000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60" name="Line 241"/>
                            <wps:cNvCnPr/>
                            <wps:spPr bwMode="auto">
                              <a:xfrm flipH="1">
                                <a:off x="1881" y="4374"/>
                                <a:ext cx="360" cy="360"/>
                              </a:xfrm>
                              <a:prstGeom prst="line">
                                <a:avLst/>
                              </a:prstGeom>
                              <a:noFill/>
                              <a:ln w="25400">
                                <a:solidFill>
                                  <a:srgbClr val="000000"/>
                                </a:solidFill>
                                <a:round/>
                                <a:headEnd type="stealth" w="med" len="lg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1" name="Line 242"/>
                            <wps:cNvCnPr/>
                            <wps:spPr bwMode="auto">
                              <a:xfrm>
                                <a:off x="1881" y="4734"/>
                                <a:ext cx="540" cy="540"/>
                              </a:xfrm>
                              <a:prstGeom prst="line">
                                <a:avLst/>
                              </a:prstGeom>
                              <a:noFill/>
                              <a:ln w="222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62" name="Text Box 24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606" y="434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44C43" w:rsidRPr="004155E0" w:rsidRDefault="00844C43" w:rsidP="00844C43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3" name="Text Box 24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086" y="356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44C43" w:rsidRPr="00EF0D15" w:rsidRDefault="00844C43" w:rsidP="00844C43">
                                <w:pP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4" name="Text Box 24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491" y="419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44C43" w:rsidRPr="00C34E5F" w:rsidRDefault="00844C43" w:rsidP="00844C43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5" name="Text Box 24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681" y="401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44C43" w:rsidRPr="00C34E5F" w:rsidRDefault="00844C43" w:rsidP="00844C43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752BEA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V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6" name="Text Box 24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401" y="329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44C43" w:rsidRPr="00752BEA" w:rsidRDefault="00844C43" w:rsidP="00844C43">
                                <w:pP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752BEA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V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7" name="Text Box 24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896" y="4149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44C43" w:rsidRPr="00C34E5F" w:rsidRDefault="00844C43" w:rsidP="00844C43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752BEA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V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68" name="Text Box 249"/>
                        <wps:cNvSpPr txBox="1">
                          <a:spLocks noChangeArrowheads="1"/>
                        </wps:cNvSpPr>
                        <wps:spPr bwMode="auto">
                          <a:xfrm>
                            <a:off x="5301" y="509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00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44C43" w:rsidRPr="00EF0D15" w:rsidRDefault="00844C43" w:rsidP="00844C43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kk-KZ"/>
                                </w:rPr>
                                <w:t>г</w:t>
                              </w: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9" name="Text Box 250"/>
                        <wps:cNvSpPr txBox="1">
                          <a:spLocks noChangeArrowheads="1"/>
                        </wps:cNvSpPr>
                        <wps:spPr bwMode="auto">
                          <a:xfrm>
                            <a:off x="2781" y="5634"/>
                            <a:ext cx="198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44C43" w:rsidRPr="004847F0" w:rsidRDefault="00844C43" w:rsidP="00844C43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4847F0">
                                <w:rPr>
                                  <w:sz w:val="28"/>
                                  <w:szCs w:val="28"/>
                                </w:rPr>
                                <w:t xml:space="preserve">Рисунок 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77" o:spid="_x0000_s1223" style="width:347.25pt;height:4in;mso-position-horizontal-relative:char;mso-position-vertical-relative:line" coordorigin="261,414" coordsize="6945,5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">
                <v:shape id="Text Box 159" o:spid="_x0000_s1224" type="#_x0000_t202" style="position:absolute;left:1521;top:34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dGhbcEA&#10;AADbAAAADwAAAGRycy9kb3ducmV2LnhtbERPz2vCMBS+D/wfwhN2m4mDaanGIkJl7DCouvtb82yL&#10;zUtpslr9681h4PHj+73ORtuKgXrfONYwnykQxKUzDVcaTsf8LQHhA7LB1jFpuJGHbDN5WWNq3JUL&#10;Gg6hEjGEfYoa6hC6VEpf1mTRz1xHHLmz6y2GCPtKmh6vMdy28l2phbTYcGyosaNdTeXl8Gc1/BTf&#10;w+3+W3yd1HDxZ0z2H/lir/XrdNyuQAQaw1P87/40GpZxbPwSf4DcP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HRoW3BAAAA2wAAAA8AAAAAAAAAAAAAAAAAmAIAAGRycy9kb3du&#10;cmV2LnhtbFBLBQYAAAAABAAEAPUAAACGAwAAAAA=&#10;" filled="f" fillcolor="yellow" stroked="f">
                  <v:textbox>
                    <w:txbxContent>
                      <w:p w:rsidR="00844C43" w:rsidRPr="00EF0D15" w:rsidRDefault="00844C43" w:rsidP="00844C43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 w:rsidRPr="00EF0D15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a</w:t>
                        </w: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)</w:t>
                        </w:r>
                      </w:p>
                    </w:txbxContent>
                  </v:textbox>
                </v:shape>
                <v:shape id="Text Box 160" o:spid="_x0000_s1225" type="#_x0000_t202" style="position:absolute;left:5121;top:20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p0E9sMA&#10;AADbAAAADwAAAGRycy9kb3ducmV2LnhtbESPQYvCMBSE74L/ITxhb5oqrNZqlGVBEQ8Ldd37s3m2&#10;xealNLFWf71ZEDwOM/MNs1x3phItNa60rGA8ikAQZ1aXnCs4/m6GMQjnkTVWlknBnRysV/3eEhNt&#10;b5xSe/C5CBB2CSoovK8TKV1WkEE3sjVx8M62MeiDbHKpG7wFuKnkJIqm0mDJYaHAmr4Lyi6Hq1Hw&#10;l/6098cp3R+j9uLOGG8/N9OtUh+D7msBwlPn3+FXe6cVzObw/yX8ALl6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p0E9sMAAADbAAAADwAAAAAAAAAAAAAAAACYAgAAZHJzL2Rv&#10;d25yZXYueG1sUEsFBgAAAAAEAAQA9QAAAIgDAAAAAA==&#10;" filled="f" fillcolor="yellow" stroked="f">
                  <v:textbox>
                    <w:txbxContent>
                      <w:p w:rsidR="00844C43" w:rsidRPr="00EF0D15" w:rsidRDefault="00844C43" w:rsidP="00844C43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kk-KZ"/>
                          </w:rPr>
                          <w:t>б</w:t>
                        </w: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)</w:t>
                        </w:r>
                      </w:p>
                    </w:txbxContent>
                  </v:textbox>
                </v:shape>
                <v:shape id="Text Box 161" o:spid="_x0000_s1226" type="#_x0000_t202" style="position:absolute;left:1701;top:50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LdTMAA&#10;AADbAAAADwAAAGRycy9kb3ducmV2LnhtbERPy2rCQBTdC/7DcIXudKJQCdFRREgoXRRidX/NXJNg&#10;5k7IjHn06zuLQpeH894fR9OInjpXW1awXkUgiAuray4VXL/TZQzCeWSNjWVSMJGD42E+22Oi7cA5&#10;9RdfihDCLkEFlfdtIqUrKjLoVrYlDtzDdgZ9gF0pdYdDCDeN3ETRVhqsOTRU2NK5ouJ5eRkFt/yr&#10;n37u+ec16p/ugXH2nm4zpd4W42kHwtPo/8V/7g+tIA7rw5fwA+ThF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nLdTMAAAADbAAAADwAAAAAAAAAAAAAAAACYAgAAZHJzL2Rvd25y&#10;ZXYueG1sUEsFBgAAAAAEAAQA9QAAAIUDAAAAAA==&#10;" filled="f" fillcolor="yellow" stroked="f">
                  <v:textbox>
                    <w:txbxContent>
                      <w:p w:rsidR="00844C43" w:rsidRPr="00EF0D15" w:rsidRDefault="00844C43" w:rsidP="00844C43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kk-KZ"/>
                          </w:rPr>
                          <w:t>в</w:t>
                        </w: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)</w:t>
                        </w:r>
                      </w:p>
                    </w:txbxContent>
                  </v:textbox>
                </v:shape>
                <v:group id="Group 162" o:spid="_x0000_s1227" style="position:absolute;left:261;top:414;width:3084;height:3060" coordorigin="1881,1854" coordsize="3084,30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qe/IGwwAAANsAAAAP&#10;AAAAAAAAAAAAAAAAAKoCAABkcnMvZG93bnJldi54bWxQSwUGAAAAAAQABAD6AAAAmgMAAAAA&#10;">
                  <v:shape id="Freeform 163" o:spid="_x0000_s1228" style="position:absolute;left:1881;top:1854;width:3060;height:3060;rotation:-90;visibility:visible;mso-wrap-style:square;v-text-anchor:top" coordsize="1818,187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Fteh8QA&#10;AADbAAAADwAAAGRycy9kb3ducmV2LnhtbESP3YrCMBSE74V9h3AWvBFNVZBSjbKsFMQLF38e4Nic&#10;/uw2J7WJWt/eLAheDjPzDbNYdaYWN2pdZVnBeBSBIM6srrhQcDqmwxiE88gaa8uk4EEOVsuP3gIT&#10;be+8p9vBFyJA2CWooPS+SaR0WUkG3cg2xMHLbWvQB9kWUrd4D3BTy0kUzaTBisNCiQ19l5T9Ha5G&#10;QX58/E75Zze7yHWanrebfJCuc6X6n93XHISnzr/Dr/ZGK4gn8P8l/AC5f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xbXofEAAAA2wAAAA8AAAAAAAAAAAAAAAAAmAIAAGRycy9k&#10;b3ducmV2LnhtbFBLBQYAAAAABAAEAPUAAACJAwAAAAA=&#10;" path="m580,33c917,55,1316,,1600,213v33,100,67,200,100,300c1804,826,1681,625,1780,773v18,256,38,371,,640c1777,1437,1751,1452,1740,1473v-9,19,-7,43,-20,60c1608,1677,1451,1796,1280,1853v-207,-7,-417,21,-620,-20c585,1818,540,1740,480,1693,430,1654,320,1593,320,1593,290,1548,255,1493,220,1453v-25,-28,-56,-51,-80,-80c110,1335,60,1253,60,1253,46,1144,34,1055,,953,3,926,19,565,80,473v13,-20,29,-39,40,-60c160,334,114,367,180,293v38,-42,80,-80,120,-120c320,153,335,126,360,113,436,75,498,53,580,33xe" strokeweight="1.5pt">
                    <v:path arrowok="t" o:connecttype="custom" o:connectlocs="976,54;2693,348;2861,838;2996,1262;2996,2307;2929,2405;2895,2503;2154,3026;1111,2993;808,2764;539,2601;370,2373;236,2242;101,2046;0,1556;135,772;202,674;303,478;505,282;606,185;976,54" o:connectangles="0,0,0,0,0,0,0,0,0,0,0,0,0,0,0,0,0,0,0,0,0"/>
                  </v:shape>
                  <v:oval id="Oval 164" o:spid="_x0000_s1229" style="position:absolute;left:3786;top:2679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aS7TsQA&#10;AADbAAAADwAAAGRycy9kb3ducmV2LnhtbESP3YrCMBSE7xd8h3AE79bUnxWpRhFRFPdGax/g0Bzb&#10;anNSmqh1n34jLOzlMDPfMPNlayrxoMaVlhUM+hEI4szqknMF6Xn7OQXhPLLGyjIpeJGD5aLzMcdY&#10;2yef6JH4XAQIuxgVFN7XsZQuK8ig69uaOHgX2xj0QTa51A0+A9xUchhFE2mw5LBQYE3rgrJbcjcK&#10;klF6vH3fx5sDp1/X3epnfU2zUqlet13NQHhq/X/4r73XCqYjeH8JP0A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Wku07EAAAA2wAAAA8AAAAAAAAAAAAAAAAAmAIAAGRycy9k&#10;b3ducmV2LnhtbFBLBQYAAAAABAAEAPUAAACJAwAAAAA=&#10;" fillcolor="black" strokeweight="1.5pt">
                    <o:lock v:ext="edit" aspectratio="t"/>
                  </v:oval>
                  <v:shape id="Text Box 165" o:spid="_x0000_s1230" type="#_x0000_t202" style="position:absolute;left:4041;top:34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UnbT8MA&#10;AADbAAAADwAAAGRycy9kb3ducmV2LnhtbESPQYvCMBSE78L+h/AWvGnqolK6RpEFRfYgVOv9bfNs&#10;i81LaWKt++uNIHgcZuYbZrHqTS06al1lWcFkHIEgzq2uuFCQHTejGITzyBpry6TgTg5Wy4/BAhNt&#10;b5xSd/CFCBB2CSoovW8SKV1ekkE3tg1x8M62NeiDbAupW7wFuKnlVxTNpcGKw0KJDf2UlF8OV6Pg&#10;lO67+/9f+ptF3cWdMd7ONvOtUsPPfv0NwlPv3+FXe6cVxFN4fgk/QC4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UnbT8MAAADbAAAADwAAAAAAAAAAAAAAAACYAgAAZHJzL2Rv&#10;d25yZXYueG1sUEsFBgAAAAAEAAQA9QAAAIgDAAAAAA==&#10;" filled="f" fillcolor="yellow" stroked="f">
                    <v:textbox>
                      <w:txbxContent>
                        <w:p w:rsidR="00844C43" w:rsidRPr="00EF0D15" w:rsidRDefault="00844C43" w:rsidP="00844C43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 w:rsidRPr="00EF0D15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B</w:t>
                          </w:r>
                        </w:p>
                      </w:txbxContent>
                    </v:textbox>
                  </v:shape>
                  <v:shape id="Arc 166" o:spid="_x0000_s1231" style="position:absolute;left:2466;top:3744;width:360;height:360;rotation:-90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L1IDsUA&#10;AADbAAAADwAAAGRycy9kb3ducmV2LnhtbESPS4vCQBCE74L/YWjBm04UFck6irvgA/HiC9xbk+lN&#10;wmZ6QmaM0V+/syB4LKrqK2q2aEwhaqpcblnBoB+BIE6szjlVcD6telMQziNrLCyTggc5WMzbrRnG&#10;2t75QPXRpyJA2MWoIPO+jKV0SUYGXd+WxMH7sZVBH2SVSl3hPcBNIYdRNJEGcw4LGZb0lVHye7wZ&#10;BX7XRM/Pzeia16vh/vGtzWRzWSvV7TTLDxCeGv8Ov9pbrWA6hv8v4QfI+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svUgOxQAAANsAAAAPAAAAAAAAAAAAAAAAAJgCAABkcnMv&#10;ZG93bnJldi54bWxQSwUGAAAAAAQABAD1AAAAigMAAAAA&#10;" path="m-1,nfc11929,,21600,9670,21600,21600em-1,nsc11929,,21600,9670,21600,21600l,21600,-1,xe" filled="f" strokeweight="1.5pt">
                    <v:stroke startarrow="classic" startarrowlength="long"/>
                    <v:path arrowok="t" o:extrusionok="f" o:connecttype="custom" o:connectlocs="0,0;360,360;0,360" o:connectangles="0,0,0"/>
                  </v:shape>
                  <v:group id="Group 167" o:spid="_x0000_s1232" style="position:absolute;left:2286;top:3984;width:540;height:465" coordorigin="2961,3114" coordsize="540,4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ZJqcsQAAADbAAAADwAAAGRycy9kb3ducmV2LnhtbESPQYvCMBSE74L/ITzB&#10;m6ZdUaQaRcRdPMiCVVj29miebbF5KU22rf/eCAseh5n5hllve1OJlhpXWlYQTyMQxJnVJecKrpfP&#10;yRKE88gaK8uk4EEOtpvhYI2Jth2fqU19LgKEXYIKCu/rREqXFWTQTW1NHLybbQz6IJtc6ga7ADeV&#10;/IiihTRYclgosKZ9Qdk9/TMKvjrsdrP40J7ut/3j9zL//jnFpNR41O9WIDz1/h3+bx+1guUCXl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5ZJqcsQAAADbAAAA&#10;DwAAAAAAAAAAAAAAAACqAgAAZHJzL2Rvd25yZXYueG1sUEsFBgAAAAAEAAQA+gAAAJsDAAAAAA==&#10;">
                    <v:shape id="AutoShape 168" o:spid="_x0000_s1233" type="#_x0000_t5" style="position:absolute;left:3081;top:3164;width:289;height:2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nfenMEA&#10;AADbAAAADwAAAGRycy9kb3ducmV2LnhtbESPQYvCMBSE74L/ITzBm6Yuy9qtTWVRdL1a1/ujebbV&#10;5qU0Wa3/3giCx2FmvmHSZW8acaXO1ZYVzKYRCOLC6ppLBX+HzSQG4TyyxsYyKbiTg2U2HKSYaHvj&#10;PV1zX4oAYZeggsr7NpHSFRUZdFPbEgfvZDuDPsiulLrDW4CbRn5E0Zc0WHNYqLClVUXFJf83CjbH&#10;dbxdf+Zn+a1XvzLWeXk51kqNR/3PAoSn3r/Dr/ZOK4jn8PwSfoDMH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Z33pzBAAAA2wAAAA8AAAAAAAAAAAAAAAAAmAIAAGRycy9kb3du&#10;cmV2LnhtbFBLBQYAAAAABAAEAPUAAACGAwAAAAA=&#10;" strokeweight="1.5pt">
                      <o:lock v:ext="edit" aspectratio="t"/>
                    </v:shape>
                    <v:rect id="Rectangle 169" o:spid="_x0000_s1234" alt="Светлый диагональный 2" style="position:absolute;left:2961;top:3454;width:539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p4SRL4A&#10;AADbAAAADwAAAGRycy9kb3ducmV2LnhtbERPTYvCMBC9L/gfwgje1lQFKdW0qCC6x+0KXodmbIvN&#10;pCRRW3/95rCwx8f73haD6cSTnG8tK1jMExDEldUt1wouP8fPFIQPyBo7y6RgJA9FPvnYYqbti7/p&#10;WYZaxBD2GSpoQugzKX3VkEE/tz1x5G7WGQwRulpqh68Ybjq5TJK1NNhybGiwp0ND1b18GAWndf2V&#10;8HlcDeXoynBN9/jWe6Vm02G3ARFoCP/iP/dZK0jj2Pgl/gCZ/wI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DaeEkS+AAAA2wAAAA8AAAAAAAAAAAAAAAAAmAIAAGRycy9kb3ducmV2&#10;LnhtbFBLBQYAAAAABAAEAPUAAACDAwAAAAA=&#10;" fillcolor="black" stroked="f">
                      <v:fill r:id="rId5" o:title="" type="pattern"/>
                    </v:rect>
                    <v:line id="Line 170" o:spid="_x0000_s1235" style="position:absolute;visibility:visible;mso-wrap-style:square" from="2961,3444" to="3501,34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hE3ksYAAADbAAAADwAAAGRycy9kb3ducmV2LnhtbESPQWvCQBSE7wX/w/KE3upGhaCpq0hF&#10;0B6k2kJ7fGZfk9js27C7TdJ/3xUEj8PMfMMsVr2pRUvOV5YVjEcJCOLc6ooLBR/v26cZCB+QNdaW&#10;ScEfeVgtBw8LzLTt+EjtKRQiQthnqKAMocmk9HlJBv3INsTR+7bOYIjSFVI77CLc1HKSJKk0WHFc&#10;KLGhl5Lyn9OvUXCYvqXtev+66z/36TnfHM9fl84p9Tjs188gAvXhHr61d1rBbA7XL/EHyOU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IRN5LGAAAA2wAAAA8AAAAAAAAA&#10;AAAAAAAAoQIAAGRycy9kb3ducmV2LnhtbFBLBQYAAAAABAAEAPkAAACUAwAAAAA=&#10;"/>
                    <v:oval id="Oval 171" o:spid="_x0000_s1236" style="position:absolute;left:3171;top:311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67gEcAA&#10;AADbAAAADwAAAGRycy9kb3ducmV2LnhtbERPTYvCMBC9C/sfwix4kTVVQdxqlEUUvdqK56EZm7rN&#10;pDZRq7/eHBb2+Hjfi1Vna3Gn1leOFYyGCQjiwumKSwXHfPs1A+EDssbaMSl4kofV8qO3wFS7Bx/o&#10;noVSxBD2KSowITSplL4wZNEPXUMcubNrLYYI21LqFh8x3NZynCRTabHi2GCwobWh4je7WQXTS74z&#10;SX3anF6DS9hPDtfstbsq1f/sfuYgAnXhX/zn3msF33F9/BJ/gFy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Y67gEcAAAADbAAAADwAAAAAAAAAAAAAAAACYAgAAZHJzL2Rvd25y&#10;ZXYueG1sUEsFBgAAAAAEAAQA9QAAAIUDAAAAAA==&#10;" strokeweight="1.5pt">
                      <o:lock v:ext="edit" aspectratio="t"/>
                    </v:oval>
                  </v:group>
                  <v:shape id="Text Box 172" o:spid="_x0000_s1237" type="#_x0000_t202" style="position:absolute;left:2961;top:263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fuCsIA&#10;AADbAAAADwAAAGRycy9kb3ducmV2LnhtbESPzarCMBSE94LvEI5wd5oqKFqNIoIidyHUn/2xObbF&#10;5qQ0sVaf3ggX7nKYmW+Yxao1pWiodoVlBcNBBII4tbrgTMH5tO1PQTiPrLG0TApe5GC17HYWGGv7&#10;5ISao89EgLCLUUHufRVL6dKcDLqBrYiDd7O1QR9knUld4zPATSlHUTSRBgsOCzlWtMkpvR8fRsEl&#10;OTSv9zX5PUfN3d1wuhtvJzulfnrteg7CU+v/w3/tvVYwG8L3S/gBcvk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Q5+4KwgAAANsAAAAPAAAAAAAAAAAAAAAAAJgCAABkcnMvZG93&#10;bnJldi54bWxQSwUGAAAAAAQABAD1AAAAhwMAAAAA&#10;" filled="f" fillcolor="yellow" stroked="f">
                    <v:textbox>
                      <w:txbxContent>
                        <w:p w:rsidR="00844C43" w:rsidRPr="00A64D56" w:rsidRDefault="00844C43" w:rsidP="00844C43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  <w:r>
                            <w:rPr>
                              <w:i/>
                              <w:sz w:val="28"/>
                              <w:szCs w:val="28"/>
                              <w:vertAlign w:val="superscript"/>
                            </w:rPr>
                            <w:t>п</w:t>
                          </w:r>
                          <w:proofErr w:type="gramStart"/>
                          <w:r w:rsidRPr="00A64D56">
                            <w:rPr>
                              <w:i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А</w:t>
                          </w:r>
                          <w:proofErr w:type="gramEnd"/>
                        </w:p>
                      </w:txbxContent>
                    </v:textbox>
                  </v:shape>
                  <v:line id="Line 173" o:spid="_x0000_s1238" style="position:absolute;flip:x;visibility:visible;mso-wrap-style:square" from="2556,2739" to="3816,39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wJcRMEAAADbAAAADwAAAGRycy9kb3ducmV2LnhtbESP0YrCMBRE3wX/IVxh3zS1sOJWUxFB&#10;8WER1P2AS3NtSpub0kRb/34jCD4OM3OGWW8G24gHdb5yrGA+S0AQF05XXCr4u+6nSxA+IGtsHJOC&#10;J3nY5OPRGjPtej7T4xJKESHsM1RgQmgzKX1hyKKfuZY4ejfXWQxRdqXUHfYRbhuZJslCWqw4Lhhs&#10;aWeoqC93q+BbJz1fXX826e++PdRznZ5KrdTXZNiuQAQawif8bh+1gp8UXl/iD5D5P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XAlxEwQAAANsAAAAPAAAAAAAAAAAAAAAA&#10;AKECAABkcnMvZG93bnJldi54bWxQSwUGAAAAAAQABAD5AAAAjwMAAAAA&#10;" strokeweight="1.75pt"/>
                  <v:shape id="Text Box 174" o:spid="_x0000_s1239" type="#_x0000_t202" style="position:absolute;left:3771;top:231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3nV5sQA&#10;AADbAAAADwAAAGRycy9kb3ducmV2LnhtbESPT4vCMBTE7wt+h/CEva2puyjdahQRFPEg1D/3t82z&#10;LTYvpcnW6qc3guBxmJnfMNN5ZyrRUuNKywqGgwgEcWZ1ybmC42H1FYNwHlljZZkU3MjBfNb7mGKi&#10;7ZVTavc+FwHCLkEFhfd1IqXLCjLoBrYmDt7ZNgZ9kE0udYPXADeV/I6isTRYclgosKZlQdll/28U&#10;nNJde7v/pdtj1F7cGeP1aDVeK/XZ7xYTEJ46/w6/2hut4PcHnl/CD5Cz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951ebEAAAA2wAAAA8AAAAAAAAAAAAAAAAAmAIAAGRycy9k&#10;b3ducmV2LnhtbFBLBQYAAAAABAAEAPUAAACJAwAAAAA=&#10;" filled="f" fillcolor="yellow" stroked="f">
                    <v:textbox>
                      <w:txbxContent>
                        <w:p w:rsidR="00844C43" w:rsidRPr="00EF0D15" w:rsidRDefault="00844C43" w:rsidP="00844C43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 w:rsidRPr="00EF0D15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A</w:t>
                          </w:r>
                        </w:p>
                      </w:txbxContent>
                    </v:textbox>
                  </v:shape>
                  <v:shape id="Text Box 175" o:spid="_x0000_s1240" type="#_x0000_t202" style="position:absolute;left:2436;top:31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JBNksQA&#10;AADbAAAADwAAAGRycy9kb3ducmV2LnhtbESPT4vCMBTE7wt+h/CEva2pyyrdahQRFPEg1D/3t82z&#10;LTYvpcnW6qc3guBxmJnfMNN5ZyrRUuNKywqGgwgEcWZ1ybmC42H1FYNwHlljZZkU3MjBfNb7mGKi&#10;7ZVTavc+FwHCLkEFhfd1IqXLCjLoBrYmDt7ZNgZ9kE0udYPXADeV/I6isTRYclgosKZlQdll/28U&#10;nNJde7v/pdtj1F7cGeP1aDVeK/XZ7xYTEJ46/w6/2hut4PcHnl/CD5Cz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CQTZLEAAAA2wAAAA8AAAAAAAAAAAAAAAAAmAIAAGRycy9k&#10;b3ducmV2LnhtbFBLBQYAAAAABAAEAPUAAACJAwAAAAA=&#10;" filled="f" fillcolor="yellow" stroked="f">
                    <v:textbox>
                      <w:txbxContent>
                        <w:p w:rsidR="00844C43" w:rsidRPr="00A64D56" w:rsidRDefault="00844C43" w:rsidP="00844C43">
                          <w:pPr>
                            <w:rPr>
                              <w:szCs w:val="28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ε</w:t>
                          </w:r>
                          <w:proofErr w:type="gramEnd"/>
                        </w:p>
                      </w:txbxContent>
                    </v:textbox>
                  </v:shape>
                  <v:shape id="Text Box 176" o:spid="_x0000_s1241" type="#_x0000_t202" style="position:absolute;left:4101;top:2664;width:864;height:6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9zoCcQA&#10;AADbAAAADwAAAGRycy9kb3ducmV2LnhtbESPQWuDQBSE74X+h+UVemvWFBRrs4ZQSAg9BEzS+6v7&#10;oqL7VtyN0f76bqDQ4zAz3zCr9WQ6MdLgGssKlosIBHFpdcOVgvNp+5KCcB5ZY2eZFMzkYJ0/Pqww&#10;0/bGBY1HX4kAYZehgtr7PpPSlTUZdAvbEwfvYgeDPsihknrAW4CbTr5GUSINNhwWauzpo6ayPV6N&#10;gq/iMM4/38XnORpbd8F0F2+TnVLPT9PmHYSnyf+H/9p7reAthvuX8ANk/g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/c6AnEAAAA2wAAAA8AAAAAAAAAAAAAAAAAmAIAAGRycy9k&#10;b3ducmV2LnhtbFBLBQYAAAAABAAEAPUAAACJAwAAAAA=&#10;" filled="f" fillcolor="yellow" stroked="f">
                    <o:lock v:ext="edit" aspectratio="t"/>
                    <v:textbox>
                      <w:txbxContent>
                        <w:p w:rsidR="00844C43" w:rsidRPr="004D037B" w:rsidRDefault="00844C43" w:rsidP="00844C43">
                          <w:pPr>
                            <w:rPr>
                              <w:i/>
                              <w:sz w:val="28"/>
                              <w:szCs w:val="28"/>
                              <w:lang w:val="kk-KZ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V</w:t>
                          </w:r>
                          <w:r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kk-KZ"/>
                            </w:rPr>
                            <w:t>А</w:t>
                          </w:r>
                        </w:p>
                      </w:txbxContent>
                    </v:textbox>
                  </v:shape>
                  <v:line id="Line 177" o:spid="_x0000_s1242" style="position:absolute;rotation:-90;flip:x;visibility:visible;mso-wrap-style:square" from="3321,2214" to="4581,3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6DQXcMAAADbAAAADwAAAGRycy9kb3ducmV2LnhtbESPT4vCMBTE7wt+h/AEb2uqh+5ajSJC&#10;QdzD+vf+bJ5tsXkpSazdb79ZEPY4zMxvmMWqN43oyPnasoLJOAFBXFhdc6ngfMrfP0H4gKyxsUwK&#10;fsjDajl4W2Cm7ZMP1B1DKSKEfYYKqhDaTEpfVGTQj21LHL2bdQZDlK6U2uEzwk0jp0mSSoM1x4UK&#10;W9pUVNyPD6NgM9lf76ePtXHp10UffP6d57tOqdGwX89BBOrDf/jV3moFsxT+vsQfIJ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Og0F3DAAAA2wAAAA8AAAAAAAAAAAAA&#10;AAAAoQIAAGRycy9kb3ducmV2LnhtbFBLBQYAAAAABAAEAPkAAACRAwAAAAA=&#10;" strokeweight="2.25pt">
                    <v:stroke startarrow="classic" startarrowlength="long" endarrow="classic" endarrowlength="long"/>
                  </v:line>
                  <v:line id="Line 178" o:spid="_x0000_s1243" style="position:absolute;flip:y;visibility:visible;mso-wrap-style:square" from="3111,2724" to="3831,34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7HCMMIAAADbAAAADwAAAGRycy9kb3ducmV2LnhtbESPQYvCMBSE7wv+h/AEb2uqoOt2jSKC&#10;4FGtVLy9bZ5t2ealNLFWf70RhD0OM/MNM192phItNa60rGA0jEAQZ1aXnCs4JpvPGQjnkTVWlknB&#10;nRwsF72POcba3nhP7cHnIkDYxaig8L6OpXRZQQbd0NbEwbvYxqAPssmlbvAW4KaS4yiaSoMlh4UC&#10;a1oXlP0drkbB9uI3px0laXv6Tcklj/Xk3JVKDfrd6geEp87/h9/trVbw/QWvL+EHyMUT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7HCMMIAAADbAAAADwAAAAAAAAAAAAAA&#10;AAChAgAAZHJzL2Rvd25yZXYueG1sUEsFBgAAAAAEAAQA+QAAAJADAAAAAA==&#10;" strokeweight="2.25pt">
                    <v:stroke startarrow="classic" startarrowlength="long"/>
                  </v:line>
                  <v:line id="Line 179" o:spid="_x0000_s1244" style="position:absolute;flip:x;visibility:visible;mso-wrap-style:square" from="2601,3654" to="4041,4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" strokeweight="1.75pt"/>
                  <v:shape id="Arc 180" o:spid="_x0000_s1245" style="position:absolute;left:2586;top:3564;width:360;height:360;rotation:-562148fd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Mw3xsMA&#10;AADbAAAADwAAAGRycy9kb3ducmV2LnhtbESPS2/CMBCE75X4D9Yi9VZsHqqSgEGIh8S1lEOPq3hJ&#10;Iux1iA2k/fU1UqUeRzPzjWax6p0Vd+pC41nDeKRAEJfeNFxpOH3u3zIQISIbtJ5JwzcFWC0HLwss&#10;jH/wB92PsRIJwqFADXWMbSFlKGtyGEa+JU7e2XcOY5JdJU2HjwR3Vk6UepcOG04LNba0qam8HG9O&#10;Q7Yd/0ytOn3tbZYbt5tdlZ9dtX4d9us5iEh9/A//tQ9GQ57D80v6AXL5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Mw3xsMAAADbAAAADwAAAAAAAAAAAAAAAACYAgAAZHJzL2Rv&#10;d25yZXYueG1sUEsFBgAAAAAEAAQA9QAAAIgDAAAAAA==&#10;" path="m-1,nfc11929,,21600,9670,21600,21600em-1,nsc11929,,21600,9670,21600,21600l,21600,-1,xe" filled="f" strokeweight="1.5pt">
                    <v:stroke startarrow="classic" startarrowlength="long"/>
                    <v:path arrowok="t" o:extrusionok="f" o:connecttype="custom" o:connectlocs="0,0;360,360;0,360" o:connectangles="0,0,0"/>
                  </v:shape>
                  <v:shape id="Text Box 181" o:spid="_x0000_s1246" type="#_x0000_t202" style="position:absolute;left:3441;top:1959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yLxnMUA&#10;AADcAAAADwAAAGRycy9kb3ducmV2LnhtbESPQWvDMAyF74P9B6NBb6vdQUvJ6pRRaBk7FNJ1dy1W&#10;k5BYDrGXpv3102Gwm8R7eu/TZjv5To00xCawhcXcgCIug2u4snD+3D+vQcWE7LALTBZuFGGbPz5s&#10;MHPhygWNp1QpCeGYoYU6pT7TOpY1eYzz0BOLdgmDxyTrUGk34FXCfadfjFlpjw1LQ4097Woq29OP&#10;t/BVHMfb/bv4OJuxjRdcH5b71cHa2dP09goq0ZT+zX/X707wjeDLMzKBz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IvGcxQAAANwAAAAPAAAAAAAAAAAAAAAAAJgCAABkcnMv&#10;ZG93bnJldi54bWxQSwUGAAAAAAQABAD1AAAAigMAAAAA&#10;" filled="f" fillcolor="yellow" stroked="f">
                    <v:textbox>
                      <w:txbxContent>
                        <w:p w:rsidR="00844C43" w:rsidRPr="00A64D56" w:rsidRDefault="00844C43" w:rsidP="00844C43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proofErr w:type="spellStart"/>
                          <w:r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vertAlign w:val="superscript"/>
                            </w:rPr>
                            <w:t>τ</w:t>
                          </w:r>
                          <w:proofErr w:type="spellEnd"/>
                          <w:r w:rsidRPr="00A64D56">
                            <w:rPr>
                              <w:i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А</w:t>
                          </w:r>
                          <w:proofErr w:type="gramEnd"/>
                        </w:p>
                      </w:txbxContent>
                    </v:textbox>
                  </v:shape>
                  <v:shape id="Text Box 182" o:spid="_x0000_s1247" type="#_x0000_t202" style="position:absolute;left:2781;top:38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G5UB8EA&#10;AADcAAAADwAAAGRycy9kb3ducmV2LnhtbERPTYvCMBC9C/sfwgjeNHFhRapRRFBkD0Ld7n22Gdti&#10;MylNrNVfbwRhb/N4n7Nc97YWHbW+cqxhOlEgiHNnKi40ZD+78RyED8gGa8ek4U4e1quPwRIT426c&#10;UncKhYgh7BPUUIbQJFL6vCSLfuIa4sidXWsxRNgW0rR4i+G2lp9KzaTFimNDiQ1tS8ovp6vV8Jse&#10;u/vjL/3OVHfxZ5zvv3azvdajYb9ZgAjUh3/x230wcb6awuuZeIFcP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xuVAfBAAAA3AAAAA8AAAAAAAAAAAAAAAAAmAIAAGRycy9kb3du&#10;cmV2LnhtbFBLBQYAAAAABAAEAPUAAACGAwAAAAA=&#10;" filled="f" fillcolor="yellow" stroked="f">
                    <v:textbox>
                      <w:txbxContent>
                        <w:p w:rsidR="00844C43" w:rsidRPr="00A64D56" w:rsidRDefault="00844C43" w:rsidP="00844C43">
                          <w:pPr>
                            <w:rPr>
                              <w:szCs w:val="28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ω</w:t>
                          </w:r>
                          <w:proofErr w:type="gramEnd"/>
                        </w:p>
                      </w:txbxContent>
                    </v:textbox>
                  </v:shape>
                  <v:oval id="Oval 183" o:spid="_x0000_s1248" style="position:absolute;left:3966;top:3609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Um3/cIA&#10;AADcAAAADwAAAGRycy9kb3ducmV2LnhtbERPzYrCMBC+L/gOYQRva6quItUoIoqLXnZrH2Boxrba&#10;TEoTtfr0RljY23x8vzNftqYSN2pcaVnBoB+BIM6sLjlXkB63n1MQziNrrCyTggc5WC46H3OMtb3z&#10;L90Sn4sQwi5GBYX3dSylywoy6Pq2Jg7cyTYGfYBNLnWD9xBuKjmMook0WHJoKLCmdUHZJbkaBcko&#10;/bkcrl+bPafj8271XJ/TrFSq121XMxCeWv8v/nN/6zA/GsL7mXCBXL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NSbf9wgAAANwAAAAPAAAAAAAAAAAAAAAAAJgCAABkcnMvZG93&#10;bnJldi54bWxQSwUGAAAAAAQABAD1AAAAhwMAAAAA&#10;" fillcolor="black" strokeweight="1.5pt">
                    <o:lock v:ext="edit" aspectratio="t"/>
                  </v:oval>
                  <v:line id="Line 184" o:spid="_x0000_s1249" style="position:absolute;flip:x;visibility:visible;mso-wrap-style:square" from="3321,3654" to="4041,38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ddY1sQAAADcAAAADwAAAGRycy9kb3ducmV2LnhtbESPT4vCMBDF74LfIYzgbU11QbQaRZQF&#10;Edb/B49DM7bFZlKaWLt+eiMseJvhvd+bN9N5YwpRU+Vyywr6vQgEcWJ1zqmC8+nnawTCeWSNhWVS&#10;8EcO5rN2a4qxtg8+UH30qQgh7GJUkHlfxlK6JCODrmdL4qBdbWXQh7VKpa7wEcJNIQdRNJQGcw4X&#10;MixpmVFyO95NqFGONvS7q7f33J3sarzePy+rhVLdTrOYgPDU+I/5n17rwEXf8H4mTCBn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h11jWxAAAANwAAAAPAAAAAAAAAAAA&#10;AAAAAKECAABkcnMvZG93bnJldi54bWxQSwUGAAAAAAQABAD5AAAAkgMAAAAA&#10;" strokeweight="1.75pt">
                    <v:stroke endarrow="classic" endarrowlength="long"/>
                  </v:line>
                  <v:line id="Line 185" o:spid="_x0000_s1250" style="position:absolute;rotation:-90;flip:x;visibility:visible;mso-wrap-style:square" from="3351,3579" to="4791,39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recDcIAAADcAAAADwAAAGRycy9kb3ducmV2LnhtbESPT4vCMBDF78J+hzALe9O0IiLVVERZ&#10;2ev65z4206bYTEqTbeu33wiCtxne+715s9mOthE9db52rCCdJSCIC6drrhRczt/TFQgfkDU2jknB&#10;gzxs84/JBjPtBv6l/hQqEUPYZ6jAhNBmUvrCkEU/cy1x1ErXWQxx7SqpOxxiuG3kPEmW0mLN8YLB&#10;lvaGivvpz8Ya/TFc8bE8LMwhHW7XsqmGW6rU1+e4W4MINIa3+UX/6MglC3g+EyeQ+T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recDcIAAADcAAAADwAAAAAAAAAAAAAA&#10;AAChAgAAZHJzL2Rvd25yZXYueG1sUEsFBgAAAAAEAAQA+QAAAJADAAAAAA==&#10;" strokeweight="1.75pt">
                    <v:stroke startarrow="classic" startarrowlength="long" endarrow="classic" endarrowlength="long"/>
                  </v:line>
                </v:group>
                <v:group id="Group 186" o:spid="_x0000_s1251" style="position:absolute;left:3861;top:774;width:3345;height:1620" coordorigin="3396,3939" coordsize="3345,16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bsznEwwAAANwAAAAP&#10;AAAAAAAAAAAAAAAAAKoCAABkcnMvZG93bnJldi54bWxQSwUGAAAAAAQABAD6AAAAmgMAAAAA&#10;">
                  <v:shape id="Text Box 187" o:spid="_x0000_s1252" type="#_x0000_t202" style="position:absolute;left:6021;top:437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4fMc8EA&#10;AADcAAAADwAAAGRycy9kb3ducmV2LnhtbERPS4vCMBC+L/gfwgh7WxMFi1SjiKAsHhbq4z42Y1ts&#10;JqXJ1rq/fiMI3ubje85i1dtadNT6yrGG8UiBIM6dqbjQcDpuv2YgfEA2WDsmDQ/ysFoOPhaYGnfn&#10;jLpDKEQMYZ+ihjKEJpXS5yVZ9CPXEEfu6lqLIcK2kKbFewy3tZwolUiLFceGEhvalJTfDr9Wwzn7&#10;6R5/l2x/Ut3NX3G2m26Tndafw349BxGoD2/xy/1t4nyVwPOZeIFc/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OHzHPBAAAA3AAAAA8AAAAAAAAAAAAAAAAAmAIAAGRycy9kb3du&#10;cmV2LnhtbFBLBQYAAAAABAAEAPUAAACGAwAAAAA=&#10;" filled="f" fillcolor="yellow" stroked="f">
                    <v:textbox>
                      <w:txbxContent>
                        <w:p w:rsidR="00844C43" w:rsidRPr="009957F3" w:rsidRDefault="00844C43" w:rsidP="00844C43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ω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</w:rPr>
                            <w:t>3</w:t>
                          </w:r>
                        </w:p>
                      </w:txbxContent>
                    </v:textbox>
                  </v:shape>
                  <v:line id="Line 188" o:spid="_x0000_s1253" style="position:absolute;flip:x;visibility:visible;mso-wrap-style:square" from="3681,4194" to="3861,4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ieO/scAAADcAAAADwAAAGRycy9kb3ducmV2LnhtbESPT2sCMRDF7wW/Qxihl1KTimjZGkWs&#10;rQoi+OfgcboZdxc3k2WT6vrtjSB4m+G935s3w3FjS3Gm2heONXx0FAji1JmCMw373c/7JwgfkA2W&#10;jknDlTyMR62XISbGXXhD523IRAxhn6CGPIQqkdKnOVn0HVcRR+3oaoshrnUmTY2XGG5L2VWqLy0W&#10;HC/kWNE0p/S0/bexxndvt7z+zX8H69k0XR2XvTe1OGj92m4mXyACNeFpftALEzk1gPszcQI5u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mJ47+xwAAANwAAAAPAAAAAAAA&#10;AAAAAAAAAKECAABkcnMvZG93bnJldi54bWxQSwUGAAAAAAQABAD5AAAAlQMAAAAA&#10;" strokeweight="2.25pt"/>
                  <v:line id="Line 189" o:spid="_x0000_s1254" style="position:absolute;flip:y;visibility:visible;mso-wrap-style:square" from="3861,4194" to="5661,4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7gajMcAAADcAAAADwAAAGRycy9kb3ducmV2LnhtbESPQWsCQQyF74X+hyGFXorOVKTK6ijF&#10;2lZBClUPHuNO3F26k1l2prr+++Yg9JZH3vfyMp13vlZnamMV2MJz34AizoOruLCw3733xqBiQnZY&#10;ByYLV4own93fTTFz4cLfdN6mQkkIxwwtlCk1mdYxL8lj7IeGWHan0HpMIttCuxYvEu5rPTDmRXus&#10;WC6U2NCipPxn++ulxttwt74ePz9GX8tFvjmth09mdbD28aF7nYBK1KV/841eOeGMtJVnZAI9+wM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XuBqMxwAAANwAAAAPAAAAAAAA&#10;AAAAAAAAAKECAABkcnMvZG93bnJldi54bWxQSwUGAAAAAAQABAD5AAAAlQMAAAAA&#10;" strokeweight="2.25pt"/>
                  <v:shape id="Text Box 190" o:spid="_x0000_s1255" type="#_x0000_t202" style="position:absolute;left:5691;top:393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hhYAcEA&#10;AADcAAAADwAAAGRycy9kb3ducmV2LnhtbERPTYvCMBC9L+x/CCN4WxMFRatRZEERD0LVvc82Y1ts&#10;JqWJte6v3wiCt3m8z1msOluJlhpfOtYwHCgQxJkzJecazqfN1xSED8gGK8ek4UEeVsvPjwUmxt05&#10;pfYYchFD2CeooQihTqT0WUEW/cDVxJG7uMZiiLDJpWnwHsNtJUdKTaTFkmNDgTV9F5Rdjzer4Sc9&#10;tI+/33R/Vu3VX3C6HW8mW637vW49BxGoC2/xy70zcb6awfOZeIFc/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IYWAHBAAAA3AAAAA8AAAAAAAAAAAAAAAAAmAIAAGRycy9kb3du&#10;cmV2LnhtbFBLBQYAAAAABAAEAPUAAACGAwAAAAA=&#10;" filled="f" fillcolor="yellow" stroked="f">
                    <v:textbox>
                      <w:txbxContent>
                        <w:p w:rsidR="00844C43" w:rsidRPr="006E20EC" w:rsidRDefault="00844C43" w:rsidP="00844C43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B</w:t>
                          </w:r>
                        </w:p>
                      </w:txbxContent>
                    </v:textbox>
                  </v:shape>
                  <v:shape id="Arc 191" o:spid="_x0000_s1256" style="position:absolute;left:3546;top:4389;width:360;height:360;rotation:-4305833fd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Ouf6cQA&#10;AADcAAAADwAAAGRycy9kb3ducmV2LnhtbESPQWvCQBCF74L/YRnBm270IJq6ShEEoaWg6aW3aXZM&#10;YrOzYXfV+O87B8HbDO/Ne9+st71r1Y1CbDwbmE0zUMSltw1XBr6L/WQJKiZki61nMvCgCNvNcLDG&#10;3Po7H+l2SpWSEI45GqhT6nKtY1mTwzj1HbFoZx8cJllDpW3Au4S7Vs+zbKEdNiwNNXa0q6n8O12d&#10;gXj56T+LtCya+dXSbvH1EVfh15jxqH9/A5WoTy/z8/pgBX8m+PKMTKA3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jrn+nEAAAA3AAAAA8AAAAAAAAAAAAAAAAAmAIAAGRycy9k&#10;b3ducmV2LnhtbFBLBQYAAAAABAAEAPUAAACJAwAAAAA=&#10;" path="m-1,nfc11929,,21600,9670,21600,21600em-1,nsc11929,,21600,9670,21600,21600l,21600,-1,xe" filled="f" strokeweight="1.5pt">
                    <v:stroke startarrow="classic" startarrowlength="long"/>
                    <v:path arrowok="t" o:extrusionok="f" o:connecttype="custom" o:connectlocs="0,0;360,360;0,360" o:connectangles="0,0,0"/>
                  </v:shape>
                  <v:group id="Group 192" o:spid="_x0000_s1257" style="position:absolute;left:3411;top:4719;width:540;height:465" coordorigin="2961,3114" coordsize="540,4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FRqRrCAAAA3AAAAA8A&#10;AAAAAAAAAAAAAAAAqgIAAGRycy9kb3ducmV2LnhtbFBLBQYAAAAABAAEAPoAAACZAwAAAAA=&#10;">
                    <v:shape id="AutoShape 193" o:spid="_x0000_s1258" type="#_x0000_t5" style="position:absolute;left:3081;top:3164;width:289;height:2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yxJ2b4A&#10;AADcAAAADwAAAGRycy9kb3ducmV2LnhtbERPy6rCMBDdX/AfwgjurqkiUqtRRPGxtep+aMa22kxK&#10;E7X+vREEd3M4z5ktWlOJBzWutKxg0I9AEGdWl5wrOB03/zEI55E1VpZJwYscLOadvxkm2j75QI/U&#10;5yKEsEtQQeF9nUjpsoIMur6tiQN3sY1BH2CTS93gM4SbSg6jaCwNlhwaCqxpVVB2S+9Gwea8jrfr&#10;UXqVE73ayVin+e1cKtXrtsspCE+t/4m/7r0O8wdD+DwTLpDzN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M8sSdm+AAAA3AAAAA8AAAAAAAAAAAAAAAAAmAIAAGRycy9kb3ducmV2&#10;LnhtbFBLBQYAAAAABAAEAPUAAACDAwAAAAA=&#10;" strokeweight="1.5pt">
                      <o:lock v:ext="edit" aspectratio="t"/>
                    </v:shape>
                    <v:rect id="Rectangle 194" o:spid="_x0000_s1259" alt="Светлый диагональный 2" style="position:absolute;left:2961;top:3454;width:539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DiYE78A&#10;AADcAAAADwAAAGRycy9kb3ducmV2LnhtbERPTYvCMBC9C/6HMII3Tasg0jWWVRD1aFfwOjSzbdlm&#10;UpKo7f76jSDsbR7vczZ5b1rxIOcbywrSeQKCuLS64UrB9eswW4PwAVlja5kUDOQh345HG8y0ffKF&#10;HkWoRAxhn6GCOoQuk9KXNRn0c9sRR+7bOoMhQldJ7fAZw00rF0mykgYbjg01drSvqfwp7kbBcVWd&#10;Ez4Ny74YXBFu6x3+6p1S00n/+QEiUB/+xW/3Scf56RJez8QL5PYP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sOJgTvwAAANwAAAAPAAAAAAAAAAAAAAAAAJgCAABkcnMvZG93bnJl&#10;di54bWxQSwUGAAAAAAQABAD1AAAAhAMAAAAA&#10;" fillcolor="black" stroked="f">
                      <v:fill r:id="rId5" o:title="" type="pattern"/>
                    </v:rect>
                    <v:line id="Line 195" o:spid="_x0000_s1260" style="position:absolute;visibility:visible;mso-wrap-style:square" from="2961,3444" to="3501,34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BuQAMQAAADcAAAADwAAAGRycy9kb3ducmV2LnhtbERPTWvCQBC9F/wPyxR6qxttCZK6irQI&#10;6kHUFtrjmJ0mqdnZsLsm6b93BcHbPN7nTOe9qUVLzleWFYyGCQji3OqKCwVfn8vnCQgfkDXWlknB&#10;P3mYzwYPU8y07XhP7SEUIoawz1BBGUKTSenzkgz6oW2II/drncEQoSukdtjFcFPLcZKk0mDFsaHE&#10;ht5Lyk+Hs1Gwfdml7WK9WfXf6/SYf+yPP3+dU+rpsV+8gQjUh7v45l7pOH/0Ctdn4gVyd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sG5AAxAAAANwAAAAPAAAAAAAAAAAA&#10;AAAAAKECAABkcnMvZG93bnJldi54bWxQSwUGAAAAAAQABAD5AAAAkgMAAAAA&#10;"/>
                    <v:oval id="Oval 196" o:spid="_x0000_s1261" style="position:absolute;left:3171;top:311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Pj9IMMA&#10;AADcAAAADwAAAGRycy9kb3ducmV2LnhtbERPTWvCQBC9F/oflin0UurGFqWkrlJESa7G4nnITrOx&#10;2dmYXWOaX+8KQm/zeJ+zWA22ET11vnasYDpJQBCXTtdcKfjeb18/QPiArLFxTAr+yMNq+fiwwFS7&#10;C++oL0IlYgj7FBWYENpUSl8asugnriWO3I/rLIYIu0rqDi8x3DbyLUnm0mLNscFgS2tD5W9xtgrm&#10;x31mkuawOYwvx5C/707FmJ2Uen4avj5BBBrCv/juznWcP53B7Zl4gVxe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Pj9IMMAAADcAAAADwAAAAAAAAAAAAAAAACYAgAAZHJzL2Rv&#10;d25yZXYueG1sUEsFBgAAAAAEAAQA9QAAAIgDAAAAAA==&#10;" strokeweight="1.5pt">
                      <o:lock v:ext="edit" aspectratio="t"/>
                    </v:oval>
                  </v:group>
                  <v:group id="Group 197" o:spid="_x0000_s1262" style="position:absolute;left:5941;top:5094;width:540;height:465" coordorigin="2961,3114" coordsize="540,4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uuDFuwwAAANwAAAAP&#10;AAAAAAAAAAAAAAAAAKoCAABkcnMvZG93bnJldi54bWxQSwUGAAAAAAQABAD6AAAAmgMAAAAA&#10;">
                    <v:shape id="AutoShape 198" o:spid="_x0000_s1263" type="#_x0000_t5" style="position:absolute;left:3081;top:3164;width:289;height:2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1vqQcAA&#10;AADcAAAADwAAAGRycy9kb3ducmV2LnhtbERPTYvCMBC9C/6HMII3TRVxa20qoqh73e56H5qxrTaT&#10;0kSt/94sLOxtHu9z0k1vGvGgztWWFcymEQjiwuqaSwU/34dJDMJ5ZI2NZVLwIgebbDhIMdH2yV/0&#10;yH0pQgi7BBVU3reJlK6oyKCb2pY4cBfbGfQBdqXUHT5DuGnkPIqW0mDNoaHClnYVFbf8bhQczvv4&#10;uF/kV7nSu5OMdV7ezrVS41G/XYPw1Pt/8Z/7U4f5sw/4fSZcILM3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31vqQcAAAADcAAAADwAAAAAAAAAAAAAAAACYAgAAZHJzL2Rvd25y&#10;ZXYueG1sUEsFBgAAAAAEAAQA9QAAAIUDAAAAAA==&#10;" strokeweight="1.5pt">
                      <o:lock v:ext="edit" aspectratio="t"/>
                    </v:shape>
                    <v:rect id="Rectangle 199" o:spid="_x0000_s1264" alt="Светлый диагональный 2" style="position:absolute;left:2961;top:3454;width:539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pwKYsMA&#10;AADcAAAADwAAAGRycy9kb3ducmV2LnhtbESPQWvDMAyF74P+B6PCbouTDUrJ6oa2MNYdlxV6FbGW&#10;hMZysN022a+fDoPdJN7Te5821eQGdaMQe88GiiwHRdx423Nr4PT19rQGFROyxcEzGZgpQrVdPGyw&#10;tP7On3SrU6skhGOJBrqUxlLr2HTkMGZ+JBbt2weHSdbQahvwLuFu0M95vtIOe5aGDkc6dNRc6qsz&#10;8L5qP3I+zi9TPYc6ndd7/LF7Yx6X0+4VVKIp/Zv/ro9W8AuhlWdkAr39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pwKYsMAAADcAAAADwAAAAAAAAAAAAAAAACYAgAAZHJzL2Rv&#10;d25yZXYueG1sUEsFBgAAAAAEAAQA9QAAAIgDAAAAAA==&#10;" fillcolor="black" stroked="f">
                      <v:fill r:id="rId5" o:title="" type="pattern"/>
                    </v:rect>
                    <v:line id="Line 200" o:spid="_x0000_s1265" style="position:absolute;visibility:visible;mso-wrap-style:square" from="2961,3444" to="3501,34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ho/nsQAAADcAAAADwAAAGRycy9kb3ducmV2LnhtbERPTWvCQBC9F/wPyxR6qxsthJq6irQI&#10;6kGqLbTHMTtNUrOzYXdN4r93BcHbPN7nTOe9qUVLzleWFYyGCQji3OqKCwXfX8vnVxA+IGusLZOC&#10;M3mYzwYPU8y07XhH7T4UIoawz1BBGUKTSenzkgz6oW2II/dnncEQoSukdtjFcFPLcZKk0mDFsaHE&#10;ht5Lyo/7k1GwfflM28V6s+p/1ukh/9gdfv87p9TTY794AxGoD3fxzb3Scf5oAtdn4gVyd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Gj+exAAAANwAAAAPAAAAAAAAAAAA&#10;AAAAAKECAABkcnMvZG93bnJldi54bWxQSwUGAAAAAAQABAD5AAAAkgMAAAAA&#10;"/>
                    <v:oval id="Oval 201" o:spid="_x0000_s1266" style="position:absolute;left:3171;top:311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uOUBcQA&#10;AADcAAAADwAAAGRycy9kb3ducmV2LnhtbESPQWvCQBCF7wX/wzJCL0U3VZASXUWkRa/G4nnIjtlo&#10;djZmt5r6651DobcZ3pv3vlmset+oG3WxDmzgfZyBIi6Drbky8H34Gn2AignZYhOYDPxShNVy8LLA&#10;3IY77+lWpEpJCMccDbiU2lzrWDryGMehJRbtFDqPSdau0rbDu4T7Rk+ybKY91iwNDlvaOCovxY83&#10;MDsfti5rjp/Hx9s57ab7a/HYXo15HfbrOahEffo3/13vrOBPBF+ekQn08gk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LjlAXEAAAA3AAAAA8AAAAAAAAAAAAAAAAAmAIAAGRycy9k&#10;b3ducmV2LnhtbFBLBQYAAAAABAAEAPUAAACJAwAAAAA=&#10;" strokeweight="1.5pt">
                      <o:lock v:ext="edit" aspectratio="t"/>
                    </v:oval>
                  </v:group>
                  <v:line id="Line 202" o:spid="_x0000_s1267" style="position:absolute;visibility:visible;mso-wrap-style:square" from="5661,4194" to="6201,5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9kwj78AAADcAAAADwAAAGRycy9kb3ducmV2LnhtbERPTYvCMBC9C/6HMIK3NVVElmoUEYQe&#10;3INV9Do0Y1NsJrXJav33RhC8zeN9zmLV2VrcqfWVYwXjUQKCuHC64lLB8bD9+QXhA7LG2jEpeJKH&#10;1bLfW2Cq3YP3dM9DKWII+xQVmBCaVEpfGLLoR64hjtzFtRZDhG0pdYuPGG5rOUmSmbRYcWww2NDG&#10;UHHN/62C6V9m9Lnb+d0+yU5U3aabW+6UGg669RxEoC58xR93puP8yRjez8QL5PIF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c9kwj78AAADcAAAADwAAAAAAAAAAAAAAAACh&#10;AgAAZHJzL2Rvd25yZXYueG1sUEsFBgAAAAAEAAQA+QAAAI0DAAAAAA==&#10;" strokeweight="2.25pt"/>
                  <v:oval id="Oval 203" o:spid="_x0000_s1268" style="position:absolute;left:5641;top:415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X2v6cEA&#10;AADcAAAADwAAAGRycy9kb3ducmV2LnhtbERPTYvCMBC9C/6HMIIX0XS7INI1ioiiV6t4HprZptpM&#10;apPV6q83Cwt7m8f7nPmys7W4U+srxwo+JgkI4sLpiksFp+N2PAPhA7LG2jEpeJKH5aLfm2Om3YMP&#10;dM9DKWII+wwVmBCaTEpfGLLoJ64hjty3ay2GCNtS6hYfMdzWMk2SqbRYcWww2NDaUHHNf6yC6eW4&#10;M0l93pxfo0vYfx5u+Wt3U2o46FZfIAJ14V/8597rOD9N4feZeIFcv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19r+nBAAAA3AAAAA8AAAAAAAAAAAAAAAAAmAIAAGRycy9kb3du&#10;cmV2LnhtbFBLBQYAAAAABAAEAPUAAACGAwAAAAA=&#10;" strokeweight="1.5pt">
                    <o:lock v:ext="edit" aspectratio="t"/>
                  </v:oval>
                  <v:shape id="Arc 204" o:spid="_x0000_s1269" style="position:absolute;left:5841;top:4734;width:360;height:360;rotation:-2265854fd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o7FiMIA&#10;AADcAAAADwAAAGRycy9kb3ducmV2LnhtbERPTWvCQBC9C/6HZQRvujGB0EZXCWJACqVUe/A4ZMck&#10;mJ0N2TVJ/323UOhtHu9zdofJtGKg3jWWFWzWEQji0uqGKwVf12L1AsJ5ZI2tZVLwTQ4O+/lsh5m2&#10;I3/ScPGVCCHsMlRQe99lUrqyJoNubTviwN1tb9AH2FdS9ziGcNPKOIpSabDh0FBjR8eaysflaRR8&#10;bN6vWBb5PbE3Gqa302sSp16p5WLKtyA8Tf5f/Oc+6zA/TuD3mXCB3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6jsWIwgAAANwAAAAPAAAAAAAAAAAAAAAAAJgCAABkcnMvZG93&#10;bnJldi54bWxQSwUGAAAAAAQABAD1AAAAhwMAAAAA&#10;" path="m-1,nfc11929,,21600,9670,21600,21600em-1,nsc11929,,21600,9670,21600,21600l,21600,-1,xe" filled="f" strokeweight="1.5pt">
                    <v:stroke startarrow="classic" startarrowlength="long"/>
                    <v:path arrowok="t" o:extrusionok="f" o:connecttype="custom" o:connectlocs="0,0;360,360;0,360" o:connectangles="0,0,0"/>
                  </v:shape>
                  <v:oval id="Oval 205" o:spid="_x0000_s1270" style="position:absolute;left:3801;top:415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diSBsEA&#10;AADcAAAADwAAAGRycy9kb3ducmV2LnhtbERPS4vCMBC+L+x/CCN4WdbUB7JUoyyi6NW6eB6asak2&#10;k9pErf56Iwh7m4/vOdN5aytxpcaXjhX0ewkI4tzpkgsFf7vV9w8IH5A1Vo5JwZ08zGefH1NMtbvx&#10;lq5ZKEQMYZ+iAhNCnUrpc0MWfc/VxJE7uMZiiLAppG7wFsNtJQdJMpYWS44NBmtaGMpP2cUqGB93&#10;a5NU++X+8XUMm+H2nD3WZ6W6nfZ3AiJQG/7Fb/dGx/mDEbyeiRfI2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3YkgbBAAAA3AAAAA8AAAAAAAAAAAAAAAAAmAIAAGRycy9kb3du&#10;cmV2LnhtbFBLBQYAAAAABAAEAPUAAACGAwAAAAA=&#10;" strokeweight="1.5pt">
                    <o:lock v:ext="edit" aspectratio="t"/>
                  </v:oval>
                  <v:shape id="Text Box 206" o:spid="_x0000_s1271" type="#_x0000_t202" style="position:absolute;left:3396;top:3939;width:864;height:6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OAOZMMA&#10;AADcAAAADwAAAGRycy9kb3ducmV2LnhtbERPS0vDQBC+C/6HZYTe7MZAQ4ndFBFaSg9CYnofs5MH&#10;zc6G7Jqk/fWuIHibj+85u/1iejHR6DrLCl7WEQjiyuqOGwXl5+F5C8J5ZI29ZVJwIwf77PFhh6m2&#10;M+c0Fb4RIYRdigpa74dUSle1ZNCt7UAcuNqOBn2AYyP1iHMIN72MoyiRBjsODS0O9N5SdS2+jYJL&#10;/jHd7l/5uYymq6txe9wckqNSq6fl7RWEp8X/i//cJx3mxxv4fSZcILM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OAOZMMAAADcAAAADwAAAAAAAAAAAAAAAACYAgAAZHJzL2Rv&#10;d25yZXYueG1sUEsFBgAAAAAEAAQA9QAAAIgDAAAAAA==&#10;" filled="f" fillcolor="yellow" stroked="f">
                    <o:lock v:ext="edit" aspectratio="t"/>
                    <v:textbox>
                      <w:txbxContent>
                        <w:p w:rsidR="00844C43" w:rsidRPr="004D037B" w:rsidRDefault="00844C43" w:rsidP="00844C43">
                          <w:pPr>
                            <w:rPr>
                              <w:i/>
                              <w:sz w:val="28"/>
                              <w:szCs w:val="28"/>
                              <w:lang w:val="kk-KZ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lang w:val="kk-KZ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207" o:spid="_x0000_s1272" type="#_x0000_t202" style="position:absolute;left:3861;top:419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DKQE8AA&#10;AADcAAAADwAAAGRycy9kb3ducmV2LnhtbERPTYvCMBC9L/gfwgje1lTBItUoIijiQai699lmbIvN&#10;pDSxVn+9EQRv83ifM192phItNa60rGA0jEAQZ1aXnCs4nza/UxDOI2usLJOCBzlYLno/c0y0vXNK&#10;7dHnIoSwS1BB4X2dSOmyggy6oa2JA3exjUEfYJNL3eA9hJtKjqMolgZLDg0F1rQuKLseb0bBX3po&#10;H8//dH+O2qu74HQ72cRbpQb9bjUD4anzX/HHvdNh/jiG9zPhArl4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DKQE8AAAADcAAAADwAAAAAAAAAAAAAAAACYAgAAZHJzL2Rvd25y&#10;ZXYueG1sUEsFBgAAAAAEAAQA9QAAAIUDAAAAAA==&#10;" filled="f" fillcolor="yellow" stroked="f">
                    <v:textbox>
                      <w:txbxContent>
                        <w:p w:rsidR="00844C43" w:rsidRPr="00752BEA" w:rsidRDefault="00844C43" w:rsidP="00844C43">
                          <w:pPr>
                            <w:rPr>
                              <w:sz w:val="28"/>
                              <w:szCs w:val="28"/>
                              <w:lang w:val="en-US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ω</w:t>
                          </w:r>
                          <w:r w:rsidRPr="00752BEA"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</v:group>
                <v:group id="Group 208" o:spid="_x0000_s1273" style="position:absolute;left:801;top:4194;width:2123;height:1192" coordorigin="2136,3909" coordsize="2123,119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+YXkjCAAAA3AAAAA8A&#10;AAAAAAAAAAAAAAAAqgIAAGRycy9kb3ducmV2LnhtbFBLBQYAAAAABAAEAPoAAACZAwAAAAA=&#10;">
                  <v:oval id="Oval 209" o:spid="_x0000_s1274" style="position:absolute;left:2136;top:4194;width:907;height:9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JWYA8QA&#10;AADcAAAADwAAAGRycy9kb3ducmV2LnhtbESPQWvCQBCF7wX/wzJCL0U3VZASXUWkRa/G4nnIjtlo&#10;djZmt5r6651DobcZ3pv3vlmset+oG3WxDmzgfZyBIi6Drbky8H34Gn2AignZYhOYDPxShNVy8LLA&#10;3IY77+lWpEpJCMccDbiU2lzrWDryGMehJRbtFDqPSdau0rbDu4T7Rk+ybKY91iwNDlvaOCovxY83&#10;MDsfti5rjp/Hx9s57ab7a/HYXo15HfbrOahEffo3/13vrOBPhFaekQn08gk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yVmAPEAAAA3AAAAA8AAAAAAAAAAAAAAAAAmAIAAGRycy9k&#10;b3ducmV2LnhtbFBLBQYAAAAABAAEAPUAAACJAwAAAAA=&#10;" strokeweight="1.5pt">
                    <o:lock v:ext="edit" aspectratio="t"/>
                  </v:oval>
                  <v:group id="Group 210" o:spid="_x0000_s1275" style="position:absolute;left:2421;top:4554;width:323;height:278;flip:x" coordorigin="2961,3114" coordsize="540,4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CC7Z2ZwAAAANwAAAAPAAAA&#10;AAAAAAAAAAAAAKoCAABkcnMvZG93bnJldi54bWxQSwUGAAAAAAQABAD6AAAAlwMAAAAA&#10;">
                    <o:lock v:ext="edit" aspectratio="t"/>
                    <v:shape id="AutoShape 211" o:spid="_x0000_s1276" type="#_x0000_t5" style="position:absolute;left:3081;top:3164;width:289;height:2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wcuVcMA&#10;AADcAAAADwAAAGRycy9kb3ducmV2LnhtbESPQW/CMAyF75P4D5GRuI2UMU2lkCIEYtt1Be5WY9rS&#10;xqmaDLp/Px8m7WbrPb/3ebMdXafuNITGs4HFPAFFXHrbcGXgfDo+p6BCRLbYeSYDPxRgm0+eNphZ&#10;/+AvuhexUhLCIUMDdYx9pnUoa3IY5r4nFu3qB4dR1qHSdsCHhLtOvyTJm3bYsDTU2NO+prItvp2B&#10;4+WQvh9ei5te2f2HTm1RtZfGmNl03K1BRRrjv/nv+tMK/lLw5RmZQO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wcuVcMAAADcAAAADwAAAAAAAAAAAAAAAACYAgAAZHJzL2Rv&#10;d25yZXYueG1sUEsFBgAAAAAEAAQA9QAAAIgDAAAAAA==&#10;" strokeweight="1.5pt">
                      <o:lock v:ext="edit" aspectratio="t"/>
                    </v:shape>
                    <v:rect id="Rectangle 212" o:spid="_x0000_s1277" alt="Светлый диагональный 1" style="position:absolute;left:2961;top:3454;width:539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5xx9sQA&#10;AADcAAAADwAAAGRycy9kb3ducmV2LnhtbERPS2vCQBC+F/wPywi91Y0Gi0RXKS1SEXvwAe1xyI5J&#10;anY27G5M2l/vFgre5uN7zmLVm1pcyfnKsoLxKAFBnFtdcaHgdFw/zUD4gKyxtkwKfsjDajl4WGCm&#10;bcd7uh5CIWII+wwVlCE0mZQ+L8mgH9mGOHJn6wyGCF0htcMuhptaTpLkWRqsODaU2NBrSfnl0BoF&#10;3eUr37z9fn5/uNSm2+mx3b1XrVKPw/5lDiJQH+7if/dGx/npGP6eiRfI5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+ccfbEAAAA3AAAAA8AAAAAAAAAAAAAAAAAmAIAAGRycy9k&#10;b3ducmV2LnhtbFBLBQYAAAAABAAEAPUAAACJAwAAAAA=&#10;" fillcolor="black" stroked="f">
                      <v:fill r:id="rId6" o:title="" type="pattern"/>
                      <o:lock v:ext="edit" aspectratio="t"/>
                    </v:rect>
                    <v:line id="Line 213" o:spid="_x0000_s1278" style="position:absolute;visibility:visible;mso-wrap-style:square" from="2961,3444" to="3501,34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wvxj8QAAADcAAAADwAAAGRycy9kb3ducmV2LnhtbERPTWvCQBC9C/0PyxS86UaFUFJXEUXQ&#10;HoraQnscs9MkbXY27K5J/PeuUPA2j/c582VvatGS85VlBZNxAoI4t7riQsHnx3b0AsIHZI21ZVJw&#10;JQ/LxdNgjpm2HR+pPYVCxBD2GSooQ2gyKX1ekkE/tg1x5H6sMxgidIXUDrsYbmo5TZJUGqw4NpTY&#10;0Lqk/O90MQreZ4e0Xe3fdv3XPj3nm+P5+7dzSg2f+9UriEB9eIj/3Tsd58+mcH8mXiAX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HC/GPxAAAANwAAAAPAAAAAAAAAAAA&#10;AAAAAKECAABkcnMvZG93bnJldi54bWxQSwUGAAAAAAQABAD5AAAAkgMAAAAA&#10;"/>
                    <v:oval id="Oval 214" o:spid="_x0000_s1279" style="position:absolute;left:3171;top:311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+icr8EA&#10;AADcAAAADwAAAGRycy9kb3ducmV2LnhtbERPTYvCMBC9L/gfwgheFk3XgkjXKCKKXq3ieWhmm2oz&#10;qU1Wq79+syB4m8f7nNmis7W4Uesrxwq+RgkI4sLpiksFx8NmOAXhA7LG2jEpeJCHxbz3McNMuzvv&#10;6ZaHUsQQ9hkqMCE0mZS+MGTRj1xDHLkf11oMEbal1C3eY7it5ThJJtJixbHBYEMrQ8Ul/7UKJufD&#10;1iT1aX16fp7DLt1f8+f2qtSg3y2/QQTqwlv8cu90nJ+m8P9MvEDO/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fonK/BAAAA3AAAAA8AAAAAAAAAAAAAAAAAmAIAAGRycy9kb3du&#10;cmV2LnhtbFBLBQYAAAAABAAEAPUAAACGAwAAAAA=&#10;" strokeweight="1.5pt">
                      <o:lock v:ext="edit" aspectratio="t"/>
                    </v:oval>
                  </v:group>
                  <v:oval id="Oval 215" o:spid="_x0000_s1280" style="position:absolute;left:2961;top:3909;width:726;height:7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EE28EA&#10;AADcAAAADwAAAGRycy9kb3ducmV2LnhtbERPS4vCMBC+C/sfwgheZE19IEs1yiKKXq2L56EZm2oz&#10;qU3U6q/fLAh7m4/vOfNlaytxp8aXjhUMBwkI4tzpkgsFP4fN5xcIH5A1Vo5JwZM8LBcfnTmm2j14&#10;T/csFCKGsE9RgQmhTqX0uSGLfuBq4sidXGMxRNgUUjf4iOG2kqMkmUqLJccGgzWtDOWX7GYVTM+H&#10;rUmq4/r46p/Dbry/Zq/tValet/2egQjUhn/x273Tcf54An/PxAvk4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gBBNvBAAAA3AAAAA8AAAAAAAAAAAAAAAAAmAIAAGRycy9kb3du&#10;cmV2LnhtbFBLBQYAAAAABAAEAPUAAACGAwAAAAA=&#10;" strokeweight="1.5pt">
                    <o:lock v:ext="edit" aspectratio="t"/>
                  </v:oval>
                  <v:group id="Group 216" o:spid="_x0000_s1281" style="position:absolute;left:3156;top:4194;width:323;height:278;flip:x" coordorigin="2961,3114" coordsize="540,4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hnkBQcEAAADcAAAADwAA&#10;AAAAAAAAAAAAAACqAgAAZHJzL2Rvd25yZXYueG1sUEsFBgAAAAAEAAQA+gAAAJgDAAAAAA==&#10;">
                    <o:lock v:ext="edit" aspectratio="t"/>
                    <v:shape id="AutoShape 217" o:spid="_x0000_s1282" type="#_x0000_t5" style="position:absolute;left:3081;top:3164;width:289;height:2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6ITusAA&#10;AADcAAAADwAAAGRycy9kb3ducmV2LnhtbERPTYvCMBC9C/6HMII3TdVFam0qorjr1e56H5qxrTaT&#10;0kTt/vvNguBtHu9z0k1vGvGgztWWFcymEQjiwuqaSwU/34dJDMJ5ZI2NZVLwSw422XCQYqLtk0/0&#10;yH0pQgi7BBVU3reJlK6oyKCb2pY4cBfbGfQBdqXUHT5DuGnkPIqW0mDNoaHClnYVFbf8bhQczvv4&#10;c/+RX+VK775krPPydq6VGo/67RqEp96/xS/3UYf5iyX8PxMukNk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+6ITusAAAADcAAAADwAAAAAAAAAAAAAAAACYAgAAZHJzL2Rvd25y&#10;ZXYueG1sUEsFBgAAAAAEAAQA9QAAAIUDAAAAAA==&#10;" strokeweight="1.5pt">
                      <o:lock v:ext="edit" aspectratio="t"/>
                    </v:shape>
                    <v:rect id="Rectangle 218" o:spid="_x0000_s1283" alt="Светлый диагональный 1" style="position:absolute;left:2961;top:3454;width:539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zlMGcUA&#10;AADcAAAADwAAAGRycy9kb3ducmV2LnhtbERPTWvCQBC9F/wPyxS81U0NtSW6iiiiSHuoFupxyE6T&#10;1Oxs2N2Y1F/fFQq9zeN9zmzRm1pcyPnKsoLHUQKCOLe64kLBx3Hz8ALCB2SNtWVS8EMeFvPB3Qwz&#10;bTt+p8shFCKGsM9QQRlCk0np85IM+pFtiCP3ZZ3BEKErpHbYxXBTy3GSTKTBimNDiQ2tSsrPh9Yo&#10;6M6nfLe+fn6/udSm+6dj+7qtWqWG9/1yCiJQH/7Ff+6djvPTZ7g9Ey+Q8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POUwZxQAAANwAAAAPAAAAAAAAAAAAAAAAAJgCAABkcnMv&#10;ZG93bnJldi54bWxQSwUGAAAAAAQABAD1AAAAigMAAAAA&#10;" fillcolor="black" stroked="f">
                      <v:fill r:id="rId6" o:title="" type="pattern"/>
                      <o:lock v:ext="edit" aspectratio="t"/>
                    </v:rect>
                    <v:line id="Line 219" o:spid="_x0000_s1284" style="position:absolute;visibility:visible;mso-wrap-style:square" from="2961,3444" to="3501,34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uPGZccAAADcAAAADwAAAGRycy9kb3ducmV2LnhtbESPT0vDQBDF74LfYRnBm93UQpDYbSkV&#10;ofUg9g/Y4zQ7TaLZ2bC7JvHbOwehtxnem/d+M1+OrlU9hdh4NjCdZKCIS28brgwcD68PT6BiQrbY&#10;eiYDvxRhubi9mWNh/cA76vepUhLCsUADdUpdoXUsa3IYJ74jFu3ig8Mka6i0DThIuGv1Y5bl2mHD&#10;0lBjR+uayu/9jzPwPvvI+9X2bTN+bvNz+bI7n76GYMz93bh6BpVoTFfz//XGCv5MaOUZmUA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m48ZlxwAAANwAAAAPAAAAAAAA&#10;AAAAAAAAAKECAABkcnMvZG93bnJldi54bWxQSwUGAAAAAAQABAD5AAAAlQMAAAAA&#10;"/>
                    <v:oval id="Oval 220" o:spid="_x0000_s1285" style="position:absolute;left:3171;top:311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gCrRcEA&#10;AADcAAAADwAAAGRycy9kb3ducmV2LnhtbERPTYvCMBC9C/sfwix4kTVVQXarUZZF0atVPA/NbFNt&#10;JrWJWv31RhC8zeN9znTe2kpcqPGlYwWDfgKCOHe65ELBbrv8+gbhA7LGyjEpuJGH+eyjM8VUuytv&#10;6JKFQsQQ9ikqMCHUqZQ+N2TR911NHLl/11gMETaF1A1eY7it5DBJxtJiybHBYE1/hvJjdrYKxoft&#10;yiTVfrG/9w5hPdqcsvvqpFT3s/2dgAjUhrf45V7rOH/0A89n4gVy9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YAq0XBAAAA3AAAAA8AAAAAAAAAAAAAAAAAmAIAAGRycy9kb3du&#10;cmV2LnhtbFBLBQYAAAAABAAEAPUAAACGAwAAAAA=&#10;" strokeweight="1.5pt">
                      <o:lock v:ext="edit" aspectratio="t"/>
                    </v:oval>
                  </v:group>
                  <v:oval id="Oval 221" o:spid="_x0000_s1286" style="position:absolute;left:3681;top:4194;width:578;height:5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zxxpcUA&#10;AADcAAAADwAAAGRycy9kb3ducmV2LnhtbESPQW/CMAyF75P4D5GRuEyQwiY0FQKaJia4UibOVmOa&#10;QuOUJoOOXz8fJu1m6z2/93m57n2jbtTFOrCB6SQDRVwGW3Nl4OvwOX4DFROyxSYwGfihCOvV4GmJ&#10;uQ133tOtSJWSEI45GnAptbnWsXTkMU5CSyzaKXQek6xdpW2Hdwn3jZ5l2Vx7rFkaHLb04ai8FN/e&#10;wPx82LqsOW6Oj+dz2r3sr8VjezVmNOzfF6AS9enf/He9s4L/KvjyjEygV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PHGlxQAAANwAAAAPAAAAAAAAAAAAAAAAAJgCAABkcnMv&#10;ZG93bnJldi54bWxQSwUGAAAAAAQABAD1AAAAigMAAAAA&#10;" strokeweight="1.5pt">
                    <o:lock v:ext="edit" aspectratio="t"/>
                  </v:oval>
                  <v:group id="Group 222" o:spid="_x0000_s1287" style="position:absolute;left:3801;top:4449;width:323;height:278;flip:x" coordorigin="2961,3114" coordsize="540,4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ChRHQ/wAAAANwAAAAPAAAA&#10;AAAAAAAAAAAAAKoCAABkcnMvZG93bnJldi54bWxQSwUGAAAAAAQABAD6AAAAlwMAAAAA&#10;">
                    <o:lock v:ext="edit" aspectratio="t"/>
                    <v:shape id="AutoShape 223" o:spid="_x0000_s1288" type="#_x0000_t5" style="position:absolute;left:3081;top:3164;width:289;height:2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J9mxL4A&#10;AADcAAAADwAAAGRycy9kb3ducmV2LnhtbERPy6rCMBDdC/5DGOHubKqI1GoUUXxsrbofmrGtNpPS&#10;RO39e3Phgrs5nOcsVp2pxYtaV1lWMIpiEMS51RUXCi7n3TAB4TyyxtoyKfglB6tlv7fAVNs3n+iV&#10;+UKEEHYpKii9b1IpXV6SQRfZhjhwN9sa9AG2hdQtvkO4qeU4jqfSYMWhocSGNiXlj+xpFOyu22S/&#10;nWR3OdObg0x0VjyulVI/g249B+Gp81/xv/uow/zJGP6eCRfI5Q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NyfZsS+AAAA3AAAAA8AAAAAAAAAAAAAAAAAmAIAAGRycy9kb3ducmV2&#10;LnhtbFBLBQYAAAAABAAEAPUAAACDAwAAAAA=&#10;" strokeweight="1.5pt">
                      <o:lock v:ext="edit" aspectratio="t"/>
                    </v:shape>
                    <v:rect id="Rectangle 224" o:spid="_x0000_s1289" alt="Светлый диагональный 1" style="position:absolute;left:2961;top:3454;width:539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AQ5Z8UA&#10;AADcAAAADwAAAGRycy9kb3ducmV2LnhtbERPTWvCQBC9F/wPyxS81U1NLSW6iiiiSHuoFupxyE6T&#10;1Oxs2N2Y1F/fFQq9zeN9zmzRm1pcyPnKsoLHUQKCOLe64kLBx3Hz8ALCB2SNtWVS8EMeFvPB3Qwz&#10;bTt+p8shFCKGsM9QQRlCk0np85IM+pFtiCP3ZZ3BEKErpHbYxXBTy3GSPEuDFceGEhtalZSfD61R&#10;0J1P+W59/fx+c6lN95Nj+7qtWqWG9/1yCiJQH/7Ff+6djvOfUrg9Ey+Q8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oBDlnxQAAANwAAAAPAAAAAAAAAAAAAAAAAJgCAABkcnMv&#10;ZG93bnJldi54bWxQSwUGAAAAAAQABAD1AAAAigMAAAAA&#10;" fillcolor="black" stroked="f">
                      <v:fill r:id="rId6" o:title="" type="pattern"/>
                      <o:lock v:ext="edit" aspectratio="t"/>
                    </v:rect>
                    <v:line id="Line 225" o:spid="_x0000_s1290" style="position:absolute;visibility:visible;mso-wrap-style:square" from="2961,3444" to="3501,34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6i/HcQAAADcAAAADwAAAGRycy9kb3ducmV2LnhtbERPS2vCQBC+F/wPywi91Y2tBEldRSwF&#10;7aH4gvY4ZqdJNDsbdrdJ+u/dguBtPr7nzBa9qUVLzleWFYxHCQji3OqKCwXHw/vTFIQPyBpry6Tg&#10;jzws5oOHGWbadryjdh8KEUPYZ6igDKHJpPR5SQb9yDbEkfuxzmCI0BVSO+xiuKnlc5Kk0mDFsaHE&#10;hlYl5Zf9r1Hw+bJN2+XmY91/bdJT/rY7fZ87p9TjsF++ggjUh7v45l7rOH8ygf9n4gVyf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/qL8dxAAAANwAAAAPAAAAAAAAAAAA&#10;AAAAAKECAABkcnMvZG93bnJldi54bWxQSwUGAAAAAAQABAD5AAAAkgMAAAAA&#10;"/>
                    <v:oval id="Oval 226" o:spid="_x0000_s1291" style="position:absolute;left:3171;top:311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0vSPcMA&#10;AADcAAAADwAAAGRycy9kb3ducmV2LnhtbERPTWvCQBC9F/wPywheim5srZTUjYhU9GoUz0N2mk2a&#10;nY3ZVVN/fbcg9DaP9zmLZW8bcaXOV44VTCcJCOLC6YpLBcfDZvwOwgdkjY1jUvBDHpbZ4GmBqXY3&#10;3tM1D6WIIexTVGBCaFMpfWHIop+4ljhyX66zGCLsSqk7vMVw28iXJJlLixXHBoMtrQ0V3/nFKpjX&#10;h61JmtPn6f5ch93r/pzft2elRsN+9QEiUB/+xQ/3Tsf5szf4eyZeILN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0vSPcMAAADcAAAADwAAAAAAAAAAAAAAAACYAgAAZHJzL2Rv&#10;d25yZXYueG1sUEsFBgAAAAAEAAQA9QAAAIgDAAAAAA==&#10;" strokeweight="1.5pt">
                      <o:lock v:ext="edit" aspectratio="t"/>
                    </v:oval>
                  </v:group>
                </v:group>
                <v:group id="Group 227" o:spid="_x0000_s1292" style="position:absolute;left:4401;top:2754;width:2190;height:2255" coordorigin="3426,3114" coordsize="2190,2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Qsec8MAAADcAAAADwAAAGRycy9kb3ducmV2LnhtbERPS4vCMBC+C/6HMII3&#10;Tau7snSNIqLiQRZ8wLK3oRnbYjMpTWzrv98Igrf5+J4zX3amFA3VrrCsIB5HIIhTqwvOFFzO29EX&#10;COeRNZaWScGDHCwX/d4cE21bPlJz8pkIIewSVJB7XyVSujQng25sK+LAXW1t0AdYZ1LX2IZwU8pJ&#10;FM2kwYJDQ44VrXNKb6e7UbBrsV1N401zuF3Xj7/z58/vISalhoNu9Q3CU+ff4pd7r8P8jxk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9Cx5zwwAAANwAAAAP&#10;AAAAAAAAAAAAAAAAAKoCAABkcnMvZG93bnJldi54bWxQSwUGAAAAAAQABAD6AAAAmgMAAAAA&#10;">
                  <v:line id="Line 228" o:spid="_x0000_s1293" style="position:absolute;flip:x y;visibility:visible;mso-wrap-style:square" from="3426,5184" to="5586,51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JSuJcEAAADcAAAADwAAAGRycy9kb3ducmV2LnhtbERPTWvCQBC9C/6HZQq96aal1JK6SggI&#10;4qUaC3ocstMkmJ0Nma1J/71bELzN433Ocj26Vl2pl8azgZd5Aoq49LbhysD3cTP7ACUB2WLrmQz8&#10;kcB6NZ0sMbV+4ANdi1CpGMKSooE6hC7VWsqaHMrcd8SR+/G9wxBhX2nb4xDDXatfk+RdO2w4NtTY&#10;UV5TeSl+nYHLSc7FOZN8OEmefB13Mu6z0pjnpzH7BBVoDA/x3b21cf7bAv6fiRfo1Q0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QlK4lwQAAANwAAAAPAAAAAAAAAAAAAAAA&#10;AKECAABkcnMvZG93bnJldi54bWxQSwUGAAAAAAQABAD5AAAAjwMAAAAA&#10;" strokeweight="2.25pt"/>
                  <v:rect id="Rectangle 229" o:spid="_x0000_s1294" alt="Светлый диагональный 1" style="position:absolute;left:3438;top:5199;width:2115;height:1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qCrFscA&#10;AADcAAAADwAAAGRycy9kb3ducmV2LnhtbESPQUvDQBCF74L/YRmhN7uxrUVit0UspUXsoa2gxyE7&#10;JrHZ2bC7aaK/3jkI3mZ4b977ZrEaXKMuFGLt2cDdOANFXHhbc2ng7bS5fQAVE7LFxjMZ+KYIq+X1&#10;1QJz63s+0OWYSiUhHHM0UKXU5lrHoiKHcexbYtE+fXCYZA2ltgF7CXeNnmTZXDusWRoqbOm5ouJ8&#10;7JyB/vxR7NY/71/7MPXTl/tT97qtO2NGN8PTI6hEQ/o3/13vrODPhFaekQn08h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agqxbHAAAA3AAAAA8AAAAAAAAAAAAAAAAAmAIAAGRy&#10;cy9kb3ducmV2LnhtbFBLBQYAAAAABAAEAPUAAACMAwAAAAA=&#10;" fillcolor="black" stroked="f">
                    <v:fill r:id="rId6" o:title="" type="pattern"/>
                  </v:rect>
                  <v:oval id="Oval 230" o:spid="_x0000_s1295" style="position:absolute;left:3501;top:3114;width:2041;height:20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gbYOMIA&#10;AADcAAAADwAAAGRycy9kb3ducmV2LnhtbERPTYvCMBC9L/gfwgheFk1XRbQaRZZd9GoVz0MzNtVm&#10;Upusdv31RljY2zze5yxWra3EjRpfOlbwMUhAEOdOl1woOOy/+1MQPiBrrByTgl/ysFp23haYanfn&#10;Hd2yUIgYwj5FBSaEOpXS54Ys+oGriSN3co3FEGFTSN3gPYbbSg6TZCItlhwbDNb0aSi/ZD9WweS8&#10;35ikOn4dH+/nsB3trtljc1Wq123XcxCB2vAv/nNvdZw/nsHrmXiBXD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OBtg4wgAAANwAAAAPAAAAAAAAAAAAAAAAAJgCAABkcnMvZG93&#10;bnJldi54bWxQSwUGAAAAAAQABAD1AAAAhwMAAAAA&#10;" strokeweight="1.5pt">
                    <o:lock v:ext="edit" aspectratio="t"/>
                  </v:oval>
                  <v:oval id="Oval 231" o:spid="_x0000_s1296" style="position:absolute;left:4476;top:5124;width:85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WSjDMYA&#10;AADcAAAADwAAAGRycy9kb3ducmV2LnhtbESPwW7CQAxE75X4h5UrcSubQkEoZUEIgVq1Fwj5ACvr&#10;JoGsN8oukPL1+FCpN1sznnlerHrXqCt1ofZs4HWUgCIuvK25NJAfdy9zUCEiW2w8k4FfCrBaDp4W&#10;mFp/4wNds1gqCeGQooEqxjbVOhQVOQwj3xKL9uM7h1HWrtS2w5uEu0aPk2SmHdYsDRW2tKmoOGcX&#10;ZyCb5Pvz9+Vt+8X59PSxvm9OeVEbM3zu1++gIvXx3/x3/WkFfyr48oxMoJc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WSjDMYAAADcAAAADwAAAAAAAAAAAAAAAACYAgAAZHJz&#10;L2Rvd25yZXYueG1sUEsFBgAAAAAEAAQA9QAAAIsDAAAAAA==&#10;" fillcolor="black" strokeweight="1.5pt">
                    <o:lock v:ext="edit" aspectratio="t"/>
                  </v:oval>
                  <v:line id="Line 232" o:spid="_x0000_s1297" style="position:absolute;flip:x;visibility:visible;mso-wrap-style:square" from="4521,3699" to="4521,51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1T/osAAAADcAAAADwAAAGRycy9kb3ducmV2LnhtbERPzWqDQBC+F/IOywR6q6tCSrFuQggk&#10;5FAK0T7A4E5c0Z0VdxPN22cLhd7m4/udcrfYQdxp8p1jBVmSgiBunO64VfBTH98+QPiArHFwTAoe&#10;5GG3Xb2UWGg384XuVWhFDGFfoAITwlhI6RtDFn3iRuLIXd1kMUQ4tVJPOMdwO8g8Td+lxY5jg8GR&#10;DoaavrpZBRudzly7+WLyr+N46jOdf7daqdf1sv8EEWgJ/+I/91nH+ZsMfp+JF8jtE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OdU/6LAAAAA3AAAAA8AAAAAAAAAAAAAAAAA&#10;oQIAAGRycy9kb3ducmV2LnhtbFBLBQYAAAAABAAEAPkAAACOAwAAAAA=&#10;" strokeweight="1.75pt"/>
                  <v:group id="Group 233" o:spid="_x0000_s1298" style="position:absolute;left:3936;top:4239;width:570;height:900" coordorigin="1851,4374" coordsize="570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H6Y6twwAAANwAAAAP&#10;AAAAAAAAAAAAAAAAAKoCAABkcnMvZG93bnJldi54bWxQSwUGAAAAAAQABAD6AAAAmgMAAAAA&#10;">
                    <v:oval id="Oval 234" o:spid="_x0000_s1299" style="position:absolute;left:1851;top:4689;width:85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Y9e8IA&#10;AADcAAAADwAAAGRycy9kb3ducmV2LnhtbERP24rCMBB9F/yHMIJva+oVqUYR2cXFfdHaDxiasa02&#10;k9JE7fr1ZmHBtzmc6yzXranEnRpXWlYwHEQgiDOrS84VpKevjzkI55E1VpZJwS85WK+6nSXG2j74&#10;SPfE5yKEsItRQeF9HUvpsoIMuoGtiQN3to1BH2CTS93gI4SbSo6iaCYNlhwaCqxpW1B2TW5GQTJO&#10;D9ef2+Rzz+n0sts8t5c0K5Xq99rNAoSn1r/F/+5vHeZPx/D3TLhArl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xtj17wgAAANwAAAAPAAAAAAAAAAAAAAAAAJgCAABkcnMvZG93&#10;bnJldi54bWxQSwUGAAAAAAQABAD1AAAAhwMAAAAA&#10;" fillcolor="black" strokeweight="1.5pt">
                      <o:lock v:ext="edit" aspectratio="t"/>
                    </v:oval>
                    <v:line id="Line 235" o:spid="_x0000_s1300" style="position:absolute;flip:x;visibility:visible;mso-wrap-style:square" from="1881,4374" to="2241,4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yScmcQAAADcAAAADwAAAGRycy9kb3ducmV2LnhtbESP3YrCMBCF74V9hzALe6epiz9L1ygi&#10;LPRG0doHGJqxDTaT0kRb334jCN7NcM535sxqM9hG3KnzxrGC6SQBQVw6bbhSUJz/xj8gfEDW2Dgm&#10;BQ/ysFl/jFaYatfzie55qEQMYZ+igjqENpXSlzVZ9BPXEkft4jqLIa5dJXWHfQy3jfxOkoW0aDhe&#10;qLGlXU3lNb/ZWKM/5Ldi2WfzWX702dbsHpe9Uerrc9j+ggg0hLf5RWc6cvMZPJ+JE8j1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fJJyZxAAAANwAAAAPAAAAAAAAAAAA&#10;AAAAAKECAABkcnMvZG93bnJldi54bWxQSwUGAAAAAAQABAD5AAAAkgMAAAAA&#10;" strokeweight="2pt">
                      <v:stroke startarrow="classic" startarrowlength="long"/>
                    </v:line>
                    <v:line id="Line 236" o:spid="_x0000_s1301" style="position:absolute;visibility:visible;mso-wrap-style:square" from="1881,4734" to="2421,52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tY3ZMMAAADcAAAADwAAAGRycy9kb3ducmV2LnhtbERPS4vCMBC+L/gfwgh7W1MFF6lGEVFW&#10;cGV9HrwNzdhWm0lpolZ/vREWvM3H95zBqDaFuFLlcssK2q0IBHFidc6pgt129tUD4TyyxsIyKbiT&#10;g9Gw8THAWNsbr+m68akIIexiVJB5X8ZSuiQjg65lS+LAHW1l0AdYpVJXeAvhppCdKPqWBnMODRmW&#10;NMkoOW8uRsFynvzaxaG3krbzN32cJvuH+5kp9dmsx30Qnmr/Fv+75zrM73bh9Uy4QA6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7WN2TDAAAA3AAAAA8AAAAAAAAAAAAA&#10;AAAAoQIAAGRycy9kb3ducmV2LnhtbFBLBQYAAAAABAAEAPkAAACRAwAAAAA=&#10;" strokeweight="1.75pt"/>
                  </v:group>
                  <v:line id="Line 237" o:spid="_x0000_s1302" style="position:absolute;flip:x;visibility:visible;mso-wrap-style:square" from="4536,3699" to="5076,36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LqndcQAAADcAAAADwAAAGRycy9kb3ducmV2LnhtbESP3YrCMBCF74V9hzAL3mnq4s/SNYoI&#10;C71Z0doHGJqxDTaT0kRb334jCN7NcM535sx6O9hG3KnzxrGC2TQBQVw6bbhSUJx/J98gfEDW2Dgm&#10;BQ/ysN18jNaYatfzie55qEQMYZ+igjqENpXSlzVZ9FPXEkft4jqLIa5dJXWHfQy3jfxKkqW0aDhe&#10;qLGlfU3lNb/ZWKM/5Ldi1WeLeX702c7sH5c/o9T4c9j9gAg0hLf5RWc6coslPJ+JE8jN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Auqd1xAAAANwAAAAPAAAAAAAAAAAA&#10;AAAAAKECAABkcnMvZG93bnJldi54bWxQSwUGAAAAAAQABAD5AAAAkgMAAAAA&#10;" strokeweight="2pt">
                    <v:stroke startarrow="classic" startarrowlength="long"/>
                  </v:line>
                  <v:oval id="Oval 238" o:spid="_x0000_s1303" style="position:absolute;left:4491;top:3669;width:85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o07eMQA&#10;AADcAAAADwAAAGRycy9kb3ducmV2LnhtbERP22rCQBB9F/oPyxR8aza9eCG6hiCVlvqiMR8wZMck&#10;mp0N2VXTfn23UPBtDuc6y3QwrbhS7xrLCp6jGARxaXXDlYLisHmag3AeWWNrmRR8k4N09TBaYqLt&#10;jfd0zX0lQgi7BBXU3neJlK6syaCLbEccuKPtDfoA+0rqHm8h3LTyJY6n0mDDoaHGjtY1lef8YhTk&#10;r8XuvL28vX9xMTl9ZD/rU1E2So0fh2wBwtPg7+J/96cO8ycz+HsmXCB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6NO3jEAAAA3AAAAA8AAAAAAAAAAAAAAAAAmAIAAGRycy9k&#10;b3ducmV2LnhtbFBLBQYAAAAABAAEAPUAAACJAwAAAAA=&#10;" fillcolor="black" strokeweight="1.5pt">
                    <o:lock v:ext="edit" aspectratio="t"/>
                  </v:oval>
                  <v:group id="Group 239" o:spid="_x0000_s1304" style="position:absolute;left:4596;top:4299;width:570;height:900;rotation:4834903fd" coordorigin="1851,4374" coordsize="570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aZodwccAAADc&#10;AAAADwAAAAAAAAAAAAAAAACqAgAAZHJzL2Rvd25yZXYueG1sUEsFBgAAAAAEAAQA+gAAAJ4DAAAA&#10;AA==&#10;">
                    <v:oval id="Oval 240" o:spid="_x0000_s1305" style="position:absolute;left:1851;top:4689;width:85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F4KkcQA&#10;AADcAAAADwAAAGRycy9kb3ducmV2LnhtbERP22rCQBB9F/oPyxR8aza9KBpdQ5BKS33RmA8YsmMS&#10;zc6G7Kppv75bKPg2h3OdZTqYVlypd41lBc9RDIK4tLrhSkFx2DzNQDiPrLG1TAq+yUG6ehgtMdH2&#10;xnu65r4SIYRdggpq77tESlfWZNBFtiMO3NH2Bn2AfSV1j7cQblr5EsdTabDh0FBjR+uaynN+MQry&#10;12J33l7e3r+4mJw+sp/1qSgbpcaPQ7YA4Wnwd/G/+1OH+ZM5/D0TLpCr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BeCpHEAAAA3AAAAA8AAAAAAAAAAAAAAAAAmAIAAGRycy9k&#10;b3ducmV2LnhtbFBLBQYAAAAABAAEAPUAAACJAwAAAAA=&#10;" fillcolor="black" strokeweight="1.5pt">
                      <o:lock v:ext="edit" aspectratio="t"/>
                    </v:oval>
                    <v:line id="Line 241" o:spid="_x0000_s1306" style="position:absolute;flip:x;visibility:visible;mso-wrap-style:square" from="1881,4374" to="2241,4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nNQJ8QAAADcAAAADwAAAGRycy9kb3ducmV2LnhtbESPQWvCQBCF70L/wzIFb7ppsbakriJC&#10;IReLpv6AITsmS7OzIbua+O+dg+BtHvO+N29Wm9G36kp9dIENvM0zUMRVsI5rA6e/n9kXqJiQLbaB&#10;ycCNImzWL5MV5jYMfKRrmWolIRxzNNCk1OVax6ohj3EeOmLZnUPvMYnsa217HCTct/o9y5bao2O5&#10;0GBHu4aq//LipcbwW15On0PxsSgPsdi63e28d8ZMX8ftN6hEY3qaH3RhhVtKfXlGJtDrO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uc1AnxAAAANwAAAAPAAAAAAAAAAAA&#10;AAAAAKECAABkcnMvZG93bnJldi54bWxQSwUGAAAAAAQABAD5AAAAkgMAAAAA&#10;" strokeweight="2pt">
                      <v:stroke startarrow="classic" startarrowlength="long"/>
                    </v:line>
                    <v:line id="Line 242" o:spid="_x0000_s1307" style="position:absolute;visibility:visible;mso-wrap-style:square" from="1881,4734" to="2421,52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4H72sQAAADcAAAADwAAAGRycy9kb3ducmV2LnhtbERPTWvCQBC9F/oflil4qxs9BInZiIhS&#10;oYqttgdvQ3ZMotnZkF1j9Nd3C4Xe5vE+J531phYdta6yrGA0jEAQ51ZXXCj4OqxeJyCcR9ZYWyYF&#10;d3Iwy56fUky0vfEndXtfiBDCLkEFpfdNIqXLSzLohrYhDtzJtgZ9gG0hdYu3EG5qOY6iWBqsODSU&#10;2NCipPyyvxoF23W+se/HyYe0493ycV58P9zbSqnBSz+fgvDU+3/xn3utw/x4BL/PhAtk9g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vgfvaxAAAANwAAAAPAAAAAAAAAAAA&#10;AAAAAKECAABkcnMvZG93bnJldi54bWxQSwUGAAAAAAQABAD5AAAAkgMAAAAA&#10;" strokeweight="1.75pt"/>
                  </v:group>
                  <v:shape id="Text Box 243" o:spid="_x0000_s1308" type="#_x0000_t202" style="position:absolute;left:3606;top:434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WMv0MAA&#10;AADcAAAADwAAAGRycy9kb3ducmV2LnhtbERPTYvCMBC9L/gfwgje1lTBItUoIijiQai699lmbIvN&#10;pDSxVn+9EQRv83ifM192phItNa60rGA0jEAQZ1aXnCs4nza/UxDOI2usLJOCBzlYLno/c0y0vXNK&#10;7dHnIoSwS1BB4X2dSOmyggy6oa2JA3exjUEfYJNL3eA9hJtKjqMolgZLDg0F1rQuKLseb0bBX3po&#10;H8//dH+O2qu74HQ72cRbpQb9bjUD4anzX/HHvdNhfjyG9zPhArl4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4WMv0MAAAADcAAAADwAAAAAAAAAAAAAAAACYAgAAZHJzL2Rvd25y&#10;ZXYueG1sUEsFBgAAAAAEAAQA9QAAAIUDAAAAAA==&#10;" filled="f" fillcolor="yellow" stroked="f">
                    <v:textbox>
                      <w:txbxContent>
                        <w:p w:rsidR="00844C43" w:rsidRPr="004155E0" w:rsidRDefault="00844C43" w:rsidP="00844C43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244" o:spid="_x0000_s1309" type="#_x0000_t202" style="position:absolute;left:4086;top:356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i+KS8MA&#10;AADcAAAADwAAAGRycy9kb3ducmV2LnhtbERPS2uDQBC+B/oflin0lqxpqYjNRkJBKT0EzOM+dScq&#10;cWfF3arpr88WCr3Nx/ecTTabTow0uNaygvUqAkFcWd1yreB0zJcJCOeRNXaWScGNHGTbh8UGU20n&#10;Lmk8+FqEEHYpKmi871MpXdWQQbeyPXHgLnYw6AMcaqkHnEK46eRzFMXSYMuhocGe3huqrodvo+Bc&#10;7sfbz1f5eYrGq7tgUrzmcaHU0+O8ewPhafb/4j/3hw7z4xf4fSZcILd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i+KS8MAAADcAAAADwAAAAAAAAAAAAAAAACYAgAAZHJzL2Rv&#10;d25yZXYueG1sUEsFBgAAAAAEAAQA9QAAAIgDAAAAAA==&#10;" filled="f" fillcolor="yellow" stroked="f">
                    <v:textbox>
                      <w:txbxContent>
                        <w:p w:rsidR="00844C43" w:rsidRPr="00EF0D15" w:rsidRDefault="00844C43" w:rsidP="00844C43">
                          <w:pPr>
                            <w:rPr>
                              <w:sz w:val="28"/>
                              <w:szCs w:val="28"/>
                              <w:lang w:val="en-US"/>
                            </w:rPr>
                          </w:pPr>
                          <w:r>
                            <w:rPr>
                              <w:sz w:val="28"/>
                              <w:szCs w:val="28"/>
                              <w:lang w:val="en-US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245" o:spid="_x0000_s1310" type="#_x0000_t202" style="position:absolute;left:4491;top:41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cYSP8MA&#10;AADcAAAADwAAAGRycy9kb3ducmV2LnhtbERPS2uDQBC+B/oflin0lqwprYjNRkJBKT0EzOM+dScq&#10;cWfF3arpr88WCr3Nx/ecTTabTow0uNaygvUqAkFcWd1yreB0zJcJCOeRNXaWScGNHGTbh8UGU20n&#10;Lmk8+FqEEHYpKmi871MpXdWQQbeyPXHgLnYw6AMcaqkHnEK46eRzFMXSYMuhocGe3huqrodvo+Bc&#10;7sfbz1f5eYrGq7tgUrzmcaHU0+O8ewPhafb/4j/3hw7z4xf4fSZcILd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cYSP8MAAADcAAAADwAAAAAAAAAAAAAAAACYAgAAZHJzL2Rv&#10;d25yZXYueG1sUEsFBgAAAAAEAAQA9QAAAIgDAAAAAA==&#10;" filled="f" fillcolor="yellow" stroked="f">
                    <v:textbox>
                      <w:txbxContent>
                        <w:p w:rsidR="00844C43" w:rsidRPr="00C34E5F" w:rsidRDefault="00844C43" w:rsidP="00844C43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246" o:spid="_x0000_s1311" type="#_x0000_t202" style="position:absolute;left:3681;top:401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oq3pMAA&#10;AADcAAAADwAAAGRycy9kb3ducmV2LnhtbERPTYvCMBC9L/gfwgje1lTBItUoIijiQai699lmbIvN&#10;pDSxVn+9EQRv83ifM192phItNa60rGA0jEAQZ1aXnCs4nza/UxDOI2usLJOCBzlYLno/c0y0vXNK&#10;7dHnIoSwS1BB4X2dSOmyggy6oa2JA3exjUEfYJNL3eA9hJtKjqMolgZLDg0F1rQuKLseb0bBX3po&#10;H8//dH+O2qu74HQ72cRbpQb9bjUD4anzX/HHvdNhfjyB9zPhArl4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oq3pMAAAADcAAAADwAAAAAAAAAAAAAAAACYAgAAZHJzL2Rvd25y&#10;ZXYueG1sUEsFBgAAAAAEAAQA9QAAAIUDAAAAAA==&#10;" filled="f" fillcolor="yellow" stroked="f">
                    <v:textbox>
                      <w:txbxContent>
                        <w:p w:rsidR="00844C43" w:rsidRPr="00C34E5F" w:rsidRDefault="00844C43" w:rsidP="00844C43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752BEA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V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247" o:spid="_x0000_s1312" type="#_x0000_t202" style="position:absolute;left:4401;top:329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lgp08IA&#10;AADcAAAADwAAAGRycy9kb3ducmV2LnhtbERPTWvCQBC9F/wPywi9NRsFg0RXEUEpHgpJ433Mjkkw&#10;Oxuy25j013cLhd7m8T5nux9NKwbqXWNZwSKKQRCXVjdcKSg+T29rEM4ja2wtk4KJHOx3s5ctpto+&#10;OaMh95UIIexSVFB736VSurImgy6yHXHg7rY36APsK6l7fIZw08plHCfSYMOhocaOjjWVj/zLKLhm&#10;H8P0fcsuRTw83B3X59UpOSv1Oh8PGxCeRv8v/nO/6zA/SeD3mXCB3P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eWCnTwgAAANwAAAAPAAAAAAAAAAAAAAAAAJgCAABkcnMvZG93&#10;bnJldi54bWxQSwUGAAAAAAQABAD1AAAAhwMAAAAA&#10;" filled="f" fillcolor="yellow" stroked="f">
                    <v:textbox>
                      <w:txbxContent>
                        <w:p w:rsidR="00844C43" w:rsidRPr="00752BEA" w:rsidRDefault="00844C43" w:rsidP="00844C43">
                          <w:pPr>
                            <w:rPr>
                              <w:sz w:val="28"/>
                              <w:szCs w:val="28"/>
                              <w:lang w:val="en-US"/>
                            </w:rPr>
                          </w:pPr>
                          <w:r w:rsidRPr="00752BEA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V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248" o:spid="_x0000_s1313" type="#_x0000_t202" style="position:absolute;left:4896;top:4149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RSMSMMA&#10;AADcAAAADwAAAGRycy9kb3ducmV2LnhtbERPyWrDMBC9B/oPYgq9JXIKdY1rxYSCQ+kh4Cz3qTVe&#10;iDUyluo4/fqoUOhtHm+dLJ9NLyYaXWdZwXoVgSCurO64UXA6FssEhPPIGnvLpOBGDvLNwyLDVNsr&#10;lzQdfCNCCLsUFbTeD6mUrmrJoFvZgThwtR0N+gDHRuoRryHc9PI5imJpsOPQ0OJA7y1Vl8O3UXAu&#10;99Pt56v8PEXTxdWY7F6KeKfU0+O8fQPhafb/4j/3hw7z41f4fSZcIDd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RSMSMMAAADcAAAADwAAAAAAAAAAAAAAAACYAgAAZHJzL2Rv&#10;d25yZXYueG1sUEsFBgAAAAAEAAQA9QAAAIgDAAAAAA==&#10;" filled="f" fillcolor="yellow" stroked="f">
                    <v:textbox>
                      <w:txbxContent>
                        <w:p w:rsidR="00844C43" w:rsidRPr="00C34E5F" w:rsidRDefault="00844C43" w:rsidP="00844C43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752BEA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V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</w:rPr>
                            <w:t>3</w:t>
                          </w:r>
                        </w:p>
                      </w:txbxContent>
                    </v:textbox>
                  </v:shape>
                </v:group>
                <v:shape id="Text Box 249" o:spid="_x0000_s1314" type="#_x0000_t202" style="position:absolute;left:5301;top:50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IsYOsUA&#10;AADcAAAADwAAAGRycy9kb3ducmV2LnhtbESPzWrDQAyE74G8w6JAb8m6gZrgZh1KIaH0UHDq3lWv&#10;/EO8WuPdOE6fvjoUepOY0cyn/WF2vZpoDJ1nA4+bBBRx5W3HjYHy87jegQoR2WLvmQzcKcAhXy72&#10;mFl/44Kmc2yUhHDI0EAb45BpHaqWHIaNH4hFq/3oMMo6NtqOeJNw1+ttkqTaYcfS0OJAry1Vl/PV&#10;GfgqPqb7z3fxXibTJdS4Oz0d05MxD6v55RlUpDn+m/+u36zgp0Irz8gEOv8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ixg6xQAAANwAAAAPAAAAAAAAAAAAAAAAAJgCAABkcnMv&#10;ZG93bnJldi54bWxQSwUGAAAAAAQABAD1AAAAigMAAAAA&#10;" filled="f" fillcolor="yellow" stroked="f">
                  <v:textbox>
                    <w:txbxContent>
                      <w:p w:rsidR="00844C43" w:rsidRPr="00EF0D15" w:rsidRDefault="00844C43" w:rsidP="00844C43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kk-KZ"/>
                          </w:rPr>
                          <w:t>г</w:t>
                        </w: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)</w:t>
                        </w:r>
                      </w:p>
                    </w:txbxContent>
                  </v:textbox>
                </v:shape>
                <v:shape id="Text Box 250" o:spid="_x0000_s1315" type="#_x0000_t202" style="position:absolute;left:2781;top:5634;width:19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LVT3cAA&#10;AADcAAAADwAAAGRycy9kb3ducmV2LnhtbERPTYvCMBC9C/6HMII3TZRV1q5RRFnwpOjuCt6GZmzL&#10;NpPSRFv/vREEb/N4nzNftrYUN6p94VjDaKhAEKfOFJxp+P35HnyC8AHZYOmYNNzJw3LR7cwxMa7h&#10;A92OIRMxhH2CGvIQqkRKn+Zk0Q9dRRy5i6sthgjrTJoamxhuSzlWaiotFhwbcqxonVP6f7xaDX+7&#10;y/n0ofbZxk6qxrVKsp1Jrfu9dvUFIlAb3uKXe2vi/OkMns/EC+Ti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LVT3cAAAADcAAAADwAAAAAAAAAAAAAAAACYAgAAZHJzL2Rvd25y&#10;ZXYueG1sUEsFBgAAAAAEAAQA9QAAAIUDAAAAAA==&#10;" filled="f" stroked="f">
                  <v:textbox>
                    <w:txbxContent>
                      <w:p w:rsidR="00844C43" w:rsidRPr="004847F0" w:rsidRDefault="00844C43" w:rsidP="00844C43">
                        <w:pPr>
                          <w:rPr>
                            <w:sz w:val="28"/>
                            <w:szCs w:val="28"/>
                          </w:rPr>
                        </w:pPr>
                        <w:r w:rsidRPr="004847F0">
                          <w:rPr>
                            <w:sz w:val="28"/>
                            <w:szCs w:val="28"/>
                          </w:rPr>
                          <w:t xml:space="preserve">Рисунок </w:t>
                        </w:r>
                        <w:r>
                          <w:rPr>
                            <w:sz w:val="28"/>
                            <w:szCs w:val="28"/>
                          </w:rPr>
                          <w:t>3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844C43" w:rsidRPr="00F54164" w:rsidRDefault="00844C43" w:rsidP="00844C43">
      <w:pPr>
        <w:ind w:firstLine="720"/>
        <w:jc w:val="both"/>
        <w:rPr>
          <w:sz w:val="28"/>
          <w:szCs w:val="20"/>
        </w:rPr>
      </w:pPr>
      <w:r w:rsidRPr="005150BF">
        <w:rPr>
          <w:b/>
          <w:bCs/>
          <w:i/>
          <w:sz w:val="28"/>
          <w:szCs w:val="20"/>
        </w:rPr>
        <w:t>Сложным называется движение</w:t>
      </w:r>
      <w:r w:rsidRPr="005150BF">
        <w:rPr>
          <w:sz w:val="28"/>
          <w:szCs w:val="20"/>
        </w:rPr>
        <w:t>, которое является результатом сложения переносного и относительного движения (рис</w:t>
      </w:r>
      <w:r>
        <w:rPr>
          <w:sz w:val="28"/>
          <w:szCs w:val="20"/>
        </w:rPr>
        <w:t xml:space="preserve">унок </w:t>
      </w:r>
      <w:r w:rsidRPr="005150BF">
        <w:rPr>
          <w:sz w:val="28"/>
          <w:szCs w:val="20"/>
        </w:rPr>
        <w:t>4</w:t>
      </w:r>
      <w:r>
        <w:rPr>
          <w:sz w:val="28"/>
          <w:szCs w:val="20"/>
        </w:rPr>
        <w:t xml:space="preserve">, </w:t>
      </w:r>
      <w:r w:rsidRPr="00195E73">
        <w:rPr>
          <w:i/>
          <w:sz w:val="28"/>
          <w:szCs w:val="20"/>
        </w:rPr>
        <w:t>а</w:t>
      </w:r>
      <w:r w:rsidRPr="005150BF">
        <w:rPr>
          <w:sz w:val="28"/>
          <w:szCs w:val="20"/>
        </w:rPr>
        <w:t xml:space="preserve">). Скорость точки в сложном движении определяется на основании </w:t>
      </w:r>
      <w:r w:rsidRPr="00F54164">
        <w:rPr>
          <w:bCs/>
          <w:iCs/>
          <w:sz w:val="28"/>
          <w:szCs w:val="20"/>
        </w:rPr>
        <w:t>теоремы о сложении скоростей:</w:t>
      </w:r>
      <w:r w:rsidRPr="005150BF">
        <w:rPr>
          <w:sz w:val="28"/>
          <w:szCs w:val="20"/>
        </w:rPr>
        <w:t xml:space="preserve"> </w:t>
      </w:r>
      <w:r w:rsidRPr="00F54164">
        <w:rPr>
          <w:bCs/>
          <w:i/>
          <w:sz w:val="28"/>
          <w:szCs w:val="20"/>
        </w:rPr>
        <w:t>скорость точки равна геометрической сумме переносной и относительной скорости</w:t>
      </w:r>
      <w:r>
        <w:rPr>
          <w:bCs/>
          <w:sz w:val="28"/>
          <w:szCs w:val="20"/>
        </w:rPr>
        <w:t>.</w:t>
      </w:r>
    </w:p>
    <w:p w:rsidR="00844C43" w:rsidRPr="00D80806" w:rsidRDefault="00844C43" w:rsidP="00844C43">
      <w:pPr>
        <w:tabs>
          <w:tab w:val="left" w:pos="7938"/>
        </w:tabs>
        <w:spacing w:before="120" w:after="120"/>
        <w:ind w:firstLine="720"/>
        <w:jc w:val="right"/>
        <w:rPr>
          <w:sz w:val="28"/>
          <w:szCs w:val="28"/>
        </w:rPr>
      </w:pPr>
      <w:r>
        <w:rPr>
          <w:i/>
          <w:sz w:val="28"/>
          <w:szCs w:val="20"/>
        </w:rPr>
        <w:t xml:space="preserve">                                                </w:t>
      </w:r>
      <w:r w:rsidRPr="00D80806">
        <w:rPr>
          <w:i/>
          <w:sz w:val="28"/>
          <w:szCs w:val="20"/>
          <w:lang w:val="en-US"/>
        </w:rPr>
        <w:t>V</w:t>
      </w:r>
      <w:r w:rsidRPr="00D80806">
        <w:rPr>
          <w:i/>
          <w:sz w:val="28"/>
          <w:szCs w:val="20"/>
          <w:vertAlign w:val="subscript"/>
          <w:lang w:val="en-US"/>
        </w:rPr>
        <w:t>A</w:t>
      </w:r>
      <w:r w:rsidRPr="00D80806">
        <w:rPr>
          <w:i/>
          <w:sz w:val="28"/>
          <w:szCs w:val="20"/>
        </w:rPr>
        <w:t xml:space="preserve"> </w:t>
      </w:r>
      <w:r w:rsidRPr="00D80806">
        <w:rPr>
          <w:sz w:val="28"/>
          <w:szCs w:val="20"/>
        </w:rPr>
        <w:t>=</w:t>
      </w:r>
      <w:r w:rsidRPr="00D80806">
        <w:rPr>
          <w:i/>
          <w:sz w:val="28"/>
          <w:szCs w:val="20"/>
        </w:rPr>
        <w:t xml:space="preserve"> </w:t>
      </w:r>
      <w:r w:rsidRPr="00D80806">
        <w:rPr>
          <w:i/>
          <w:sz w:val="28"/>
          <w:szCs w:val="20"/>
          <w:lang w:val="en-US"/>
        </w:rPr>
        <w:t>V</w:t>
      </w:r>
      <w:r>
        <w:rPr>
          <w:i/>
          <w:sz w:val="28"/>
          <w:szCs w:val="20"/>
        </w:rPr>
        <w:t xml:space="preserve"> </w:t>
      </w:r>
      <w:r w:rsidRPr="00D80806">
        <w:rPr>
          <w:i/>
          <w:sz w:val="36"/>
          <w:szCs w:val="36"/>
          <w:vertAlign w:val="superscript"/>
          <w:lang w:val="en-US"/>
        </w:rPr>
        <w:t>e</w:t>
      </w:r>
      <w:r w:rsidRPr="00D80806">
        <w:rPr>
          <w:i/>
          <w:sz w:val="28"/>
          <w:szCs w:val="20"/>
        </w:rPr>
        <w:t xml:space="preserve"> </w:t>
      </w:r>
      <w:r w:rsidRPr="00D80806">
        <w:rPr>
          <w:sz w:val="28"/>
          <w:szCs w:val="20"/>
        </w:rPr>
        <w:t>+</w:t>
      </w:r>
      <w:r w:rsidRPr="00D80806">
        <w:rPr>
          <w:i/>
          <w:sz w:val="28"/>
          <w:szCs w:val="20"/>
        </w:rPr>
        <w:t xml:space="preserve"> </w:t>
      </w:r>
      <w:r w:rsidRPr="00D80806">
        <w:rPr>
          <w:i/>
          <w:sz w:val="28"/>
          <w:szCs w:val="20"/>
          <w:lang w:val="en-US"/>
        </w:rPr>
        <w:t>V</w:t>
      </w:r>
      <w:r>
        <w:rPr>
          <w:i/>
          <w:sz w:val="28"/>
          <w:szCs w:val="20"/>
        </w:rPr>
        <w:t xml:space="preserve"> </w:t>
      </w:r>
      <w:r w:rsidRPr="00D80806">
        <w:rPr>
          <w:i/>
          <w:sz w:val="36"/>
          <w:szCs w:val="36"/>
          <w:vertAlign w:val="superscript"/>
          <w:lang w:val="en-US"/>
        </w:rPr>
        <w:t>r</w:t>
      </w:r>
      <w:r>
        <w:rPr>
          <w:sz w:val="28"/>
          <w:szCs w:val="28"/>
        </w:rPr>
        <w:t xml:space="preserve">                </w:t>
      </w:r>
      <w:r>
        <w:rPr>
          <w:sz w:val="28"/>
          <w:szCs w:val="28"/>
        </w:rPr>
        <w:t xml:space="preserve">                             </w:t>
      </w:r>
      <w:r>
        <w:rPr>
          <w:sz w:val="28"/>
          <w:szCs w:val="28"/>
        </w:rPr>
        <w:t>(4)</w:t>
      </w:r>
    </w:p>
    <w:p w:rsidR="00844C43" w:rsidRDefault="00844C43" w:rsidP="00844C43">
      <w:pPr>
        <w:tabs>
          <w:tab w:val="left" w:pos="7938"/>
        </w:tabs>
        <w:spacing w:before="120" w:after="120"/>
        <w:ind w:firstLine="720"/>
        <w:jc w:val="both"/>
        <w:rPr>
          <w:b/>
          <w:sz w:val="28"/>
          <w:szCs w:val="20"/>
        </w:rPr>
      </w:pPr>
    </w:p>
    <w:p w:rsidR="00844C43" w:rsidRPr="005150BF" w:rsidRDefault="00844C43" w:rsidP="00844C43">
      <w:pPr>
        <w:tabs>
          <w:tab w:val="left" w:pos="7938"/>
        </w:tabs>
        <w:spacing w:before="120" w:after="120"/>
        <w:jc w:val="both"/>
        <w:rPr>
          <w:b/>
          <w:sz w:val="28"/>
          <w:szCs w:val="20"/>
        </w:rPr>
      </w:pPr>
      <w:r>
        <w:rPr>
          <w:b/>
          <w:noProof/>
          <w:sz w:val="28"/>
          <w:szCs w:val="20"/>
        </w:rPr>
        <w:lastRenderedPageBreak/>
        <mc:AlternateContent>
          <mc:Choice Requires="wpg">
            <w:drawing>
              <wp:inline distT="0" distB="0" distL="0" distR="0">
                <wp:extent cx="6172200" cy="2171700"/>
                <wp:effectExtent l="0" t="3175" r="3810" b="0"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72200" cy="2171700"/>
                          <a:chOff x="1341" y="1674"/>
                          <a:chExt cx="9720" cy="3420"/>
                        </a:xfrm>
                      </wpg:grpSpPr>
                      <wps:wsp>
                        <wps:cNvPr id="2" name="Text Box 83"/>
                        <wps:cNvSpPr txBox="1">
                          <a:spLocks noChangeArrowheads="1"/>
                        </wps:cNvSpPr>
                        <wps:spPr bwMode="auto">
                          <a:xfrm>
                            <a:off x="2988" y="401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00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44C43" w:rsidRPr="00EF0D15" w:rsidRDefault="00844C43" w:rsidP="00844C43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EF0D15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a</w:t>
                              </w: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Text Box 84"/>
                        <wps:cNvSpPr txBox="1">
                          <a:spLocks noChangeArrowheads="1"/>
                        </wps:cNvSpPr>
                        <wps:spPr bwMode="auto">
                          <a:xfrm>
                            <a:off x="5841" y="401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00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44C43" w:rsidRPr="00EF0D15" w:rsidRDefault="00844C43" w:rsidP="00844C43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kk-KZ"/>
                                </w:rPr>
                                <w:t>б</w:t>
                              </w: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Text Box 85"/>
                        <wps:cNvSpPr txBox="1">
                          <a:spLocks noChangeArrowheads="1"/>
                        </wps:cNvSpPr>
                        <wps:spPr bwMode="auto">
                          <a:xfrm>
                            <a:off x="8361" y="401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00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44C43" w:rsidRPr="00EF0D15" w:rsidRDefault="00844C43" w:rsidP="00844C43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kk-KZ"/>
                                </w:rPr>
                                <w:t>в</w:t>
                              </w: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Text Box 86"/>
                        <wps:cNvSpPr txBox="1">
                          <a:spLocks noChangeArrowheads="1"/>
                        </wps:cNvSpPr>
                        <wps:spPr bwMode="auto">
                          <a:xfrm>
                            <a:off x="5121" y="4554"/>
                            <a:ext cx="198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44C43" w:rsidRPr="004847F0" w:rsidRDefault="00844C43" w:rsidP="00844C43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4847F0">
                                <w:rPr>
                                  <w:sz w:val="28"/>
                                  <w:szCs w:val="28"/>
                                </w:rPr>
                                <w:t xml:space="preserve">Рисунок 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2</w:t>
                              </w:r>
                              <w:r w:rsidRPr="004847F0">
                                <w:rPr>
                                  <w:sz w:val="28"/>
                                  <w:szCs w:val="28"/>
                                </w:rPr>
                                <w:t>.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4</w:t>
                              </w:r>
                              <w:r w:rsidRPr="004847F0">
                                <w:rPr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6" name="Group 87"/>
                        <wpg:cNvGrpSpPr>
                          <a:grpSpLocks/>
                        </wpg:cNvGrpSpPr>
                        <wpg:grpSpPr bwMode="auto">
                          <a:xfrm>
                            <a:off x="4941" y="1674"/>
                            <a:ext cx="2700" cy="2235"/>
                            <a:chOff x="7641" y="9234"/>
                            <a:chExt cx="2700" cy="2235"/>
                          </a:xfrm>
                        </wpg:grpSpPr>
                        <wpg:grpSp>
                          <wpg:cNvPr id="7" name="Group 88"/>
                          <wpg:cNvGrpSpPr>
                            <a:grpSpLocks/>
                          </wpg:cNvGrpSpPr>
                          <wpg:grpSpPr bwMode="auto">
                            <a:xfrm>
                              <a:off x="8406" y="11004"/>
                              <a:ext cx="540" cy="465"/>
                              <a:chOff x="2961" y="3114"/>
                              <a:chExt cx="540" cy="465"/>
                            </a:xfrm>
                          </wpg:grpSpPr>
                          <wps:wsp>
                            <wps:cNvPr id="8" name="AutoShape 89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3081" y="3164"/>
                                <a:ext cx="289" cy="289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" name="Rectangle 90" descr="Светлы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961" y="3454"/>
                                <a:ext cx="539" cy="125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" name="Line 91"/>
                            <wps:cNvCnPr/>
                            <wps:spPr bwMode="auto">
                              <a:xfrm>
                                <a:off x="2961" y="344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" name="Oval 92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3171" y="3114"/>
                                <a:ext cx="113" cy="11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2" name="Line 93"/>
                          <wps:cNvCnPr/>
                          <wps:spPr bwMode="auto">
                            <a:xfrm flipH="1">
                              <a:off x="8676" y="9594"/>
                              <a:ext cx="945" cy="1425"/>
                            </a:xfrm>
                            <a:prstGeom prst="line">
                              <a:avLst/>
                            </a:prstGeom>
                            <a:noFill/>
                            <a:ln w="222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" name="Text Box 9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001" y="1085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44C43" w:rsidRPr="00752C6C" w:rsidRDefault="00844C43" w:rsidP="00844C43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О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" name="Text Box 9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496" y="10239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44C43" w:rsidRPr="00A64D56" w:rsidRDefault="00844C43" w:rsidP="00844C43">
                                <w:pPr>
                                  <w:rPr>
                                    <w:szCs w:val="28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ε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" name="Arc 96"/>
                          <wps:cNvSpPr>
                            <a:spLocks/>
                          </wps:cNvSpPr>
                          <wps:spPr bwMode="auto">
                            <a:xfrm rot="-22114662">
                              <a:off x="8706" y="10584"/>
                              <a:ext cx="360" cy="360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stealth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" name="Rectangle 97"/>
                          <wps:cNvSpPr>
                            <a:spLocks noChangeArrowheads="1"/>
                          </wps:cNvSpPr>
                          <wps:spPr bwMode="auto">
                            <a:xfrm rot="-25011509">
                              <a:off x="8996" y="10039"/>
                              <a:ext cx="454" cy="283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254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" name="Arc 98"/>
                          <wps:cNvSpPr>
                            <a:spLocks/>
                          </wps:cNvSpPr>
                          <wps:spPr bwMode="auto">
                            <a:xfrm rot="-22114662">
                              <a:off x="8541" y="10674"/>
                              <a:ext cx="360" cy="360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stealth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" name="Oval 99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9171" y="10134"/>
                              <a:ext cx="85" cy="85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" name="Line 100"/>
                          <wps:cNvCnPr/>
                          <wps:spPr bwMode="auto">
                            <a:xfrm flipH="1">
                              <a:off x="8901" y="9249"/>
                              <a:ext cx="945" cy="1425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" name="Line 101"/>
                          <wps:cNvCnPr/>
                          <wps:spPr bwMode="auto">
                            <a:xfrm flipH="1">
                              <a:off x="9231" y="9624"/>
                              <a:ext cx="360" cy="54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 type="stealth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" name="Line 102"/>
                          <wps:cNvCnPr/>
                          <wps:spPr bwMode="auto">
                            <a:xfrm rot="16200000" flipH="1">
                              <a:off x="8751" y="9714"/>
                              <a:ext cx="360" cy="54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 type="stealth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" name="Line 103"/>
                          <wps:cNvCnPr/>
                          <wps:spPr bwMode="auto">
                            <a:xfrm rot="5400000" flipH="1">
                              <a:off x="8061" y="10449"/>
                              <a:ext cx="473" cy="714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" name="Text Box 10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366" y="9954"/>
                              <a:ext cx="795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44C43" w:rsidRPr="00B5078A" w:rsidRDefault="00844C43" w:rsidP="00844C43">
                                <w:pP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B5078A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" name="Text Box 10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556" y="9954"/>
                              <a:ext cx="795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44C43" w:rsidRPr="00B5078A" w:rsidRDefault="00844C43" w:rsidP="00844C43">
                                <w:pP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B5078A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A</w:t>
                                </w:r>
                                <w:r w:rsidRPr="00B5078A"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  <w:t>'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" name="Text Box 10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641" y="1049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44C43" w:rsidRPr="00A2614C" w:rsidRDefault="00844C43" w:rsidP="00844C43">
                                <w:pPr>
                                  <w:rPr>
                                    <w:i/>
                                    <w:szCs w:val="28"/>
                                  </w:rPr>
                                </w:pPr>
                                <w:proofErr w:type="gramStart"/>
                                <w:r w:rsidRPr="00A2614C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η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" name="Text Box 10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621" y="923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44C43" w:rsidRPr="00752C6C" w:rsidRDefault="00844C43" w:rsidP="00844C43">
                                <w:pPr>
                                  <w:rPr>
                                    <w:szCs w:val="28"/>
                                  </w:rPr>
                                </w:pPr>
                                <w:proofErr w:type="gramStart"/>
                                <w:r w:rsidRPr="00752C6C"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  <w:t>ξ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" name="Text Box 10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181" y="1049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44C43" w:rsidRPr="00A64D56" w:rsidRDefault="00844C43" w:rsidP="00844C43">
                                <w:pPr>
                                  <w:rPr>
                                    <w:szCs w:val="28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ω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" name="Text Box 10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541" y="9414"/>
                              <a:ext cx="900" cy="64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44C43" w:rsidRPr="004D037B" w:rsidRDefault="00844C43" w:rsidP="00844C43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kk-KZ"/>
                                  </w:rPr>
                                </w:pPr>
                                <w:r w:rsidRPr="00752C6C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V</w:t>
                                </w:r>
                                <w:r w:rsidRPr="00752C6C">
                                  <w:rPr>
                                    <w:i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752C6C">
                                  <w:rPr>
                                    <w:sz w:val="32"/>
                                    <w:szCs w:val="32"/>
                                    <w:vertAlign w:val="superscript"/>
                                  </w:rPr>
                                  <w:t>е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9" name="Text Box 11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036" y="9414"/>
                              <a:ext cx="720" cy="51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44C43" w:rsidRPr="00752C6C" w:rsidRDefault="00844C43" w:rsidP="00844C43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752C6C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V</w:t>
                                </w:r>
                                <w:r w:rsidRPr="00752C6C">
                                  <w:rPr>
                                    <w:i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752C6C">
                                  <w:rPr>
                                    <w:sz w:val="32"/>
                                    <w:szCs w:val="32"/>
                                    <w:vertAlign w:val="superscript"/>
                                    <w:lang w:val="en-US"/>
                                  </w:rPr>
                                  <w:t>r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0" name="Group 111"/>
                        <wpg:cNvGrpSpPr>
                          <a:grpSpLocks/>
                        </wpg:cNvGrpSpPr>
                        <wpg:grpSpPr bwMode="auto">
                          <a:xfrm>
                            <a:off x="1341" y="1674"/>
                            <a:ext cx="3225" cy="2520"/>
                            <a:chOff x="7821" y="9699"/>
                            <a:chExt cx="3225" cy="2520"/>
                          </a:xfrm>
                        </wpg:grpSpPr>
                        <wps:wsp>
                          <wps:cNvPr id="31" name="Freeform 112"/>
                          <wps:cNvSpPr>
                            <a:spLocks/>
                          </wps:cNvSpPr>
                          <wps:spPr bwMode="auto">
                            <a:xfrm rot="16200000">
                              <a:off x="8721" y="9414"/>
                              <a:ext cx="1800" cy="2520"/>
                            </a:xfrm>
                            <a:custGeom>
                              <a:avLst/>
                              <a:gdLst>
                                <a:gd name="T0" fmla="*/ 580 w 1818"/>
                                <a:gd name="T1" fmla="*/ 33 h 1874"/>
                                <a:gd name="T2" fmla="*/ 1600 w 1818"/>
                                <a:gd name="T3" fmla="*/ 213 h 1874"/>
                                <a:gd name="T4" fmla="*/ 1700 w 1818"/>
                                <a:gd name="T5" fmla="*/ 513 h 1874"/>
                                <a:gd name="T6" fmla="*/ 1780 w 1818"/>
                                <a:gd name="T7" fmla="*/ 773 h 1874"/>
                                <a:gd name="T8" fmla="*/ 1780 w 1818"/>
                                <a:gd name="T9" fmla="*/ 1413 h 1874"/>
                                <a:gd name="T10" fmla="*/ 1740 w 1818"/>
                                <a:gd name="T11" fmla="*/ 1473 h 1874"/>
                                <a:gd name="T12" fmla="*/ 1720 w 1818"/>
                                <a:gd name="T13" fmla="*/ 1533 h 1874"/>
                                <a:gd name="T14" fmla="*/ 1280 w 1818"/>
                                <a:gd name="T15" fmla="*/ 1853 h 1874"/>
                                <a:gd name="T16" fmla="*/ 660 w 1818"/>
                                <a:gd name="T17" fmla="*/ 1833 h 1874"/>
                                <a:gd name="T18" fmla="*/ 480 w 1818"/>
                                <a:gd name="T19" fmla="*/ 1693 h 1874"/>
                                <a:gd name="T20" fmla="*/ 320 w 1818"/>
                                <a:gd name="T21" fmla="*/ 1593 h 1874"/>
                                <a:gd name="T22" fmla="*/ 220 w 1818"/>
                                <a:gd name="T23" fmla="*/ 1453 h 1874"/>
                                <a:gd name="T24" fmla="*/ 140 w 1818"/>
                                <a:gd name="T25" fmla="*/ 1373 h 1874"/>
                                <a:gd name="T26" fmla="*/ 60 w 1818"/>
                                <a:gd name="T27" fmla="*/ 1253 h 1874"/>
                                <a:gd name="T28" fmla="*/ 0 w 1818"/>
                                <a:gd name="T29" fmla="*/ 953 h 1874"/>
                                <a:gd name="T30" fmla="*/ 80 w 1818"/>
                                <a:gd name="T31" fmla="*/ 473 h 1874"/>
                                <a:gd name="T32" fmla="*/ 120 w 1818"/>
                                <a:gd name="T33" fmla="*/ 413 h 1874"/>
                                <a:gd name="T34" fmla="*/ 180 w 1818"/>
                                <a:gd name="T35" fmla="*/ 293 h 1874"/>
                                <a:gd name="T36" fmla="*/ 300 w 1818"/>
                                <a:gd name="T37" fmla="*/ 173 h 1874"/>
                                <a:gd name="T38" fmla="*/ 360 w 1818"/>
                                <a:gd name="T39" fmla="*/ 113 h 1874"/>
                                <a:gd name="T40" fmla="*/ 580 w 1818"/>
                                <a:gd name="T41" fmla="*/ 33 h 187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</a:cxnLst>
                              <a:rect l="0" t="0" r="r" b="b"/>
                              <a:pathLst>
                                <a:path w="1818" h="1874">
                                  <a:moveTo>
                                    <a:pt x="580" y="33"/>
                                  </a:moveTo>
                                  <a:cubicBezTo>
                                    <a:pt x="917" y="55"/>
                                    <a:pt x="1316" y="0"/>
                                    <a:pt x="1600" y="213"/>
                                  </a:cubicBezTo>
                                  <a:cubicBezTo>
                                    <a:pt x="1633" y="313"/>
                                    <a:pt x="1667" y="413"/>
                                    <a:pt x="1700" y="513"/>
                                  </a:cubicBezTo>
                                  <a:cubicBezTo>
                                    <a:pt x="1804" y="826"/>
                                    <a:pt x="1681" y="625"/>
                                    <a:pt x="1780" y="773"/>
                                  </a:cubicBezTo>
                                  <a:cubicBezTo>
                                    <a:pt x="1798" y="1029"/>
                                    <a:pt x="1818" y="1144"/>
                                    <a:pt x="1780" y="1413"/>
                                  </a:cubicBezTo>
                                  <a:cubicBezTo>
                                    <a:pt x="1777" y="1437"/>
                                    <a:pt x="1751" y="1452"/>
                                    <a:pt x="1740" y="1473"/>
                                  </a:cubicBezTo>
                                  <a:cubicBezTo>
                                    <a:pt x="1731" y="1492"/>
                                    <a:pt x="1733" y="1516"/>
                                    <a:pt x="1720" y="1533"/>
                                  </a:cubicBezTo>
                                  <a:cubicBezTo>
                                    <a:pt x="1608" y="1677"/>
                                    <a:pt x="1451" y="1796"/>
                                    <a:pt x="1280" y="1853"/>
                                  </a:cubicBezTo>
                                  <a:cubicBezTo>
                                    <a:pt x="1073" y="1846"/>
                                    <a:pt x="863" y="1874"/>
                                    <a:pt x="660" y="1833"/>
                                  </a:cubicBezTo>
                                  <a:cubicBezTo>
                                    <a:pt x="585" y="1818"/>
                                    <a:pt x="540" y="1740"/>
                                    <a:pt x="480" y="1693"/>
                                  </a:cubicBezTo>
                                  <a:cubicBezTo>
                                    <a:pt x="430" y="1654"/>
                                    <a:pt x="320" y="1593"/>
                                    <a:pt x="320" y="1593"/>
                                  </a:cubicBezTo>
                                  <a:cubicBezTo>
                                    <a:pt x="290" y="1548"/>
                                    <a:pt x="255" y="1493"/>
                                    <a:pt x="220" y="1453"/>
                                  </a:cubicBezTo>
                                  <a:cubicBezTo>
                                    <a:pt x="195" y="1425"/>
                                    <a:pt x="164" y="1402"/>
                                    <a:pt x="140" y="1373"/>
                                  </a:cubicBezTo>
                                  <a:cubicBezTo>
                                    <a:pt x="110" y="1335"/>
                                    <a:pt x="60" y="1253"/>
                                    <a:pt x="60" y="1253"/>
                                  </a:cubicBezTo>
                                  <a:cubicBezTo>
                                    <a:pt x="46" y="1144"/>
                                    <a:pt x="34" y="1055"/>
                                    <a:pt x="0" y="953"/>
                                  </a:cubicBezTo>
                                  <a:cubicBezTo>
                                    <a:pt x="3" y="926"/>
                                    <a:pt x="19" y="565"/>
                                    <a:pt x="80" y="473"/>
                                  </a:cubicBezTo>
                                  <a:cubicBezTo>
                                    <a:pt x="93" y="453"/>
                                    <a:pt x="109" y="434"/>
                                    <a:pt x="120" y="413"/>
                                  </a:cubicBezTo>
                                  <a:cubicBezTo>
                                    <a:pt x="160" y="334"/>
                                    <a:pt x="114" y="367"/>
                                    <a:pt x="180" y="293"/>
                                  </a:cubicBezTo>
                                  <a:cubicBezTo>
                                    <a:pt x="218" y="251"/>
                                    <a:pt x="260" y="213"/>
                                    <a:pt x="300" y="173"/>
                                  </a:cubicBezTo>
                                  <a:cubicBezTo>
                                    <a:pt x="320" y="153"/>
                                    <a:pt x="335" y="126"/>
                                    <a:pt x="360" y="113"/>
                                  </a:cubicBezTo>
                                  <a:cubicBezTo>
                                    <a:pt x="436" y="75"/>
                                    <a:pt x="498" y="53"/>
                                    <a:pt x="580" y="33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2" name="Line 113"/>
                          <wps:cNvCnPr/>
                          <wps:spPr bwMode="auto">
                            <a:xfrm rot="16200000" flipH="1">
                              <a:off x="8201" y="10559"/>
                              <a:ext cx="1140" cy="38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3" name="Line 114"/>
                          <wps:cNvCnPr/>
                          <wps:spPr bwMode="auto">
                            <a:xfrm flipH="1">
                              <a:off x="8181" y="11754"/>
                              <a:ext cx="2700" cy="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4" name="Rectangle 115"/>
                          <wps:cNvSpPr>
                            <a:spLocks noChangeAspect="1" noChangeArrowheads="1"/>
                          </wps:cNvSpPr>
                          <wps:spPr bwMode="auto">
                            <a:xfrm rot="20280000" flipH="1" flipV="1">
                              <a:off x="9141" y="10374"/>
                              <a:ext cx="432" cy="18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254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5" name="Line 116"/>
                          <wps:cNvCnPr/>
                          <wps:spPr bwMode="auto">
                            <a:xfrm flipH="1">
                              <a:off x="8181" y="9774"/>
                              <a:ext cx="0" cy="198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6" name="Line 117"/>
                          <wps:cNvCnPr/>
                          <wps:spPr bwMode="auto">
                            <a:xfrm flipH="1">
                              <a:off x="8976" y="10674"/>
                              <a:ext cx="1605" cy="645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7" name="Line 118"/>
                          <wps:cNvCnPr/>
                          <wps:spPr bwMode="auto">
                            <a:xfrm flipV="1">
                              <a:off x="9381" y="10134"/>
                              <a:ext cx="780" cy="315"/>
                            </a:xfrm>
                            <a:prstGeom prst="line">
                              <a:avLst/>
                            </a:prstGeom>
                            <a:noFill/>
                            <a:ln w="222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8" name="Oval 119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9321" y="10419"/>
                              <a:ext cx="85" cy="85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9" name="Line 120"/>
                          <wps:cNvCnPr/>
                          <wps:spPr bwMode="auto">
                            <a:xfrm>
                              <a:off x="9351" y="10449"/>
                              <a:ext cx="795" cy="360"/>
                            </a:xfrm>
                            <a:prstGeom prst="line">
                              <a:avLst/>
                            </a:prstGeom>
                            <a:noFill/>
                            <a:ln w="222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0" name="Text Box 12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441" y="9774"/>
                              <a:ext cx="720" cy="51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44C43" w:rsidRPr="00752C6C" w:rsidRDefault="00844C43" w:rsidP="00844C43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752C6C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V</w:t>
                                </w:r>
                                <w:r w:rsidRPr="00752C6C">
                                  <w:rPr>
                                    <w:i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752C6C">
                                  <w:rPr>
                                    <w:sz w:val="32"/>
                                    <w:szCs w:val="32"/>
                                    <w:vertAlign w:val="superscript"/>
                                    <w:lang w:val="en-US"/>
                                  </w:rPr>
                                  <w:t>r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1" name="Text Box 12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801" y="10314"/>
                              <a:ext cx="720" cy="51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44C43" w:rsidRPr="001241D9" w:rsidRDefault="00844C43" w:rsidP="00844C43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752C6C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V</w:t>
                                </w:r>
                                <w:r>
                                  <w:rPr>
                                    <w:sz w:val="32"/>
                                    <w:szCs w:val="32"/>
                                    <w:vertAlign w:val="superscript"/>
                                  </w:rPr>
                                  <w:t>е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2" name="Text Box 12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021" y="9984"/>
                              <a:ext cx="795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44C43" w:rsidRPr="00B5078A" w:rsidRDefault="00844C43" w:rsidP="00844C43">
                                <w:pP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B5078A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3" name="Text Box 12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281" y="1067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44C43" w:rsidRPr="001241D9" w:rsidRDefault="00844C43" w:rsidP="00844C43">
                                <w:pPr>
                                  <w:rPr>
                                    <w:szCs w:val="28"/>
                                  </w:rPr>
                                </w:pPr>
                                <w:proofErr w:type="gramStart"/>
                                <w:r w:rsidRPr="001241D9"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  <w:t>ξ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4" name="Text Box 1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361" y="1031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44C43" w:rsidRPr="001241D9" w:rsidRDefault="00844C43" w:rsidP="00844C43">
                                <w:pPr>
                                  <w:rPr>
                                    <w:szCs w:val="28"/>
                                  </w:rPr>
                                </w:pPr>
                                <w:proofErr w:type="gramStart"/>
                                <w:r w:rsidRPr="00752C6C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η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5" name="Text Box 12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821" y="9699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44C43" w:rsidRPr="00A64D56" w:rsidRDefault="00844C43" w:rsidP="00844C43">
                                <w:pPr>
                                  <w:rPr>
                                    <w:szCs w:val="28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y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6" name="Text Box 12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506" y="11679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44C43" w:rsidRPr="00A64D56" w:rsidRDefault="00844C43" w:rsidP="00844C43">
                                <w:pPr>
                                  <w:rPr>
                                    <w:szCs w:val="28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x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7" name="Group 128"/>
                        <wpg:cNvGrpSpPr>
                          <a:grpSpLocks/>
                        </wpg:cNvGrpSpPr>
                        <wpg:grpSpPr bwMode="auto">
                          <a:xfrm>
                            <a:off x="7386" y="1854"/>
                            <a:ext cx="3675" cy="1980"/>
                            <a:chOff x="7446" y="10314"/>
                            <a:chExt cx="3675" cy="1980"/>
                          </a:xfrm>
                        </wpg:grpSpPr>
                        <wps:wsp>
                          <wps:cNvPr id="48" name="Freeform 129"/>
                          <wps:cNvSpPr>
                            <a:spLocks/>
                          </wps:cNvSpPr>
                          <wps:spPr bwMode="auto">
                            <a:xfrm rot="16200000">
                              <a:off x="8361" y="9594"/>
                              <a:ext cx="1260" cy="2700"/>
                            </a:xfrm>
                            <a:custGeom>
                              <a:avLst/>
                              <a:gdLst>
                                <a:gd name="T0" fmla="*/ 580 w 1818"/>
                                <a:gd name="T1" fmla="*/ 33 h 1874"/>
                                <a:gd name="T2" fmla="*/ 1600 w 1818"/>
                                <a:gd name="T3" fmla="*/ 213 h 1874"/>
                                <a:gd name="T4" fmla="*/ 1700 w 1818"/>
                                <a:gd name="T5" fmla="*/ 513 h 1874"/>
                                <a:gd name="T6" fmla="*/ 1780 w 1818"/>
                                <a:gd name="T7" fmla="*/ 773 h 1874"/>
                                <a:gd name="T8" fmla="*/ 1780 w 1818"/>
                                <a:gd name="T9" fmla="*/ 1413 h 1874"/>
                                <a:gd name="T10" fmla="*/ 1740 w 1818"/>
                                <a:gd name="T11" fmla="*/ 1473 h 1874"/>
                                <a:gd name="T12" fmla="*/ 1720 w 1818"/>
                                <a:gd name="T13" fmla="*/ 1533 h 1874"/>
                                <a:gd name="T14" fmla="*/ 1280 w 1818"/>
                                <a:gd name="T15" fmla="*/ 1853 h 1874"/>
                                <a:gd name="T16" fmla="*/ 660 w 1818"/>
                                <a:gd name="T17" fmla="*/ 1833 h 1874"/>
                                <a:gd name="T18" fmla="*/ 480 w 1818"/>
                                <a:gd name="T19" fmla="*/ 1693 h 1874"/>
                                <a:gd name="T20" fmla="*/ 320 w 1818"/>
                                <a:gd name="T21" fmla="*/ 1593 h 1874"/>
                                <a:gd name="T22" fmla="*/ 220 w 1818"/>
                                <a:gd name="T23" fmla="*/ 1453 h 1874"/>
                                <a:gd name="T24" fmla="*/ 140 w 1818"/>
                                <a:gd name="T25" fmla="*/ 1373 h 1874"/>
                                <a:gd name="T26" fmla="*/ 60 w 1818"/>
                                <a:gd name="T27" fmla="*/ 1253 h 1874"/>
                                <a:gd name="T28" fmla="*/ 0 w 1818"/>
                                <a:gd name="T29" fmla="*/ 953 h 1874"/>
                                <a:gd name="T30" fmla="*/ 80 w 1818"/>
                                <a:gd name="T31" fmla="*/ 473 h 1874"/>
                                <a:gd name="T32" fmla="*/ 120 w 1818"/>
                                <a:gd name="T33" fmla="*/ 413 h 1874"/>
                                <a:gd name="T34" fmla="*/ 180 w 1818"/>
                                <a:gd name="T35" fmla="*/ 293 h 1874"/>
                                <a:gd name="T36" fmla="*/ 300 w 1818"/>
                                <a:gd name="T37" fmla="*/ 173 h 1874"/>
                                <a:gd name="T38" fmla="*/ 360 w 1818"/>
                                <a:gd name="T39" fmla="*/ 113 h 1874"/>
                                <a:gd name="T40" fmla="*/ 580 w 1818"/>
                                <a:gd name="T41" fmla="*/ 33 h 187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</a:cxnLst>
                              <a:rect l="0" t="0" r="r" b="b"/>
                              <a:pathLst>
                                <a:path w="1818" h="1874">
                                  <a:moveTo>
                                    <a:pt x="580" y="33"/>
                                  </a:moveTo>
                                  <a:cubicBezTo>
                                    <a:pt x="917" y="55"/>
                                    <a:pt x="1316" y="0"/>
                                    <a:pt x="1600" y="213"/>
                                  </a:cubicBezTo>
                                  <a:cubicBezTo>
                                    <a:pt x="1633" y="313"/>
                                    <a:pt x="1667" y="413"/>
                                    <a:pt x="1700" y="513"/>
                                  </a:cubicBezTo>
                                  <a:cubicBezTo>
                                    <a:pt x="1804" y="826"/>
                                    <a:pt x="1681" y="625"/>
                                    <a:pt x="1780" y="773"/>
                                  </a:cubicBezTo>
                                  <a:cubicBezTo>
                                    <a:pt x="1798" y="1029"/>
                                    <a:pt x="1818" y="1144"/>
                                    <a:pt x="1780" y="1413"/>
                                  </a:cubicBezTo>
                                  <a:cubicBezTo>
                                    <a:pt x="1777" y="1437"/>
                                    <a:pt x="1751" y="1452"/>
                                    <a:pt x="1740" y="1473"/>
                                  </a:cubicBezTo>
                                  <a:cubicBezTo>
                                    <a:pt x="1731" y="1492"/>
                                    <a:pt x="1733" y="1516"/>
                                    <a:pt x="1720" y="1533"/>
                                  </a:cubicBezTo>
                                  <a:cubicBezTo>
                                    <a:pt x="1608" y="1677"/>
                                    <a:pt x="1451" y="1796"/>
                                    <a:pt x="1280" y="1853"/>
                                  </a:cubicBezTo>
                                  <a:cubicBezTo>
                                    <a:pt x="1073" y="1846"/>
                                    <a:pt x="863" y="1874"/>
                                    <a:pt x="660" y="1833"/>
                                  </a:cubicBezTo>
                                  <a:cubicBezTo>
                                    <a:pt x="585" y="1818"/>
                                    <a:pt x="540" y="1740"/>
                                    <a:pt x="480" y="1693"/>
                                  </a:cubicBezTo>
                                  <a:cubicBezTo>
                                    <a:pt x="430" y="1654"/>
                                    <a:pt x="320" y="1593"/>
                                    <a:pt x="320" y="1593"/>
                                  </a:cubicBezTo>
                                  <a:cubicBezTo>
                                    <a:pt x="290" y="1548"/>
                                    <a:pt x="255" y="1493"/>
                                    <a:pt x="220" y="1453"/>
                                  </a:cubicBezTo>
                                  <a:cubicBezTo>
                                    <a:pt x="195" y="1425"/>
                                    <a:pt x="164" y="1402"/>
                                    <a:pt x="140" y="1373"/>
                                  </a:cubicBezTo>
                                  <a:cubicBezTo>
                                    <a:pt x="110" y="1335"/>
                                    <a:pt x="60" y="1253"/>
                                    <a:pt x="60" y="1253"/>
                                  </a:cubicBezTo>
                                  <a:cubicBezTo>
                                    <a:pt x="46" y="1144"/>
                                    <a:pt x="34" y="1055"/>
                                    <a:pt x="0" y="953"/>
                                  </a:cubicBezTo>
                                  <a:cubicBezTo>
                                    <a:pt x="3" y="926"/>
                                    <a:pt x="19" y="565"/>
                                    <a:pt x="80" y="473"/>
                                  </a:cubicBezTo>
                                  <a:cubicBezTo>
                                    <a:pt x="93" y="453"/>
                                    <a:pt x="109" y="434"/>
                                    <a:pt x="120" y="413"/>
                                  </a:cubicBezTo>
                                  <a:cubicBezTo>
                                    <a:pt x="160" y="334"/>
                                    <a:pt x="114" y="367"/>
                                    <a:pt x="180" y="293"/>
                                  </a:cubicBezTo>
                                  <a:cubicBezTo>
                                    <a:pt x="218" y="251"/>
                                    <a:pt x="260" y="213"/>
                                    <a:pt x="300" y="173"/>
                                  </a:cubicBezTo>
                                  <a:cubicBezTo>
                                    <a:pt x="320" y="153"/>
                                    <a:pt x="335" y="126"/>
                                    <a:pt x="360" y="113"/>
                                  </a:cubicBezTo>
                                  <a:cubicBezTo>
                                    <a:pt x="436" y="75"/>
                                    <a:pt x="498" y="53"/>
                                    <a:pt x="580" y="33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9" name="Line 130"/>
                          <wps:cNvCnPr/>
                          <wps:spPr bwMode="auto">
                            <a:xfrm flipH="1">
                              <a:off x="8151" y="10569"/>
                              <a:ext cx="0" cy="72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0" name="Line 131"/>
                          <wps:cNvCnPr/>
                          <wps:spPr bwMode="auto">
                            <a:xfrm flipH="1">
                              <a:off x="7941" y="11304"/>
                              <a:ext cx="180" cy="54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1" name="Line 132"/>
                          <wps:cNvCnPr/>
                          <wps:spPr bwMode="auto">
                            <a:xfrm flipV="1">
                              <a:off x="8151" y="10944"/>
                              <a:ext cx="1725" cy="285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52" name="Group 133"/>
                          <wpg:cNvGrpSpPr>
                            <a:grpSpLocks/>
                          </wpg:cNvGrpSpPr>
                          <wpg:grpSpPr bwMode="auto">
                            <a:xfrm>
                              <a:off x="10186" y="11829"/>
                              <a:ext cx="540" cy="465"/>
                              <a:chOff x="2961" y="3114"/>
                              <a:chExt cx="540" cy="465"/>
                            </a:xfrm>
                          </wpg:grpSpPr>
                          <wps:wsp>
                            <wps:cNvPr id="53" name="AutoShape 134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3081" y="3164"/>
                                <a:ext cx="289" cy="289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4" name="Rectangle 135" descr="Светлы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961" y="3454"/>
                                <a:ext cx="539" cy="125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5" name="Line 136"/>
                            <wps:cNvCnPr/>
                            <wps:spPr bwMode="auto">
                              <a:xfrm>
                                <a:off x="2961" y="344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6" name="Oval 137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3171" y="3114"/>
                                <a:ext cx="113" cy="11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57" name="Line 138"/>
                          <wps:cNvCnPr/>
                          <wps:spPr bwMode="auto">
                            <a:xfrm>
                              <a:off x="9906" y="10929"/>
                              <a:ext cx="540" cy="90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8" name="Oval 139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9856" y="10889"/>
                              <a:ext cx="113" cy="113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9" name="Arc 140"/>
                          <wps:cNvSpPr>
                            <a:spLocks/>
                          </wps:cNvSpPr>
                          <wps:spPr bwMode="auto">
                            <a:xfrm rot="1106097">
                              <a:off x="9336" y="10824"/>
                              <a:ext cx="360" cy="360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stealth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0" name="Line 141"/>
                          <wps:cNvCnPr/>
                          <wps:spPr bwMode="auto">
                            <a:xfrm flipH="1">
                              <a:off x="7941" y="11874"/>
                              <a:ext cx="1440" cy="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1" name="Line 142"/>
                          <wps:cNvCnPr/>
                          <wps:spPr bwMode="auto">
                            <a:xfrm flipH="1">
                              <a:off x="7911" y="10614"/>
                              <a:ext cx="0" cy="126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2" name="Text Box 14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901" y="1115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44C43" w:rsidRPr="001241D9" w:rsidRDefault="00844C43" w:rsidP="00844C43">
                                <w:pPr>
                                  <w:rPr>
                                    <w:szCs w:val="28"/>
                                  </w:rPr>
                                </w:pPr>
                                <w:proofErr w:type="gramStart"/>
                                <w:r w:rsidRPr="001241D9"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  <w:t>ξ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3" name="Text Box 14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076" y="1040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44C43" w:rsidRPr="001241D9" w:rsidRDefault="00844C43" w:rsidP="00844C43">
                                <w:pPr>
                                  <w:rPr>
                                    <w:szCs w:val="28"/>
                                  </w:rPr>
                                </w:pPr>
                                <w:proofErr w:type="gramStart"/>
                                <w:r w:rsidRPr="00752C6C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η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4" name="Text Box 14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821" y="1049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44C43" w:rsidRPr="00A64D56" w:rsidRDefault="00844C43" w:rsidP="00844C43">
                                <w:pPr>
                                  <w:rPr>
                                    <w:szCs w:val="28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y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5" name="Text Box 14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081" y="1175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44C43" w:rsidRPr="00A64D56" w:rsidRDefault="00844C43" w:rsidP="00844C43">
                                <w:pPr>
                                  <w:rPr>
                                    <w:szCs w:val="28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x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6" name="Line 147"/>
                          <wps:cNvCnPr/>
                          <wps:spPr bwMode="auto">
                            <a:xfrm flipH="1">
                              <a:off x="8151" y="11244"/>
                              <a:ext cx="1080" cy="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67" name="Group 148"/>
                          <wpg:cNvGrpSpPr>
                            <a:grpSpLocks/>
                          </wpg:cNvGrpSpPr>
                          <wpg:grpSpPr bwMode="auto">
                            <a:xfrm>
                              <a:off x="7656" y="11829"/>
                              <a:ext cx="540" cy="465"/>
                              <a:chOff x="2961" y="3114"/>
                              <a:chExt cx="540" cy="465"/>
                            </a:xfrm>
                          </wpg:grpSpPr>
                          <wps:wsp>
                            <wps:cNvPr id="68" name="AutoShape 149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3081" y="3164"/>
                                <a:ext cx="289" cy="289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9" name="Rectangle 150" descr="Светлы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961" y="3454"/>
                                <a:ext cx="539" cy="125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0" name="Line 151"/>
                            <wps:cNvCnPr/>
                            <wps:spPr bwMode="auto">
                              <a:xfrm>
                                <a:off x="2961" y="344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1" name="Oval 152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3171" y="3114"/>
                                <a:ext cx="113" cy="11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72" name="Oval 153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8091" y="11189"/>
                              <a:ext cx="113" cy="113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3" name="Text Box 15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326" y="11424"/>
                              <a:ext cx="795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44C43" w:rsidRPr="00B5078A" w:rsidRDefault="00844C43" w:rsidP="00844C43">
                                <w:pP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O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4" name="Text Box 15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546" y="10494"/>
                              <a:ext cx="795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44C43" w:rsidRPr="00B5078A" w:rsidRDefault="00844C43" w:rsidP="00844C43">
                                <w:pP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B5078A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5" name="Text Box 15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046" y="1079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44C43" w:rsidRPr="00B5078A" w:rsidRDefault="00844C43" w:rsidP="00844C43">
                                <w:pP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6" name="Text Box 15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446" y="11619"/>
                              <a:ext cx="795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44C43" w:rsidRPr="00B5078A" w:rsidRDefault="00844C43" w:rsidP="00844C43">
                                <w:pP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C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Группа 1" o:spid="_x0000_s1316" style="width:486pt;height:171pt;mso-position-horizontal-relative:char;mso-position-vertical-relative:line" coordorigin="1341,1674" coordsize="9720,34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">
                <v:shape id="Text Box 83" o:spid="_x0000_s1317" type="#_x0000_t202" style="position:absolute;left:2988;top:40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r45bcIA&#10;AADaAAAADwAAAGRycy9kb3ducmV2LnhtbESPT4vCMBTE74LfITzBm6YKK1JNRQRF9iDU7d7fNq9/&#10;sHkpTazVT28WFvY4zMxvmO1uMI3oqXO1ZQWLeQSCOLe65lJB9nWcrUE4j6yxsUwKnuRgl4xHW4y1&#10;fXBK/dWXIkDYxaig8r6NpXR5RQbd3LbEwStsZ9AH2ZVSd/gIcNPIZRStpMGaw0KFLR0qym/Xu1Hw&#10;nV765+sn/cyi/uYKXJ8+jquTUtPJsN+A8DT4//Bf+6wVLOH3SrgBMn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WvjltwgAAANoAAAAPAAAAAAAAAAAAAAAAAJgCAABkcnMvZG93&#10;bnJldi54bWxQSwUGAAAAAAQABAD1AAAAhwMAAAAA&#10;" filled="f" fillcolor="yellow" stroked="f">
                  <v:textbox>
                    <w:txbxContent>
                      <w:p w:rsidR="00844C43" w:rsidRPr="00EF0D15" w:rsidRDefault="00844C43" w:rsidP="00844C43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 w:rsidRPr="00EF0D15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a</w:t>
                        </w: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)</w:t>
                        </w:r>
                      </w:p>
                    </w:txbxContent>
                  </v:textbox>
                </v:shape>
                <v:shape id="Text Box 84" o:spid="_x0000_s1318" type="#_x0000_t202" style="position:absolute;left:5841;top:40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fKc9sIA&#10;AADaAAAADwAAAGRycy9kb3ducmV2LnhtbESPT4vCMBTE74LfITzBm6arKFJNZREU2cNCXff+bF7/&#10;YPNSmljrfvqNIHgcZuY3zGbbm1p01LrKsoKPaQSCOLO64kLB+Wc/WYFwHlljbZkUPMjBNhkONhhr&#10;e+eUupMvRICwi1FB6X0TS+mykgy6qW2Ig5fb1qAPsi2kbvEe4KaWsyhaSoMVh4USG9qVlF1PN6Pg&#10;N/3uHn+X9OscdVeX4+qw2C8PSo1H/ecahKfev8Ov9lErmMPzSrgBMvk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58pz2wgAAANoAAAAPAAAAAAAAAAAAAAAAAJgCAABkcnMvZG93&#10;bnJldi54bWxQSwUGAAAAAAQABAD1AAAAhwMAAAAA&#10;" filled="f" fillcolor="yellow" stroked="f">
                  <v:textbox>
                    <w:txbxContent>
                      <w:p w:rsidR="00844C43" w:rsidRPr="00EF0D15" w:rsidRDefault="00844C43" w:rsidP="00844C43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kk-KZ"/>
                          </w:rPr>
                          <w:t>б</w:t>
                        </w: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)</w:t>
                        </w:r>
                      </w:p>
                    </w:txbxContent>
                  </v:textbox>
                </v:shape>
                <v:shape id="Text Box 85" o:spid="_x0000_s1319" type="#_x0000_t202" style="position:absolute;left:8361;top:40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hsEgsIA&#10;AADaAAAADwAAAGRycy9kb3ducmV2LnhtbESPT4vCMBTE74LfITzBm6YrKlJNZREU2cNCXff+bF7/&#10;YPNSmljrfvqNIHgcZuY3zGbbm1p01LrKsoKPaQSCOLO64kLB+Wc/WYFwHlljbZkUPMjBNhkONhhr&#10;e+eUupMvRICwi1FB6X0TS+mykgy6qW2Ig5fb1qAPsi2kbvEe4KaWsyhaSoMVh4USG9qVlF1PN6Pg&#10;N/3uHn+X9OscdVeX4+qw2C8PSo1H/ecahKfev8Ov9lErmMPzSrgBMvk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2GwSCwgAAANoAAAAPAAAAAAAAAAAAAAAAAJgCAABkcnMvZG93&#10;bnJldi54bWxQSwUGAAAAAAQABAD1AAAAhwMAAAAA&#10;" filled="f" fillcolor="yellow" stroked="f">
                  <v:textbox>
                    <w:txbxContent>
                      <w:p w:rsidR="00844C43" w:rsidRPr="00EF0D15" w:rsidRDefault="00844C43" w:rsidP="00844C43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kk-KZ"/>
                          </w:rPr>
                          <w:t>в</w:t>
                        </w: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)</w:t>
                        </w:r>
                      </w:p>
                    </w:txbxContent>
                  </v:textbox>
                </v:shape>
                <v:shape id="Text Box 86" o:spid="_x0000_s1320" type="#_x0000_t202" style="position:absolute;left:5121;top:4554;width:19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Xo1XMEA&#10;AADaAAAADwAAAGRycy9kb3ducmV2LnhtbESPQYvCMBSE7wv+h/AEb2ui6OJWo4gieFJW3YW9PZpn&#10;W2xeShNt/fdGEDwOM/MNM1u0thQ3qn3hWMOgr0AQp84UnGk4HTefExA+IBssHZOGO3lYzDsfM0yM&#10;a/iHboeQiQhhn6CGPIQqkdKnOVn0fVcRR+/saoshyjqTpsYmwm0ph0p9SYsFx4UcK1rllF4OV6vh&#10;d3f+/xupfba246pxrZJsv6XWvW67nIII1IZ3+NXeGg1jeF6JN0DO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V6NVzBAAAA2gAAAA8AAAAAAAAAAAAAAAAAmAIAAGRycy9kb3du&#10;cmV2LnhtbFBLBQYAAAAABAAEAPUAAACGAwAAAAA=&#10;" filled="f" stroked="f">
                  <v:textbox>
                    <w:txbxContent>
                      <w:p w:rsidR="00844C43" w:rsidRPr="004847F0" w:rsidRDefault="00844C43" w:rsidP="00844C43">
                        <w:pPr>
                          <w:rPr>
                            <w:sz w:val="28"/>
                            <w:szCs w:val="28"/>
                          </w:rPr>
                        </w:pPr>
                        <w:r w:rsidRPr="004847F0">
                          <w:rPr>
                            <w:sz w:val="28"/>
                            <w:szCs w:val="28"/>
                          </w:rPr>
                          <w:t xml:space="preserve">Рисунок </w:t>
                        </w:r>
                        <w:r>
                          <w:rPr>
                            <w:sz w:val="28"/>
                            <w:szCs w:val="28"/>
                          </w:rPr>
                          <w:t>2</w:t>
                        </w:r>
                        <w:r w:rsidRPr="004847F0">
                          <w:rPr>
                            <w:sz w:val="28"/>
                            <w:szCs w:val="28"/>
                          </w:rPr>
                          <w:t>.</w:t>
                        </w:r>
                        <w:r>
                          <w:rPr>
                            <w:sz w:val="28"/>
                            <w:szCs w:val="28"/>
                          </w:rPr>
                          <w:t>4</w:t>
                        </w:r>
                        <w:r w:rsidRPr="004847F0">
                          <w:rPr>
                            <w:sz w:val="28"/>
                            <w:szCs w:val="28"/>
                          </w:rPr>
                          <w:t xml:space="preserve"> </w:t>
                        </w:r>
                      </w:p>
                    </w:txbxContent>
                  </v:textbox>
                </v:shape>
                <v:group id="Group 87" o:spid="_x0000_s1321" style="position:absolute;left:4941;top:1674;width:2700;height:2235" coordorigin="7641,9234" coordsize="2700,223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sdX8IAAADa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JvB3JdwA&#10;uXg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0LHV/CAAAA2gAAAA8A&#10;AAAAAAAAAAAAAAAAqgIAAGRycy9kb3ducmV2LnhtbFBLBQYAAAAABAAEAPoAAACZAwAAAAA=&#10;">
                  <v:group id="Group 88" o:spid="_x0000_s1322" style="position:absolute;left:8406;top:11004;width:540;height:465" coordorigin="2961,3114" coordsize="540,4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ke4xMUAAADaAAAADwAAAGRycy9kb3ducmV2LnhtbESPT2vCQBTE7wW/w/KE&#10;3uomSluJrhJCLT2EQlUQb4/sMwlm34bsNn++fbdQ6HGYmd8w2/1oGtFT52rLCuJFBIK4sLrmUsH5&#10;dHhag3AeWWNjmRRM5GC/mz1sMdF24C/qj74UAcIuQQWV920ipSsqMugWtiUO3s12Bn2QXSl1h0OA&#10;m0Yuo+hFGqw5LFTYUlZRcT9+GwXvAw7pKn7r8/stm66n589LHpNSj/Mx3YDwNPr/8F/7Qyt4hd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JHuMTFAAAA2gAA&#10;AA8AAAAAAAAAAAAAAAAAqgIAAGRycy9kb3ducmV2LnhtbFBLBQYAAAAABAAEAPoAAACcAwAAAAA=&#10;">
                    <v:shape id="AutoShape 89" o:spid="_x0000_s1323" type="#_x0000_t5" style="position:absolute;left:3081;top:3164;width:289;height:2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" strokeweight="1.5pt">
                      <o:lock v:ext="edit" aspectratio="t"/>
                    </v:shape>
                    <v:rect id="Rectangle 90" o:spid="_x0000_s1324" alt="Светлый диагональный 2" style="position:absolute;left:2961;top:3454;width:539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Jq5BMIA&#10;AADaAAAADwAAAGRycy9kb3ducmV2LnhtbESPwWrDMBBE74H8g9hAb7HcFkziRjF1odQ51gn0ulhb&#10;29RaGUlN7H59FAj0OMzMG2ZXTGYQZ3K+t6zgMUlBEDdW99wqOB3f1xsQPiBrHCyTgpk8FPvlYoe5&#10;thf+pHMdWhEh7HNU0IUw5lL6piODPrEjcfS+rTMYonSt1A4vEW4G+ZSmmTTYc1zocKS3jpqf+tco&#10;+MjaQ8rV/DzVs6vD16bEP10q9bCaXl9ABJrCf/jerrSCLdyuxBsg91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QmrkEwgAAANoAAAAPAAAAAAAAAAAAAAAAAJgCAABkcnMvZG93&#10;bnJldi54bWxQSwUGAAAAAAQABAD1AAAAhwMAAAAA&#10;" fillcolor="black" stroked="f">
                      <v:fill r:id="rId5" o:title="" type="pattern"/>
                    </v:rect>
                    <v:line id="Line 91" o:spid="_x0000_s1325" style="position:absolute;visibility:visible;mso-wrap-style:square" from="2961,3444" to="3501,34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yELiMYAAADbAAAADwAAAGRycy9kb3ducmV2LnhtbESPQUvDQBCF74L/YRmhN7vRQiix21IU&#10;oe2h2CrocZodk2h2Nuxuk/TfO4eCtxnem/e+WaxG16qeQmw8G3iYZqCIS28brgx8vL/ez0HFhGyx&#10;9UwGLhRhtby9WWBh/cAH6o+pUhLCsUADdUpdoXUsa3IYp74jFu3bB4dJ1lBpG3CQcNfqxyzLtcOG&#10;paHGjp5rKn+PZ2dgP3vL+/V2txk/t/mpfDmcvn6GYMzkblw/gUo0pn/z9XpjBV/o5RcZQC/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shC4jGAAAA2wAAAA8AAAAAAAAA&#10;AAAAAAAAoQIAAGRycy9kb3ducmV2LnhtbFBLBQYAAAAABAAEAPkAAACUAwAAAAA=&#10;"/>
                    <v:oval id="Oval 92" o:spid="_x0000_s1326" style="position:absolute;left:3171;top:311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TFG0MIA&#10;AADbAAAADwAAAGRycy9kb3ducmV2LnhtbERPTWvCQBC9C/0PyxR6Ed2khSDRVYpY9JoonofsmI3N&#10;zsbsNqb++m6h0Ns83uesNqNtxUC9bxwrSOcJCOLK6YZrBafjx2wBwgdkja1jUvBNHjbrp8kKc+3u&#10;XNBQhlrEEPY5KjAhdLmUvjJk0c9dRxy5i+sthgj7Wuoe7zHctvI1STJpseHYYLCjraHqs/yyCrLr&#10;cW+S9rw7P6bXcHgrbuVjf1Pq5Xl8X4IINIZ/8Z/7oOP8FH5/iQfI9Q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hMUbQwgAAANsAAAAPAAAAAAAAAAAAAAAAAJgCAABkcnMvZG93&#10;bnJldi54bWxQSwUGAAAAAAQABAD1AAAAhwMAAAAA&#10;" strokeweight="1.5pt">
                      <o:lock v:ext="edit" aspectratio="t"/>
                    </v:oval>
                  </v:group>
                  <v:line id="Line 93" o:spid="_x0000_s1327" style="position:absolute;flip:x;visibility:visible;mso-wrap-style:square" from="8676,9594" to="9621,110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tFfHrwAAADbAAAADwAAAGRycy9kb3ducmV2LnhtbERPSwrCMBDdC94hjOBOUwuKVKOIoLgQ&#10;wc8BhmZsis2kNNHW2xtBcDeP953lurOVeFHjS8cKJuMEBHHudMmFgtt1N5qD8AFZY+WYFLzJw3rV&#10;7y0x067lM70uoRAxhH2GCkwIdSalzw1Z9GNXE0fu7hqLIcKmkLrBNobbSqZJMpMWS44NBmvaGsof&#10;l6dVMNVJy1fXnk163NX7x0Snp0IrNRx0mwWIQF34i3/ug47zU/j+Eg+Qqw8A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OtFfHrwAAADbAAAADwAAAAAAAAAAAAAAAAChAgAA&#10;ZHJzL2Rvd25yZXYueG1sUEsFBgAAAAAEAAQA+QAAAIoDAAAAAA==&#10;" strokeweight="1.75pt"/>
                  <v:shape id="Text Box 94" o:spid="_x0000_s1328" type="#_x0000_t202" style="position:absolute;left:8001;top:108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qrWvMIA&#10;AADbAAAADwAAAGRycy9kb3ducmV2LnhtbERPS2vCQBC+F/oflil4qxuViqSuIkJC8SDEx32aHZNg&#10;djZkt3n4691Cobf5+J6z3g6mFh21rrKsYDaNQBDnVldcKLick/cVCOeRNdaWScFIDrab15c1xtr2&#10;nFF38oUIIexiVFB638RSurwkg25qG+LA3Wxr0AfYFlK32IdwU8t5FC2lwYpDQ4kN7UvK76cfo+Ca&#10;Hbvx8Z0dLlF3dzdcpR/JMlVq8jbsPkF4Gvy/+M/9pcP8Bfz+Eg6Qm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qta8wgAAANsAAAAPAAAAAAAAAAAAAAAAAJgCAABkcnMvZG93&#10;bnJldi54bWxQSwUGAAAAAAQABAD1AAAAhwMAAAAA&#10;" filled="f" fillcolor="yellow" stroked="f">
                    <v:textbox>
                      <w:txbxContent>
                        <w:p w:rsidR="00844C43" w:rsidRPr="00752C6C" w:rsidRDefault="00844C43" w:rsidP="00844C43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О</w:t>
                          </w:r>
                        </w:p>
                      </w:txbxContent>
                    </v:textbox>
                  </v:shape>
                  <v:shape id="Text Box 95" o:spid="_x0000_s1329" type="#_x0000_t202" style="position:absolute;left:8496;top:1023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UNOyMIA&#10;AADbAAAADwAAAGRycy9kb3ducmV2LnhtbERPS2vCQBC+F/oflil4qxvFiqSuIkJC8SDEx32aHZNg&#10;djZkt3n4691Cobf5+J6z3g6mFh21rrKsYDaNQBDnVldcKLick/cVCOeRNdaWScFIDrab15c1xtr2&#10;nFF38oUIIexiVFB638RSurwkg25qG+LA3Wxr0AfYFlK32IdwU8t5FC2lwYpDQ4kN7UvK76cfo+Ca&#10;Hbvx8Z0dLlF3dzdcpR/JMlVq8jbsPkF4Gvy/+M/9pcP8Bfz+Eg6Qm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tQ07IwgAAANsAAAAPAAAAAAAAAAAAAAAAAJgCAABkcnMvZG93&#10;bnJldi54bWxQSwUGAAAAAAQABAD1AAAAhwMAAAAA&#10;" filled="f" fillcolor="yellow" stroked="f">
                    <v:textbox>
                      <w:txbxContent>
                        <w:p w:rsidR="00844C43" w:rsidRPr="00A64D56" w:rsidRDefault="00844C43" w:rsidP="00844C43">
                          <w:pPr>
                            <w:rPr>
                              <w:szCs w:val="28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ε</w:t>
                          </w:r>
                          <w:proofErr w:type="gramEnd"/>
                        </w:p>
                      </w:txbxContent>
                    </v:textbox>
                  </v:shape>
                  <v:shape id="Arc 96" o:spid="_x0000_s1330" style="position:absolute;left:8706;top:10584;width:360;height:360;rotation:-562148fd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FI+mcAA&#10;AADbAAAADwAAAGRycy9kb3ducmV2LnhtbERPS2sCMRC+C/0PYQq9aeKrrKtRRCv06uPQ47AZdxeT&#10;ybqJuu2vbwoFb/PxPWex6pwVd2pD7VnDcKBAEBfe1FxqOB13/QxEiMgGrWfS8E0BVsuX3gJz4x+8&#10;p/shliKFcMhRQxVjk0sZioochoFviBN39q3DmGBbStPiI4U7K0dKvUuHNaeGChvaVFRcDjenIdsO&#10;f8ZWnb52NpsZ9zG5Kj+5av322q3nICJ18Sn+d3+aNH8Kf7+kA+TyF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FI+mcAAAADbAAAADwAAAAAAAAAAAAAAAACYAgAAZHJzL2Rvd25y&#10;ZXYueG1sUEsFBgAAAAAEAAQA9QAAAIUDAAAAAA==&#10;" path="m-1,nfc11929,,21600,9670,21600,21600em-1,nsc11929,,21600,9670,21600,21600l,21600,-1,xe" filled="f" strokeweight="1.5pt">
                    <v:stroke startarrow="classic" startarrowlength="long"/>
                    <v:path arrowok="t" o:extrusionok="f" o:connecttype="custom" o:connectlocs="0,0;360,360;0,360" o:connectangles="0,0,0"/>
                  </v:shape>
                  <v:rect id="Rectangle 97" o:spid="_x0000_s1331" style="position:absolute;left:8996;top:10039;width:454;height:283;rotation:-3726278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ohipsEA&#10;AADbAAAADwAAAGRycy9kb3ducmV2LnhtbERPS4vCMBC+C/sfwix4EU31IFIbi+y6IILgY1mvYzO2&#10;pc2kNFmt/94Igrf5+J6TpJ2pxZVaV1pWMB5FIIgzq0vOFfwef4YzEM4ja6wtk4I7OUgXH70EY21v&#10;vKfrwecihLCLUUHhfRNL6bKCDLqRbYgDd7GtQR9gm0vd4i2Em1pOomgqDZYcGgps6KugrDr8GwXb&#10;cfOt0Q3Oq6rcbXCVm8n69KdU/7NbzkF46vxb/HKvdZg/hecv4QC5e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qIYqbBAAAA2wAAAA8AAAAAAAAAAAAAAAAAmAIAAGRycy9kb3du&#10;cmV2LnhtbFBLBQYAAAAABAAEAPUAAACGAwAAAAA=&#10;" strokeweight="2pt"/>
                  <v:shape id="Arc 98" o:spid="_x0000_s1332" style="position:absolute;left:8541;top:10674;width:360;height:360;rotation:-562148fd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8wFdcEA&#10;AADbAAAADwAAAGRycy9kb3ducmV2LnhtbERPS2sCMRC+C/0PYQq9aeIDu65GEa3Qq49Dj8Nm3F1M&#10;Jusm6ra/vikUvM3H95zFqnNW3KkNtWcNw4ECQVx4U3Op4XTc9TMQISIbtJ5JwzcFWC1fegvMjX/w&#10;nu6HWIoUwiFHDVWMTS5lKCpyGAa+IU7c2bcOY4JtKU2LjxTurBwpNZUOa04NFTa0qai4HG5OQ7Yd&#10;/oytOn3tbDYz7mNyVX5y1frttVvPQUTq4lP87/40af47/P2SDpDL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PMBXXBAAAA2wAAAA8AAAAAAAAAAAAAAAAAmAIAAGRycy9kb3du&#10;cmV2LnhtbFBLBQYAAAAABAAEAPUAAACGAwAAAAA=&#10;" path="m-1,nfc11929,,21600,9670,21600,21600em-1,nsc11929,,21600,9670,21600,21600l,21600,-1,xe" filled="f" strokeweight="1.5pt">
                    <v:stroke startarrow="classic" startarrowlength="long"/>
                    <v:path arrowok="t" o:extrusionok="f" o:connecttype="custom" o:connectlocs="0,0;360,360;0,360" o:connectangles="0,0,0"/>
                  </v:shape>
                  <v:oval id="Oval 99" o:spid="_x0000_s1333" style="position:absolute;left:9171;top:10134;width:85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wq8uMUA&#10;AADbAAAADwAAAGRycy9kb3ducmV2LnhtbESPwW7CQAxE75X4h5WRuJUNtEUosCCEqEDtpQ35ACtr&#10;kkDWG2UXCP36+lCpN1sznnlernvXqBt1ofZsYDJOQBEX3tZcGsiP789zUCEiW2w8k4EHBVivBk9L&#10;TK2/8zfdslgqCeGQooEqxjbVOhQVOQxj3xKLdvKdwyhrV2rb4V3CXaOnSTLTDmuWhgpb2lZUXLKr&#10;M5C95F+Xz+vr7oPzt/N+87M950VtzGjYbxagIvXx3/x3fbCCL7DyiwygV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Cry4xQAAANsAAAAPAAAAAAAAAAAAAAAAAJgCAABkcnMv&#10;ZG93bnJldi54bWxQSwUGAAAAAAQABAD1AAAAigMAAAAA&#10;" fillcolor="black" strokeweight="1.5pt">
                    <o:lock v:ext="edit" aspectratio="t"/>
                  </v:oval>
                  <v:line id="Line 100" o:spid="_x0000_s1334" style="position:absolute;flip:x;visibility:visible;mso-wrap-style:square" from="8901,9249" to="9846,106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zFSCMYAAADbAAAADwAAAGRycy9kb3ducmV2LnhtbESPzWvCQBDF7wX/h2WEXkrdpIdQoxsR&#10;QZBCD7WC9jZkx3yYnQ3ZzYf/vVso9DbDe/N+b9abyTRioM5VlhXEiwgEcW51xYWC0/f+9R2E88ga&#10;G8uk4E4ONtnsaY2ptiN/0XD0hQgh7FJUUHrfplK6vCSDbmFb4qBdbWfQh7UrpO5wDOGmkW9RlEiD&#10;FQdCiS3tSspvx94ESL0rfj5rys/Lc/sxJvHLeLn0Sj3Pp+0KhKfJ/5v/rg861F/C7y9hAJk9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sxUgjGAAAA2wAAAA8AAAAAAAAA&#10;AAAAAAAAoQIAAGRycy9kb3ducmV2LnhtbFBLBQYAAAAABAAEAPkAAACUAwAAAAA=&#10;" strokeweight="1pt"/>
                  <v:line id="Line 101" o:spid="_x0000_s1335" style="position:absolute;flip:x;visibility:visible;mso-wrap-style:square" from="9231,9624" to="9591,101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+eTo7wAAADbAAAADwAAAGRycy9kb3ducmV2LnhtbERPvQrCMBDeBd8hnOCmqYIi1SgiCI5q&#10;RXE7m7MtNpfSxFp9ejMIjh/f/2LVmlI0VLvCsoLRMAJBnFpdcKbglGwHMxDOI2ssLZOCNzlYLbud&#10;BcbavvhAzdFnIoSwi1FB7n0VS+nSnAy6oa2IA3e3tUEfYJ1JXeMrhJtSjqNoKg0WHBpyrGiTU/o4&#10;Po2C3d1vL3tKzs3ldiaXfDaTa1so1e+16zkIT63/i3/unVYwDuvDl/AD5PIL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S+eTo7wAAADbAAAADwAAAAAAAAAAAAAAAAChAgAA&#10;ZHJzL2Rvd25yZXYueG1sUEsFBgAAAAAEAAQA+QAAAIoDAAAAAA==&#10;" strokeweight="2.25pt">
                    <v:stroke startarrow="classic" startarrowlength="long"/>
                  </v:line>
                  <v:line id="Line 102" o:spid="_x0000_s1336" style="position:absolute;rotation:90;flip:x;visibility:visible;mso-wrap-style:square" from="8751,9714" to="9111,10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Mgp98QAAADbAAAADwAAAGRycy9kb3ducmV2LnhtbESPQWsCMRSE74L/ITyht5pdD0W2RhFB&#10;WxALVaEen5vnZnHzsiZR13/fFAoeh5n5hpnMOtuIG/lQO1aQDzMQxKXTNVcK9rvl6xhEiMgaG8ek&#10;4EEBZtN+b4KFdnf+pts2ViJBOBSowMTYFlKG0pDFMHQtcfJOzluMSfpKao/3BLeNHGXZm7RYc1ow&#10;2NLCUHneXq2C8/qQl2YRVvLr9LG+/FyP47DxSr0Muvk7iEhdfIb/259awSiHvy/pB8jp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QyCn3xAAAANsAAAAPAAAAAAAAAAAA&#10;AAAAAKECAABkcnMvZG93bnJldi54bWxQSwUGAAAAAAQABAD5AAAAkgMAAAAA&#10;" strokeweight="2.25pt">
                    <v:stroke startarrow="classic" startarrowlength="long"/>
                  </v:line>
                  <v:line id="Line 103" o:spid="_x0000_s1337" style="position:absolute;rotation:-90;flip:x;visibility:visible;mso-wrap-style:square" from="8061,10449" to="8534,111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937MsQAAADbAAAADwAAAGRycy9kb3ducmV2LnhtbESPQWsCMRSE74L/ITyhNzdroKVsjVJF&#10;QQoVtFp6fGxeN0s3L9tN1PXfG6HQ4zAz3zDTee8acaYu1J41TLIcBHHpTc2VhsPHevwMIkRkg41n&#10;0nClAPPZcDDFwvgL7+i8j5VIEA4FarAxtoWUobTkMGS+JU7et+8cxiS7SpoOLwnuGqny/Ek6rDkt&#10;WGxpaan82Z+chje1OcX31frzsVZf29/j1fbeLLR+GPWvLyAi9fE//NfeGA1Kwf1L+gFydg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T3fsyxAAAANsAAAAPAAAAAAAAAAAA&#10;AAAAAKECAABkcnMvZG93bnJldi54bWxQSwUGAAAAAAQABAD5AAAAkgMAAAAA&#10;" strokeweight="1pt"/>
                  <v:shape id="Text Box 104" o:spid="_x0000_s1338" type="#_x0000_t202" style="position:absolute;left:9366;top:9954;width:79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MYcAcQA&#10;AADbAAAADwAAAGRycy9kb3ducmV2LnhtbESPT2vCQBTE7wW/w/IEb3WjUpHoGkQwlB4K8c/9mX0m&#10;Idm3IbtNYj99t1DocZiZ3zC7ZDSN6KlzlWUFi3kEgji3uuJCwfVyet2AcB5ZY2OZFDzJQbKfvOww&#10;1nbgjPqzL0SAsItRQel9G0vp8pIMurltiYP3sJ1BH2RXSN3hEOCmkcsoWkuDFYeFEls6lpTX5y+j&#10;4JZ99s/ve/ZxjfraPXCTvp3WqVKz6XjYgvA0+v/wX/tdK1iu4PdL+AFy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zGHAHEAAAA2wAAAA8AAAAAAAAAAAAAAAAAmAIAAGRycy9k&#10;b3ducmV2LnhtbFBLBQYAAAAABAAEAPUAAACJAwAAAAA=&#10;" filled="f" fillcolor="yellow" stroked="f">
                    <v:textbox>
                      <w:txbxContent>
                        <w:p w:rsidR="00844C43" w:rsidRPr="00B5078A" w:rsidRDefault="00844C43" w:rsidP="00844C43">
                          <w:pPr>
                            <w:rPr>
                              <w:sz w:val="28"/>
                              <w:szCs w:val="28"/>
                              <w:lang w:val="en-US"/>
                            </w:rPr>
                          </w:pPr>
                          <w:r w:rsidRPr="00B5078A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A</w:t>
                          </w:r>
                        </w:p>
                      </w:txbxContent>
                    </v:textbox>
                  </v:shape>
                  <v:shape id="Text Box 105" o:spid="_x0000_s1339" type="#_x0000_t202" style="position:absolute;left:8556;top:9954;width:79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y+EdcQA&#10;AADbAAAADwAAAGRycy9kb3ducmV2LnhtbESPT2vCQBTE7wW/w/IEb3WjWJHoGkQwlB4K8c/9mX0m&#10;Idm3IbtNYj99t1DocZiZ3zC7ZDSN6KlzlWUFi3kEgji3uuJCwfVyet2AcB5ZY2OZFDzJQbKfvOww&#10;1nbgjPqzL0SAsItRQel9G0vp8pIMurltiYP3sJ1BH2RXSN3hEOCmkcsoWkuDFYeFEls6lpTX5y+j&#10;4JZ99s/ve/ZxjfraPXCTvp3WqVKz6XjYgvA0+v/wX/tdK1iu4PdL+AFy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MvhHXEAAAA2wAAAA8AAAAAAAAAAAAAAAAAmAIAAGRycy9k&#10;b3ducmV2LnhtbFBLBQYAAAAABAAEAPUAAACJAwAAAAA=&#10;" filled="f" fillcolor="yellow" stroked="f">
                    <v:textbox>
                      <w:txbxContent>
                        <w:p w:rsidR="00844C43" w:rsidRPr="00B5078A" w:rsidRDefault="00844C43" w:rsidP="00844C43">
                          <w:pPr>
                            <w:rPr>
                              <w:sz w:val="28"/>
                              <w:szCs w:val="28"/>
                              <w:lang w:val="en-US"/>
                            </w:rPr>
                          </w:pPr>
                          <w:r w:rsidRPr="00B5078A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A</w:t>
                          </w:r>
                          <w:r w:rsidRPr="00B5078A">
                            <w:rPr>
                              <w:sz w:val="28"/>
                              <w:szCs w:val="28"/>
                              <w:lang w:val="en-US"/>
                            </w:rPr>
                            <w:t>'</w:t>
                          </w:r>
                        </w:p>
                      </w:txbxContent>
                    </v:textbox>
                  </v:shape>
                  <v:shape id="Text Box 106" o:spid="_x0000_s1340" type="#_x0000_t202" style="position:absolute;left:7641;top:1049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Mh7sQA&#10;AADbAAAADwAAAGRycy9kb3ducmV2LnhtbESPzWrDMBCE74W+g9hCbo1cQ0xwI4dSSAg5FOw69621&#10;/iHWyliq7eTpq0Khx2FmvmF2+8X0YqLRdZYVvKwjEMSV1R03CsrPw/MWhPPIGnvLpOBGDvbZ48MO&#10;U21nzmkqfCMChF2KClrvh1RKV7Vk0K3tQBy82o4GfZBjI/WIc4CbXsZRlEiDHYeFFgd6b6m6Ft9G&#10;wSX/mG73r/xcRtPV1bg9bg7JUanV0/L2CsLT4v/Df+2TVhBv4PdL+AEy+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xjIe7EAAAA2wAAAA8AAAAAAAAAAAAAAAAAmAIAAGRycy9k&#10;b3ducmV2LnhtbFBLBQYAAAAABAAEAPUAAACJAwAAAAA=&#10;" filled="f" fillcolor="yellow" stroked="f">
                    <v:textbox>
                      <w:txbxContent>
                        <w:p w:rsidR="00844C43" w:rsidRPr="00A2614C" w:rsidRDefault="00844C43" w:rsidP="00844C43">
                          <w:pPr>
                            <w:rPr>
                              <w:i/>
                              <w:szCs w:val="28"/>
                            </w:rPr>
                          </w:pPr>
                          <w:proofErr w:type="gramStart"/>
                          <w:r w:rsidRPr="00A2614C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η</w:t>
                          </w:r>
                          <w:proofErr w:type="gramEnd"/>
                        </w:p>
                      </w:txbxContent>
                    </v:textbox>
                  </v:shape>
                  <v:shape id="Text Box 107" o:spid="_x0000_s1341" type="#_x0000_t202" style="position:absolute;left:9621;top:923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G/mcEA&#10;AADbAAAADwAAAGRycy9kb3ducmV2LnhtbESPQYvCMBSE7wv+h/AEb2uqYJFqFBEU8SBU3fvb5tkW&#10;m5fSxFr99UYQPA4z8w0zX3amEi01rrSsYDSMQBBnVpecKzifNr9TEM4ja6wsk4IHOVguej9zTLS9&#10;c0rt0eciQNglqKDwvk6kdFlBBt3Q1sTBu9jGoA+yyaVu8B7gppLjKIqlwZLDQoE1rQvKrsebUfCX&#10;HtrH8z/dn6P26i443U428VapQb9bzUB46vw3/GnvtIJxDO8v4QfIx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yxv5nBAAAA2wAAAA8AAAAAAAAAAAAAAAAAmAIAAGRycy9kb3du&#10;cmV2LnhtbFBLBQYAAAAABAAEAPUAAACGAwAAAAA=&#10;" filled="f" fillcolor="yellow" stroked="f">
                    <v:textbox>
                      <w:txbxContent>
                        <w:p w:rsidR="00844C43" w:rsidRPr="00752C6C" w:rsidRDefault="00844C43" w:rsidP="00844C43">
                          <w:pPr>
                            <w:rPr>
                              <w:szCs w:val="28"/>
                            </w:rPr>
                          </w:pPr>
                          <w:proofErr w:type="gramStart"/>
                          <w:r w:rsidRPr="00752C6C">
                            <w:rPr>
                              <w:sz w:val="28"/>
                              <w:szCs w:val="28"/>
                              <w:lang w:val="en-US"/>
                            </w:rPr>
                            <w:t>ξ</w:t>
                          </w:r>
                          <w:proofErr w:type="gramEnd"/>
                        </w:p>
                      </w:txbxContent>
                    </v:textbox>
                  </v:shape>
                  <v:shape id="Text Box 108" o:spid="_x0000_s1342" type="#_x0000_t202" style="position:absolute;left:8181;top:104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/0aAsIA&#10;AADbAAAADwAAAGRycy9kb3ducmV2LnhtbESPS6vCMBSE9xf8D+EI7q6pgg+qUURQxMWF+tgfm2Nb&#10;bE5KE2v1198IgsthZr5h5svWlKKh2hWWFQz6EQji1OqCMwWn4+Z3CsJ5ZI2lZVLwJAfLRednjrG2&#10;D06oOfhMBAi7GBXk3lexlC7NyaDr24o4eFdbG/RB1pnUNT4C3JRyGEVjabDgsJBjReuc0tvhbhSc&#10;k7/m+bok+1PU3NwVp9vRZrxVqtdtVzMQnlr/DX/aO61gOIH3l/AD5OI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T/RoCwgAAANsAAAAPAAAAAAAAAAAAAAAAAJgCAABkcnMvZG93&#10;bnJldi54bWxQSwUGAAAAAAQABAD1AAAAhwMAAAAA&#10;" filled="f" fillcolor="yellow" stroked="f">
                    <v:textbox>
                      <w:txbxContent>
                        <w:p w:rsidR="00844C43" w:rsidRPr="00A64D56" w:rsidRDefault="00844C43" w:rsidP="00844C43">
                          <w:pPr>
                            <w:rPr>
                              <w:szCs w:val="28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ω</w:t>
                          </w:r>
                          <w:proofErr w:type="gramEnd"/>
                        </w:p>
                      </w:txbxContent>
                    </v:textbox>
                  </v:shape>
                  <v:shape id="Text Box 109" o:spid="_x0000_s1343" type="#_x0000_t202" style="position:absolute;left:8541;top:9414;width:900;height:6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mKOcL0A&#10;AADbAAAADwAAAGRycy9kb3ducmV2LnhtbERPSwrCMBDdC94hjOBOUwVFqlFEUMSFUD/7sRnbYjMp&#10;TazV05uF4PLx/otVa0rRUO0KywpGwwgEcWp1wZmCy3k7mIFwHlljaZkUvMnBatntLDDW9sUJNSef&#10;iRDCLkYFufdVLKVLczLohrYiDtzd1gZ9gHUmdY2vEG5KOY6iqTRYcGjIsaJNTunj9DQKrsmxeX9u&#10;yeESNQ93x9lusp3ulOr32vUchKfW/8U/914rGIex4Uv4AXL5B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omKOcL0AAADbAAAADwAAAAAAAAAAAAAAAACYAgAAZHJzL2Rvd25yZXYu&#10;eG1sUEsFBgAAAAAEAAQA9QAAAIIDAAAAAA==&#10;" filled="f" fillcolor="yellow" stroked="f">
                    <o:lock v:ext="edit" aspectratio="t"/>
                    <v:textbox>
                      <w:txbxContent>
                        <w:p w:rsidR="00844C43" w:rsidRPr="004D037B" w:rsidRDefault="00844C43" w:rsidP="00844C43">
                          <w:pPr>
                            <w:rPr>
                              <w:i/>
                              <w:sz w:val="28"/>
                              <w:szCs w:val="28"/>
                              <w:lang w:val="kk-KZ"/>
                            </w:rPr>
                          </w:pPr>
                          <w:r w:rsidRPr="00752C6C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V</w:t>
                          </w:r>
                          <w:r w:rsidRPr="00752C6C">
                            <w:rPr>
                              <w:i/>
                              <w:sz w:val="16"/>
                              <w:szCs w:val="16"/>
                            </w:rPr>
                            <w:t xml:space="preserve"> </w:t>
                          </w:r>
                          <w:r w:rsidRPr="00752C6C">
                            <w:rPr>
                              <w:sz w:val="32"/>
                              <w:szCs w:val="32"/>
                              <w:vertAlign w:val="superscript"/>
                            </w:rPr>
                            <w:t>е</w:t>
                          </w:r>
                        </w:p>
                      </w:txbxContent>
                    </v:textbox>
                  </v:shape>
                  <v:shape id="Text Box 110" o:spid="_x0000_s1344" type="#_x0000_t202" style="position:absolute;left:9036;top:9414;width:720;height:5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S4r68QA&#10;AADbAAAADwAAAGRycy9kb3ducmV2LnhtbESPQWvCQBSE7wX/w/KE3pqNQkNMXUUEpfRQiMb7a/aZ&#10;BLNvQ3aNsb++WxA8DjPzDbNcj6YVA/WusaxgFsUgiEurG64UFMfdWwrCeWSNrWVScCcH69XkZYmZ&#10;tjfOaTj4SgQIuwwV1N53mZSurMmgi2xHHLyz7Q36IPtK6h5vAW5aOY/jRBpsOCzU2NG2pvJyuBoF&#10;p/x7uP/+5F9FPFzcGdP9+y7ZK/U6HTcfIDyN/hl+tD+1gvkC/r+EHyB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0uK+vEAAAA2wAAAA8AAAAAAAAAAAAAAAAAmAIAAGRycy9k&#10;b3ducmV2LnhtbFBLBQYAAAAABAAEAPUAAACJAwAAAAA=&#10;" filled="f" fillcolor="yellow" stroked="f">
                    <o:lock v:ext="edit" aspectratio="t"/>
                    <v:textbox>
                      <w:txbxContent>
                        <w:p w:rsidR="00844C43" w:rsidRPr="00752C6C" w:rsidRDefault="00844C43" w:rsidP="00844C43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 w:rsidRPr="00752C6C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V</w:t>
                          </w:r>
                          <w:r w:rsidRPr="00752C6C">
                            <w:rPr>
                              <w:i/>
                              <w:sz w:val="16"/>
                              <w:szCs w:val="16"/>
                            </w:rPr>
                            <w:t xml:space="preserve"> </w:t>
                          </w:r>
                          <w:r w:rsidRPr="00752C6C">
                            <w:rPr>
                              <w:sz w:val="32"/>
                              <w:szCs w:val="32"/>
                              <w:vertAlign w:val="superscript"/>
                              <w:lang w:val="en-US"/>
                            </w:rPr>
                            <w:t>r</w:t>
                          </w:r>
                        </w:p>
                      </w:txbxContent>
                    </v:textbox>
                  </v:shape>
                </v:group>
                <v:group id="Group 111" o:spid="_x0000_s1345" style="position:absolute;left:1341;top:1674;width:3225;height:2520" coordorigin="7821,9699" coordsize="3225,25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aInnrCAAAA2wAAAA8A&#10;AAAAAAAAAAAAAAAAqgIAAGRycy9kb3ducmV2LnhtbFBLBQYAAAAABAAEAPoAAACZAwAAAAA=&#10;">
                  <v:shape id="Freeform 112" o:spid="_x0000_s1346" style="position:absolute;left:8721;top:9414;width:1800;height:2520;rotation:-90;visibility:visible;mso-wrap-style:square;v-text-anchor:top" coordsize="1818,187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YJF8UA&#10;AADbAAAADwAAAGRycy9kb3ducmV2LnhtbESP3WrCQBSE7wu+w3KE3hTdWEFKdBUxBKQXLdU+wDF7&#10;8qPZszG7zc/bdwsFL4eZ+YbZ7AZTi45aV1lWsJhHIIgzqysuFHyf09kbCOeRNdaWScFIDnbbydMG&#10;Y217/qLu5AsRIOxiVFB638RSuqwkg25uG+Lg5bY16INsC6lb7APc1PI1ilbSYMVhocSGDiVlt9OP&#10;UZCfx+uSPz9Wd5mk6eX9mL+kSa7U83TYr0F4Gvwj/N8+agXLBfx9CT9Ab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NgkXxQAAANsAAAAPAAAAAAAAAAAAAAAAAJgCAABkcnMv&#10;ZG93bnJldi54bWxQSwUGAAAAAAQABAD1AAAAigMAAAAA&#10;" path="m580,33c917,55,1316,,1600,213v33,100,67,200,100,300c1804,826,1681,625,1780,773v18,256,38,371,,640c1777,1437,1751,1452,1740,1473v-9,19,-7,43,-20,60c1608,1677,1451,1796,1280,1853v-207,-7,-417,21,-620,-20c585,1818,540,1740,480,1693,430,1654,320,1593,320,1593,290,1548,255,1493,220,1453v-25,-28,-56,-51,-80,-80c110,1335,60,1253,60,1253,46,1144,34,1055,,953,3,926,19,565,80,473v13,-20,29,-39,40,-60c160,334,114,367,180,293v38,-42,80,-80,120,-120c320,153,335,126,360,113,436,75,498,53,580,33xe" strokeweight="1.5pt">
                    <v:path arrowok="t" o:connecttype="custom" o:connectlocs="574,44;1584,286;1683,690;1762,1039;1762,1900;1723,1981;1703,2061;1267,2492;653,2465;475,2277;317,2142;218,1954;139,1846;59,1685;0,1282;79,636;119,555;178,394;297,233;356,152;574,44" o:connectangles="0,0,0,0,0,0,0,0,0,0,0,0,0,0,0,0,0,0,0,0,0"/>
                  </v:shape>
                  <v:line id="Line 113" o:spid="_x0000_s1347" style="position:absolute;rotation:90;flip:x;visibility:visible;mso-wrap-style:square" from="8201,10559" to="9341,109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FW4zsYAAADbAAAADwAAAGRycy9kb3ducmV2LnhtbESP0WrCQBRE3wX/YbmCL6VujCIlugla&#10;WijSFox+wCV7TdJm74bsGtN+fVco+DjMzBlmkw2mET11rrasYD6LQBAXVtdcKjgdXx+fQDiPrLGx&#10;TAp+yEGWjkcbTLS98oH63JciQNglqKDyvk2kdEVFBt3MtsTBO9vOoA+yK6Xu8BrgppFxFK2kwZrD&#10;QoUtPVdUfOcXo6DcRfkD/h5fll+Lz9O2j/cfw/teqelk2K5BeBr8PfzfftMKFjHcvoQfIN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BVuM7GAAAA2wAAAA8AAAAAAAAA&#10;AAAAAAAAoQIAAGRycy9kb3ducmV2LnhtbFBLBQYAAAAABAAEAPkAAACUAwAAAAA=&#10;" strokeweight="1pt"/>
                  <v:line id="Line 114" o:spid="_x0000_s1348" style="position:absolute;flip:x;visibility:visible;mso-wrap-style:square" from="8181,11754" to="10881,117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Ww5gsQAAADbAAAADwAAAGRycy9kb3ducmV2LnhtbESPS2vCQBSF9wX/w3AFN0UnGhCNjiKB&#10;Qil0oS2ou0vmmkQzd0Jm8ui/7wiFLg/n8XG2+8FUoqPGlZYVzGcRCOLM6pJzBd9fb9MVCOeRNVaW&#10;ScEPOdjvRi9bTLTt+UjdyecijLBLUEHhfZ1I6bKCDLqZrYmDd7ONQR9kk0vdYB/GTSUXUbSUBksO&#10;hAJrSgvKHqfWBMg9za+fd8rO63P90S/nr/3l0io1GQ+HDQhPg/8P/7XftYI4hueX8APk7h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hbDmCxAAAANsAAAAPAAAAAAAAAAAA&#10;AAAAAKECAABkcnMvZG93bnJldi54bWxQSwUGAAAAAAQABAD5AAAAkgMAAAAA&#10;" strokeweight="1pt"/>
                  <v:rect id="Rectangle 115" o:spid="_x0000_s1349" style="position:absolute;left:9141;top:10374;width:432;height:180;rotation:-22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bEto8IA&#10;AADbAAAADwAAAGRycy9kb3ducmV2LnhtbESPzYvCMBTE7wv+D+EJ3tbUD0SqUdSyuBcP68f92Tzb&#10;YvJSmmyt//1GEPY4zMxvmOW6s0a01PjKsYLRMAFBnDtdcaHgfPr6nIPwAVmjcUwKnuRhvep9LDHV&#10;7sE/1B5DISKEfYoKyhDqVEqfl2TRD11NHL2bayyGKJtC6gYfEW6NHCfJTFqsOC6UWNOupPx+/LUK&#10;xjTLdvawP1etNWa+vWR1cc2UGvS7zQJEoC78h9/tb61gMoXXl/gD5Oo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JsS2jwgAAANsAAAAPAAAAAAAAAAAAAAAAAJgCAABkcnMvZG93&#10;bnJldi54bWxQSwUGAAAAAAQABAD1AAAAhwMAAAAA&#10;" strokeweight="2pt">
                    <o:lock v:ext="edit" aspectratio="t"/>
                  </v:rect>
                  <v:line id="Line 116" o:spid="_x0000_s1350" style="position:absolute;flip:x;visibility:visible;mso-wrap-style:square" from="8181,9774" to="8181,117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ckEbcMAAADbAAAADwAAAGRycy9kb3ducmV2LnhtbESPzYrCMBSF94LvEK7gRjTVQdFqFBEE&#10;EWahI6i7S3Ntq81NaaLtvP1EEGZ5OD8fZ7FqTCFeVLncsoLhIAJBnFidc6rg9LPtT0E4j6yxsEwK&#10;fsnBatluLTDWtuYDvY4+FWGEXYwKMu/LWEqXZGTQDWxJHLybrQz6IKtU6grrMG4KOYqiiTSYcyBk&#10;WNImo+RxfJoAuW/S6/edkvPsXO7rybBXXy5PpbqdZj0H4anx/+FPe6cVfI3h/SX8ALn8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HJBG3DAAAA2wAAAA8AAAAAAAAAAAAA&#10;AAAAoQIAAGRycy9kb3ducmV2LnhtbFBLBQYAAAAABAAEAPkAAACRAwAAAAA=&#10;" strokeweight="1pt"/>
                  <v:line id="Line 117" o:spid="_x0000_s1351" style="position:absolute;flip:x;visibility:visible;mso-wrap-style:square" from="8976,10674" to="10581,113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RuaGsUAAADbAAAADwAAAGRycy9kb3ducmV2LnhtbESPX2vCMBTF3wd+h3AFX8aaukFxnVFE&#10;EIbgw1Swe7s017ba3JQk2vrtl8Fgj4fz58eZLwfTijs531hWME1SEMSl1Q1XCo6HzcsMhA/IGlvL&#10;pOBBHpaL0dMcc217/qL7PlQijrDPUUEdQpdL6cuaDPrEdsTRO1tnMETpKqkd9nHctPI1TTNpsOFI&#10;qLGjdU3ldX8zEXJZV9+7C5Wn91O37bPpc18UN6Um42H1ASLQEP7Df+1PreAtg98v8QfIx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RuaGsUAAADbAAAADwAAAAAAAAAA&#10;AAAAAAChAgAAZHJzL2Rvd25yZXYueG1sUEsFBgAAAAAEAAQA+QAAAJMDAAAAAA==&#10;" strokeweight="1pt"/>
                  <v:line id="Line 118" o:spid="_x0000_s1352" style="position:absolute;flip:y;visibility:visible;mso-wrap-style:square" from="9381,10134" to="10161,104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0E+MMQAAADbAAAADwAAAGRycy9kb3ducmV2LnhtbESPzYrCQBCE7wu+w9CCt3WiwqrRUUQR&#10;ZMH19+CxybRJMNMTMmPM7tM7C4LHorq+6prOG1OImiqXW1bQ60YgiBOrc04VnE/rzxEI55E1FpZJ&#10;wS85mM9aH1OMtX3wgeqjT0WAsItRQeZ9GUvpkowMuq4tiYN3tZVBH2SVSl3hI8BNIftR9CUN5hwa&#10;MixpmVFyO95NeKMcfdN2V//cc3eyq/Fm/3dZLZTqtJvFBISnxr+PX+mNVjAYwv+WAAA5e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zQT4wxAAAANsAAAAPAAAAAAAAAAAA&#10;AAAAAKECAABkcnMvZG93bnJldi54bWxQSwUGAAAAAAQABAD5AAAAkgMAAAAA&#10;" strokeweight="1.75pt">
                    <v:stroke endarrow="classic" endarrowlength="long"/>
                  </v:line>
                  <v:oval id="Oval 119" o:spid="_x0000_s1353" style="position:absolute;left:9321;top:10419;width:85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L/g2MEA&#10;AADbAAAADwAAAGRycy9kb3ducmV2LnhtbERPzYrCMBC+L/gOYRa8bdNVV6RrFBFF0YvWPsDQzLbV&#10;ZlKaqNWnNwdhjx/f/3TemVrcqHWVZQXfUQyCOLe64kJBdlp/TUA4j6yxtkwKHuRgPut9TDHR9s5H&#10;uqW+ECGEXYIKSu+bREqXl2TQRbYhDtyfbQ36ANtC6hbvIdzUchDHY2mw4tBQYkPLkvJLejUK0mF2&#10;uOyvo9WOs5/zZvFcnrO8Uqr/2S1+QXjq/L/47d5qBcMwNnwJP0DOX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i/4NjBAAAA2wAAAA8AAAAAAAAAAAAAAAAAmAIAAGRycy9kb3du&#10;cmV2LnhtbFBLBQYAAAAABAAEAPUAAACGAwAAAAA=&#10;" fillcolor="black" strokeweight="1.5pt">
                    <o:lock v:ext="edit" aspectratio="t"/>
                  </v:oval>
                  <v:line id="Line 120" o:spid="_x0000_s1354" style="position:absolute;visibility:visible;mso-wrap-style:square" from="9351,10449" to="10146,108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duG2cMAAADbAAAADwAAAGRycy9kb3ducmV2LnhtbESPS4sCMRCE7wv+h9CCtzXjKjKORhFh&#10;UfYiPkC8NZOeB046QxJ1/PebhQWPRVV9RS1WnWnEg5yvLSsYDRMQxLnVNZcKzqfvzxSED8gaG8uk&#10;4EUeVsvexwIzbZ98oMcxlCJC2GeooAqhzaT0eUUG/dC2xNErrDMYonSl1A6fEW4a+ZUkU2mw5rhQ&#10;YUubivLb8W4UXNLt3WzSyc07e51Mf3bFvjjtlRr0u/UcRKAuvMP/7Z1WMJ7B35f4A+Ty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XbhtnDAAAA2wAAAA8AAAAAAAAAAAAA&#10;AAAAoQIAAGRycy9kb3ducmV2LnhtbFBLBQYAAAAABAAEAPkAAACRAwAAAAA=&#10;" strokeweight="1.75pt">
                    <v:stroke endarrow="classic" endarrowlength="long"/>
                  </v:line>
                  <v:shape id="Text Box 121" o:spid="_x0000_s1355" type="#_x0000_t202" style="position:absolute;left:9441;top:9774;width:720;height:5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ctn1sEA&#10;AADbAAAADwAAAGRycy9kb3ducmV2LnhtbERPz2vCMBS+D/wfwhN2m4mySanGIkJl7DCouvtb82yL&#10;zUtpYq3+9eYw2PHj+73ORtuKgXrfONYwnykQxKUzDVcaTsf8LQHhA7LB1jFpuJOHbDN5WWNq3I0L&#10;Gg6hEjGEfYoa6hC6VEpf1mTRz1xHHLmz6y2GCPtKmh5vMdy2cqHUUlpsODbU2NGupvJyuFoNP8X3&#10;cH/8Fl8nNVz8GZP9R77ca/06HbcrEIHG8C/+c38aDe9xffwSf4DcP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HLZ9bBAAAA2wAAAA8AAAAAAAAAAAAAAAAAmAIAAGRycy9kb3du&#10;cmV2LnhtbFBLBQYAAAAABAAEAPUAAACGAwAAAAA=&#10;" filled="f" fillcolor="yellow" stroked="f">
                    <o:lock v:ext="edit" aspectratio="t"/>
                    <v:textbox>
                      <w:txbxContent>
                        <w:p w:rsidR="00844C43" w:rsidRPr="00752C6C" w:rsidRDefault="00844C43" w:rsidP="00844C43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 w:rsidRPr="00752C6C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V</w:t>
                          </w:r>
                          <w:r w:rsidRPr="00752C6C">
                            <w:rPr>
                              <w:i/>
                              <w:sz w:val="16"/>
                              <w:szCs w:val="16"/>
                            </w:rPr>
                            <w:t xml:space="preserve"> </w:t>
                          </w:r>
                          <w:r w:rsidRPr="00752C6C">
                            <w:rPr>
                              <w:sz w:val="32"/>
                              <w:szCs w:val="32"/>
                              <w:vertAlign w:val="superscript"/>
                              <w:lang w:val="en-US"/>
                            </w:rPr>
                            <w:t>r</w:t>
                          </w:r>
                        </w:p>
                      </w:txbxContent>
                    </v:textbox>
                  </v:shape>
                  <v:shape id="Text Box 122" o:spid="_x0000_s1356" type="#_x0000_t202" style="position:absolute;left:9801;top:10314;width:720;height:5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ofCTcUA&#10;AADbAAAADwAAAGRycy9kb3ducmV2LnhtbESPzWrDMBCE74G+g9hCb4mc0prgRDahkFB6CDhJ71tr&#10;/YOtlbFUx+7TR4VCj8PMfMPsssl0YqTBNZYVrFcRCOLC6oYrBdfLYbkB4Tyyxs4yKZjJQZY+LHaY&#10;aHvjnMazr0SAsEtQQe19n0jpipoMupXtiYNX2sGgD3KopB7wFuCmk89RFEuDDYeFGnt6q6loz99G&#10;wWd+Guefr/zjGo2tK3FzfD3ER6WeHqf9FoSnyf+H/9rvWsHLGn6/hB8g0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h8JNxQAAANsAAAAPAAAAAAAAAAAAAAAAAJgCAABkcnMv&#10;ZG93bnJldi54bWxQSwUGAAAAAAQABAD1AAAAigMAAAAA&#10;" filled="f" fillcolor="yellow" stroked="f">
                    <o:lock v:ext="edit" aspectratio="t"/>
                    <v:textbox>
                      <w:txbxContent>
                        <w:p w:rsidR="00844C43" w:rsidRPr="001241D9" w:rsidRDefault="00844C43" w:rsidP="00844C43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752C6C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V</w:t>
                          </w:r>
                          <w:r>
                            <w:rPr>
                              <w:sz w:val="32"/>
                              <w:szCs w:val="32"/>
                              <w:vertAlign w:val="superscript"/>
                            </w:rPr>
                            <w:t>е</w:t>
                          </w:r>
                        </w:p>
                      </w:txbxContent>
                    </v:textbox>
                  </v:shape>
                  <v:shape id="Text Box 123" o:spid="_x0000_s1357" type="#_x0000_t202" style="position:absolute;left:9021;top:9984;width:79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lVcOsQA&#10;AADbAAAADwAAAGRycy9kb3ducmV2LnhtbESPT2vCQBTE7wW/w/IEb3WjWJHoGkQwlB4K8c/9mX0m&#10;Idm3IbtNYj99t1DocZiZ3zC7ZDSN6KlzlWUFi3kEgji3uuJCwfVyet2AcB5ZY2OZFDzJQbKfvOww&#10;1nbgjPqzL0SAsItRQel9G0vp8pIMurltiYP3sJ1BH2RXSN3hEOCmkcsoWkuDFYeFEls6lpTX5y+j&#10;4JZ99s/ve/ZxjfraPXCTvp3WqVKz6XjYgvA0+v/wX/tdK1gt4fdL+AFy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5VXDrEAAAA2wAAAA8AAAAAAAAAAAAAAAAAmAIAAGRycy9k&#10;b3ducmV2LnhtbFBLBQYAAAAABAAEAPUAAACJAwAAAAA=&#10;" filled="f" fillcolor="yellow" stroked="f">
                    <v:textbox>
                      <w:txbxContent>
                        <w:p w:rsidR="00844C43" w:rsidRPr="00B5078A" w:rsidRDefault="00844C43" w:rsidP="00844C43">
                          <w:pPr>
                            <w:rPr>
                              <w:sz w:val="28"/>
                              <w:szCs w:val="28"/>
                              <w:lang w:val="en-US"/>
                            </w:rPr>
                          </w:pPr>
                          <w:r w:rsidRPr="00B5078A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A</w:t>
                          </w:r>
                        </w:p>
                      </w:txbxContent>
                    </v:textbox>
                  </v:shape>
                  <v:shape id="Text Box 124" o:spid="_x0000_s1358" type="#_x0000_t202" style="position:absolute;left:10281;top:1067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Rn5ocMA&#10;AADbAAAADwAAAGRycy9kb3ducmV2LnhtbESPQYvCMBSE7wv+h/AEb2uqrkWqUURQxMNCXff+bJ5t&#10;sXkpTazVX79ZEDwOM/MNs1h1phItNa60rGA0jEAQZ1aXnCs4/Ww/ZyCcR9ZYWSYFD3KwWvY+Fpho&#10;e+eU2qPPRYCwS1BB4X2dSOmyggy6oa2Jg3exjUEfZJNL3eA9wE0lx1EUS4Mlh4UCa9oUlF2PN6Pg&#10;N/1uH89zejhF7dVdcLabbuOdUoN+t56D8NT5d/jV3msFXxP4/xJ+gFz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Rn5ocMAAADbAAAADwAAAAAAAAAAAAAAAACYAgAAZHJzL2Rv&#10;d25yZXYueG1sUEsFBgAAAAAEAAQA9QAAAIgDAAAAAA==&#10;" filled="f" fillcolor="yellow" stroked="f">
                    <v:textbox>
                      <w:txbxContent>
                        <w:p w:rsidR="00844C43" w:rsidRPr="001241D9" w:rsidRDefault="00844C43" w:rsidP="00844C43">
                          <w:pPr>
                            <w:rPr>
                              <w:szCs w:val="28"/>
                            </w:rPr>
                          </w:pPr>
                          <w:proofErr w:type="gramStart"/>
                          <w:r w:rsidRPr="001241D9">
                            <w:rPr>
                              <w:sz w:val="28"/>
                              <w:szCs w:val="28"/>
                              <w:lang w:val="en-US"/>
                            </w:rPr>
                            <w:t>ξ</w:t>
                          </w:r>
                          <w:proofErr w:type="gramEnd"/>
                        </w:p>
                      </w:txbxContent>
                    </v:textbox>
                  </v:shape>
                  <v:shape id="Text Box 125" o:spid="_x0000_s1359" type="#_x0000_t202" style="position:absolute;left:8361;top:1031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vBh1cUA&#10;AADbAAAADwAAAGRycy9kb3ducmV2LnhtbESPzWrDMBCE74W+g9hCbo3c4gbjRA6hkBByKDhx71tr&#10;/UOslbFU28nTV4VCj8PMfMNstrPpxEiDay0reFlGIIhLq1uuFRSX/XMCwnlkjZ1lUnAjB9vs8WGD&#10;qbYT5zSefS0ChF2KChrv+1RKVzZk0C1tTxy8yg4GfZBDLfWAU4CbTr5G0UoabDksNNjTe0Pl9fxt&#10;FHzmH+Pt/pWfimi8ugqTw9t+dVBq8TTv1iA8zf4//Nc+agVxDL9fwg+Q2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+8GHVxQAAANsAAAAPAAAAAAAAAAAAAAAAAJgCAABkcnMv&#10;ZG93bnJldi54bWxQSwUGAAAAAAQABAD1AAAAigMAAAAA&#10;" filled="f" fillcolor="yellow" stroked="f">
                    <v:textbox>
                      <w:txbxContent>
                        <w:p w:rsidR="00844C43" w:rsidRPr="001241D9" w:rsidRDefault="00844C43" w:rsidP="00844C43">
                          <w:pPr>
                            <w:rPr>
                              <w:szCs w:val="28"/>
                            </w:rPr>
                          </w:pPr>
                          <w:proofErr w:type="gramStart"/>
                          <w:r w:rsidRPr="00752C6C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η</w:t>
                          </w:r>
                          <w:proofErr w:type="gramEnd"/>
                        </w:p>
                      </w:txbxContent>
                    </v:textbox>
                  </v:shape>
                  <v:shape id="Text Box 126" o:spid="_x0000_s1360" type="#_x0000_t202" style="position:absolute;left:7821;top:969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bzETsIA&#10;AADbAAAADwAAAGRycy9kb3ducmV2LnhtbESPzarCMBSE94LvEI5wd5oqKlKNIoIidyHUn/2xObbF&#10;5qQ0sVaf3ggX7nKYmW+Yxao1pWiodoVlBcNBBII4tbrgTMH5tO3PQDiPrLG0TApe5GC17HYWGGv7&#10;5ISao89EgLCLUUHufRVL6dKcDLqBrYiDd7O1QR9knUld4zPATSlHUTSVBgsOCzlWtMkpvR8fRsEl&#10;OTSv9zX5PUfN3d1wtptspzulfnrteg7CU+v/w3/tvVYwnsD3S/gBcvk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RvMROwgAAANsAAAAPAAAAAAAAAAAAAAAAAJgCAABkcnMvZG93&#10;bnJldi54bWxQSwUGAAAAAAQABAD1AAAAhwMAAAAA&#10;" filled="f" fillcolor="yellow" stroked="f">
                    <v:textbox>
                      <w:txbxContent>
                        <w:p w:rsidR="00844C43" w:rsidRPr="00A64D56" w:rsidRDefault="00844C43" w:rsidP="00844C43">
                          <w:pPr>
                            <w:rPr>
                              <w:szCs w:val="28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y</w:t>
                          </w:r>
                          <w:proofErr w:type="gramEnd"/>
                        </w:p>
                      </w:txbxContent>
                    </v:textbox>
                  </v:shape>
                  <v:shape id="Text Box 127" o:spid="_x0000_s1361" type="#_x0000_t202" style="position:absolute;left:10506;top:1167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5aOcIA&#10;AADbAAAADwAAAGRycy9kb3ducmV2LnhtbESPQYvCMBSE7wv+h/AEb2uqaJFqFBEU8bBQ170/m2db&#10;bF5KE2v1128EweMwM98wi1VnKtFS40rLCkbDCARxZnXJuYLT7/Z7BsJ5ZI2VZVLwIAerZe9rgYm2&#10;d06pPfpcBAi7BBUU3teJlC4ryKAb2po4eBfbGPRBNrnUDd4D3FRyHEWxNFhyWCiwpk1B2fV4Mwr+&#10;0p/28Tynh1PUXt0FZ7vpNt4pNeh36zkIT53/hN/tvVYwieH1JfwAufw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hblo5wgAAANsAAAAPAAAAAAAAAAAAAAAAAJgCAABkcnMvZG93&#10;bnJldi54bWxQSwUGAAAAAAQABAD1AAAAhwMAAAAA&#10;" filled="f" fillcolor="yellow" stroked="f">
                    <v:textbox>
                      <w:txbxContent>
                        <w:p w:rsidR="00844C43" w:rsidRPr="00A64D56" w:rsidRDefault="00844C43" w:rsidP="00844C43">
                          <w:pPr>
                            <w:rPr>
                              <w:szCs w:val="28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x</w:t>
                          </w:r>
                          <w:proofErr w:type="gramEnd"/>
                        </w:p>
                      </w:txbxContent>
                    </v:textbox>
                  </v:shape>
                </v:group>
                <v:group id="Group 128" o:spid="_x0000_s1362" style="position:absolute;left:7386;top:1854;width:3675;height:1980" coordorigin="7446,10314" coordsize="3675,19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Wd1c8YAAADbAAAADwAAAGRycy9kb3ducmV2LnhtbESPW2vCQBSE3wv+h+UI&#10;faub2FYlZhURW/ogghcQ3w7Zkwtmz4bsNon/vlso9HGYmW+YdD2YWnTUusqygngSgSDOrK64UHA5&#10;f7wsQDiPrLG2TAoe5GC9Gj2lmGjb85G6ky9EgLBLUEHpfZNI6bKSDLqJbYiDl9vWoA+yLaRusQ9w&#10;U8tpFM2kwYrDQokNbUvK7qdvo+Czx37zGu+6/T3fPm7n98N1H5NSz+NhswThafD/4b/2l1bwNof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xZ3VzxgAAANsA&#10;AAAPAAAAAAAAAAAAAAAAAKoCAABkcnMvZG93bnJldi54bWxQSwUGAAAAAAQABAD6AAAAnQMAAAAA&#10;">
                  <v:shape id="Freeform 129" o:spid="_x0000_s1363" style="position:absolute;left:8361;top:9594;width:1260;height:2700;rotation:-90;visibility:visible;mso-wrap-style:square;v-text-anchor:top" coordsize="1818,187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DmPAMEA&#10;AADbAAAADwAAAGRycy9kb3ducmV2LnhtbERPTWsCMRC9C/0PYQreNKlIqVujFEERRKHaQ4/TzXR3&#10;62Zm2UTd+uvNQfD4eN/TeedrdaY2VMIWXoYGFHEuruLCwtdhOXgDFSKyw1qYLPxTgPnsqTfFzMmF&#10;P+m8j4VKIRwytFDG2GRah7wkj2EoDXHifqX1GBNsC+1avKRwX+uRMa/aY8WpocSGFiXlx/3JWzjS&#10;9e97y2bXmLrbTmQtq5+NWNt/7j7eQUXq4kN8d6+dhXEam76kH6Bn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A5jwDBAAAA2wAAAA8AAAAAAAAAAAAAAAAAmAIAAGRycy9kb3du&#10;cmV2LnhtbFBLBQYAAAAABAAEAPUAAACGAwAAAAA=&#10;" path="m580,33c917,55,1316,,1600,213v33,100,67,200,100,300c1804,826,1681,625,1780,773v18,256,38,371,,640c1777,1437,1751,1452,1740,1473v-9,19,-7,43,-20,60c1608,1677,1451,1796,1280,1853v-207,-7,-417,21,-620,-20c585,1818,540,1740,480,1693,430,1654,320,1593,320,1593,290,1548,255,1493,220,1453v-25,-28,-56,-51,-80,-80c110,1335,60,1253,60,1253,46,1144,34,1055,,953,3,926,19,565,80,473v13,-20,29,-39,40,-60c160,334,114,367,180,293v38,-42,80,-80,120,-120c320,153,335,126,360,113,436,75,498,53,580,33xe" strokeweight="1.25pt">
                    <v:path arrowok="t" o:connecttype="custom" o:connectlocs="402,48;1109,307;1178,739;1234,1114;1234,2036;1206,2122;1192,2209;887,2670;457,2641;333,2439;222,2295;152,2093;97,1978;42,1805;0,1373;55,681;83,595;125,422;208,249;250,163;402,48" o:connectangles="0,0,0,0,0,0,0,0,0,0,0,0,0,0,0,0,0,0,0,0,0"/>
                  </v:shape>
                  <v:line id="Line 130" o:spid="_x0000_s1364" style="position:absolute;flip:x;visibility:visible;mso-wrap-style:square" from="8151,10569" to="8151,112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IJ9FcUAAADbAAAADwAAAGRycy9kb3ducmV2LnhtbESPS2vCQBSF94L/YbhCN0UnKSVo6igl&#10;UCiFLhoF7e6SuSbRzJ2QmTz67zuFgsvDeXyc7X4yjRioc7VlBfEqAkFcWF1zqeB4eFuuQTiPrLGx&#10;TAp+yMF+N59tMdV25C8acl+KMMIuRQWV920qpSsqMuhWtiUO3sV2Bn2QXSl1h2MYN418iqJEGqw5&#10;ECpsKauouOW9CZBrVn5/Xqk4bU7tx5jEj+P53Cv1sJheX0B4mvw9/N9+1wqeN/D3JfwAufs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IJ9FcUAAADbAAAADwAAAAAAAAAA&#10;AAAAAAChAgAAZHJzL2Rvd25yZXYueG1sUEsFBgAAAAAEAAQA+QAAAJMDAAAAAA==&#10;" strokeweight="1pt"/>
                  <v:line id="Line 131" o:spid="_x0000_s1365" style="position:absolute;flip:x;visibility:visible;mso-wrap-style:square" from="7941,11304" to="8121,118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13SgMcAAADbAAAADwAAAGRycy9kb3ducmV2LnhtbESPTWvCQBCG74L/YZlCL6Ibi62SuorY&#10;L4Ui+HHocZodk2B2NmS3Gv+9cyh4HN55n3lmOm9dpc7UhNKzgeEgAUWceVtybuCw/+hPQIWIbLHy&#10;TAauFGA+63ammFp/4S2ddzFXAuGQooEixjrVOmQFOQwDXxNLdvSNwyhjk2vb4EXgrtJPSfKiHZYs&#10;FwqsaVlQdtr9OdF4G+3X19+vz/HmfZl9H9ejXrL6MebxoV28gorUxvvyf3tlDTyLvfwiANCzG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bXdKAxwAAANsAAAAPAAAAAAAA&#10;AAAAAAAAAKECAABkcnMvZG93bnJldi54bWxQSwUGAAAAAAQABAD5AAAAlQMAAAAA&#10;" strokeweight="2.25pt"/>
                  <v:line id="Line 132" o:spid="_x0000_s1366" style="position:absolute;flip:y;visibility:visible;mso-wrap-style:square" from="8151,10944" to="9876,112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BF3G8cAAADbAAAADwAAAGRycy9kb3ducmV2LnhtbESPQWvCQBCF70L/wzKCl9JsFGslukqx&#10;1SpIoYkHj2N2TEKzsyG71fjvu4WCx8eb971582VnanGh1lWWFQyjGARxbnXFhYJDtn6agnAeWWNt&#10;mRTcyMFy8dCbY6Ltlb/okvpCBAi7BBWU3jeJlC4vyaCLbEMcvLNtDfog20LqFq8Bbmo5iuOJNFhx&#10;aCixoVVJ+Xf6Y8Ibb+Nsdzt9bF4+31f5/rwbP8bbo1KDfvc6A+Gp8/fj//RWK3gewt+WAAC5+A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0EXcbxwAAANsAAAAPAAAAAAAA&#10;AAAAAAAAAKECAABkcnMvZG93bnJldi54bWxQSwUGAAAAAAQABAD5AAAAlQMAAAAA&#10;" strokeweight="2.25pt"/>
                  <v:group id="Group 133" o:spid="_x0000_s1367" style="position:absolute;left:10186;top:11829;width:540;height:465" coordorigin="2961,3114" coordsize="540,4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TJQDbFAAAA2wAA&#10;AA8AAAAAAAAAAAAAAAAAqgIAAGRycy9kb3ducmV2LnhtbFBLBQYAAAAABAAEAPoAAACcAwAAAAA=&#10;">
                    <v:shape id="AutoShape 134" o:spid="_x0000_s1368" type="#_x0000_t5" style="position:absolute;left:3081;top:3164;width:289;height:2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yz02MEA&#10;AADbAAAADwAAAGRycy9kb3ducmV2LnhtbESPT4vCMBTE7wt+h/AEb2vqn5VajSKKuler3h/Ns602&#10;L6WJWr+9ERb2OMzMb5j5sjWVeFDjSssKBv0IBHFmdcm5gtNx+x2DcB5ZY2WZFLzIwXLR+Zpjou2T&#10;D/RIfS4ChF2CCgrv60RKlxVk0PVtTRy8i20M+iCbXOoGnwFuKjmMook0WHJYKLCmdUHZLb0bBdvz&#10;Jt5txulVTvV6L2Od5rdzqVSv265mIDy1/j/81/7VCn5G8PkSfoBcv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cs9NjBAAAA2wAAAA8AAAAAAAAAAAAAAAAAmAIAAGRycy9kb3du&#10;cmV2LnhtbFBLBQYAAAAABAAEAPUAAACGAwAAAAA=&#10;" strokeweight="1.5pt">
                      <o:lock v:ext="edit" aspectratio="t"/>
                    </v:shape>
                    <v:rect id="Rectangle 135" o:spid="_x0000_s1369" alt="Светлый диагональный 2" style="position:absolute;left:2961;top:3454;width:539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bM0BsMA&#10;AADbAAAADwAAAGRycy9kb3ducmV2LnhtbESPzWrDMBCE74W8g9hAbo2cpg3BjRLiQqlzrBPodbG2&#10;tqm1MpLqnz59FQjkOMzMN8zuMJpW9OR8Y1nBapmAIC6tbrhScDm/P25B+ICssbVMCibycNjPHnaY&#10;ajvwJ/VFqESEsE9RQR1Cl0rpy5oM+qXtiKP3bZ3BEKWrpHY4RLhp5VOSbKTBhuNCjR291VT+FL9G&#10;wcemOiWcT+uxmFwRvrYZ/ulMqcV8PL6CCDSGe/jWzrWCl2e4fok/QO7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bM0BsMAAADbAAAADwAAAAAAAAAAAAAAAACYAgAAZHJzL2Rv&#10;d25yZXYueG1sUEsFBgAAAAAEAAQA9QAAAIgDAAAAAA==&#10;" fillcolor="black" stroked="f">
                      <v:fill r:id="rId5" o:title="" type="pattern"/>
                    </v:rect>
                    <v:line id="Line 136" o:spid="_x0000_s1370" style="position:absolute;visibility:visible;mso-wrap-style:square" from="2961,3444" to="3501,34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TwR0MYAAADbAAAADwAAAGRycy9kb3ducmV2LnhtbESPT2vCQBTE7wW/w/KE3urGFoOkriKW&#10;gvZQ/Aft8Zl9TaLZt2F3m6Tf3i0IHoeZ+Q0zW/SmFi05X1lWMB4lIIhzqysuFBwP709TED4ga6wt&#10;k4I/8rCYDx5mmGnb8Y7afShEhLDPUEEZQpNJ6fOSDPqRbYij92OdwRClK6R22EW4qeVzkqTSYMVx&#10;ocSGViXll/2vUfD5sk3b5eZj3X9t0lP+tjt9nzun1OOwX76CCNSHe/jWXmsFkwn8f4k/QM6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08EdDGAAAA2wAAAA8AAAAAAAAA&#10;AAAAAAAAoQIAAGRycy9kb3ducmV2LnhtbFBLBQYAAAAABAAEAPkAAACUAwAAAAA=&#10;"/>
                    <v:oval id="Oval 137" o:spid="_x0000_s1371" style="position:absolute;left:3171;top:311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LJnZMMA&#10;AADbAAAADwAAAGRycy9kb3ducmV2LnhtbESPQWvCQBSE7wX/w/IEL6VutDRIdJVSLHo1Ss6P7Gs2&#10;mn0bs1tN/fWuUPA4zMw3zGLV20ZcqPO1YwWTcQKCuHS65krBYf/9NgPhA7LGxjEp+CMPq+XgZYGZ&#10;dlfe0SUPlYgQ9hkqMCG0mZS+NGTRj11LHL0f11kMUXaV1B1eI9w2cpokqbRYc1ww2NKXofKU/1oF&#10;6XG/MUlTrIvb6zFs33fn/LY5KzUa9p9zEIH68Az/t7dawUcKjy/xB8jl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LJnZMMAAADbAAAADwAAAAAAAAAAAAAAAACYAgAAZHJzL2Rv&#10;d25yZXYueG1sUEsFBgAAAAAEAAQA9QAAAIgDAAAAAA==&#10;" strokeweight="1.5pt">
                      <o:lock v:ext="edit" aspectratio="t"/>
                    </v:oval>
                  </v:group>
                  <v:line id="Line 138" o:spid="_x0000_s1372" style="position:absolute;visibility:visible;mso-wrap-style:square" from="9906,10929" to="10446,118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Dy//8QAAADbAAAADwAAAGRycy9kb3ducmV2LnhtbESPQWvCQBSE7wX/w/KE3urGkrYSXUWE&#10;Qg7pwVj0+sg+s8Hs25jdJum/7xYKPQ4z8w2z2U22FQP1vnGsYLlIQBBXTjdcK/g8vT+tQPiArLF1&#10;TAq+ycNuO3vYYKbdyEcaylCLCGGfoQITQpdJ6StDFv3CdcTRu7reYoiyr6XucYxw28rnJHmVFhuO&#10;CwY7OhiqbuWXVZB+5EZfpsIXxyQ/U3NPD/fSKfU4n/ZrEIGm8B/+a+dawcsb/H6JP0Bu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MPL//xAAAANsAAAAPAAAAAAAAAAAA&#10;AAAAAKECAABkcnMvZG93bnJldi54bWxQSwUGAAAAAAQABAD5AAAAkgMAAAAA&#10;" strokeweight="2.25pt"/>
                  <v:oval id="Oval 139" o:spid="_x0000_s1373" style="position:absolute;left:9856;top:10889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mFWjcEA&#10;AADbAAAADwAAAGRycy9kb3ducmV2LnhtbERPz2vCMBS+D/Y/hDfYZcx0E2VUYxGZ2Kt1eH40b021&#10;eWmbqLV//XIYePz4fi+zwTbiSr2vHSv4mCQgiEuna64U/By2718gfEDW2DgmBXfykK2en5aYanfj&#10;PV2LUIkYwj5FBSaENpXSl4Ys+olriSP363qLIcK+krrHWwy3jfxMkrm0WHNsMNjSxlB5Li5Wwfx0&#10;2JmkOX4fx7dTyKf7rhh3nVKvL8N6ASLQEB7if3euFczi2Pgl/gC5+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ZhVo3BAAAA2wAAAA8AAAAAAAAAAAAAAAAAmAIAAGRycy9kb3du&#10;cmV2LnhtbFBLBQYAAAAABAAEAPUAAACGAwAAAAA=&#10;" strokeweight="1.5pt">
                    <o:lock v:ext="edit" aspectratio="t"/>
                  </v:oval>
                  <v:shape id="Arc 140" o:spid="_x0000_s1374" style="position:absolute;left:9336;top:10824;width:360;height:360;rotation:1208153fd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1ibMsMA&#10;AADbAAAADwAAAGRycy9kb3ducmV2LnhtbESPQWsCMRSE7wX/Q3iCl6JZBavdGkUUqSel2t4fyXN3&#10;dfOyJFHXf98IhR6HmfmGmS1aW4sb+VA5VjAcZCCItTMVFwq+j5v+FESIyAZrx6TgQQEW887LDHPj&#10;7vxFt0MsRIJwyFFBGWOTSxl0SRbDwDXEyTs5bzEm6QtpPN4T3NZylGVv0mLFaaHEhlYl6cvhahU0&#10;+5/Xh9ebyVnv7G5vJsfPsVsr1eu2yw8Qkdr4H/5rb42C8Ts8v6QfIO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1ibMsMAAADbAAAADwAAAAAAAAAAAAAAAACYAgAAZHJzL2Rv&#10;d25yZXYueG1sUEsFBgAAAAAEAAQA9QAAAIgDAAAAAA==&#10;" path="m-1,nfc11929,,21600,9670,21600,21600em-1,nsc11929,,21600,9670,21600,21600l,21600,-1,xe" filled="f" strokeweight="1.5pt">
                    <v:stroke startarrow="classic" startarrowlength="long"/>
                    <v:path arrowok="t" o:extrusionok="f" o:connecttype="custom" o:connectlocs="0,0;360,360;0,360" o:connectangles="0,0,0"/>
                  </v:shape>
                  <v:line id="Line 141" o:spid="_x0000_s1375" style="position:absolute;flip:x;visibility:visible;mso-wrap-style:square" from="7941,11874" to="9381,118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g2I6MEAAADbAAAADwAAAGRycy9kb3ducmV2LnhtbERPTWvCQBC9F/wPywheim70EGp0FRGE&#10;UvBQK6i3ITsm0exsyK4m/vvOodDj430v172r1ZPaUHk2MJ0koIhzbysuDBx/duMPUCEiW6w9k4EX&#10;BVivBm9LzKzv+Jueh1goCeGQoYEyxibTOuQlOQwT3xALd/WtwyiwLbRtsZNwV+tZkqTaYcXSUGJD&#10;25Ly++HhpOS2LS77G+Wn+an56tLpe3c+P4wZDfvNAlSkPv6L/9yf1kAq6+WL/AC9+gU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CDYjowQAAANsAAAAPAAAAAAAAAAAAAAAA&#10;AKECAABkcnMvZG93bnJldi54bWxQSwUGAAAAAAQABAD5AAAAjwMAAAAA&#10;" strokeweight="1pt"/>
                  <v:line id="Line 142" o:spid="_x0000_s1376" style="position:absolute;flip:x;visibility:visible;mso-wrap-style:square" from="7911,10614" to="7911,118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Etc8MAAADbAAAADwAAAGRycy9kb3ducmV2LnhtbESPzYrCMBSF9wO+Q7iCm0HTuihjNYoI&#10;ggguxhHU3aW5ttXmpjTR1rc3A4LLw/n5OLNFZyrxoMaVlhXEowgEcWZ1ybmCw996+APCeWSNlWVS&#10;8CQHi3nva4apti3/0mPvcxFG2KWooPC+TqV0WUEG3cjWxMG72MagD7LJpW6wDeOmkuMoSqTBkgOh&#10;wJpWBWW3/d0EyHWVn3dXyo6TY71tk/i7PZ3uSg363XIKwlPnP+F3e6MVJDH8fwk/QM5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1BLXPDAAAA2wAAAA8AAAAAAAAAAAAA&#10;AAAAoQIAAGRycy9kb3ducmV2LnhtbFBLBQYAAAAABAAEAPkAAACRAwAAAAA=&#10;" strokeweight="1pt"/>
                  <v:shape id="Text Box 143" o:spid="_x0000_s1377" type="#_x0000_t202" style="position:absolute;left:8901;top:1115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eAAWsEA&#10;AADbAAAADwAAAGRycy9kb3ducmV2LnhtbESPQYvCMBSE7wv+h/AEb2uqYJFqFBEU8SBU3fvb5tkW&#10;m5fSxFr99UYQPA4z8w0zX3amEi01rrSsYDSMQBBnVpecKzifNr9TEM4ja6wsk4IHOVguej9zTLS9&#10;c0rt0eciQNglqKDwvk6kdFlBBt3Q1sTBu9jGoA+yyaVu8B7gppLjKIqlwZLDQoE1rQvKrsebUfCX&#10;HtrH8z/dn6P26i443U428VapQb9bzUB46vw3/GnvtIJ4DO8v4QfIx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XgAFrBAAAA2wAAAA8AAAAAAAAAAAAAAAAAmAIAAGRycy9kb3du&#10;cmV2LnhtbFBLBQYAAAAABAAEAPUAAACGAwAAAAA=&#10;" filled="f" fillcolor="yellow" stroked="f">
                    <v:textbox>
                      <w:txbxContent>
                        <w:p w:rsidR="00844C43" w:rsidRPr="001241D9" w:rsidRDefault="00844C43" w:rsidP="00844C43">
                          <w:pPr>
                            <w:rPr>
                              <w:szCs w:val="28"/>
                            </w:rPr>
                          </w:pPr>
                          <w:proofErr w:type="gramStart"/>
                          <w:r w:rsidRPr="001241D9">
                            <w:rPr>
                              <w:sz w:val="28"/>
                              <w:szCs w:val="28"/>
                              <w:lang w:val="en-US"/>
                            </w:rPr>
                            <w:t>ξ</w:t>
                          </w:r>
                          <w:proofErr w:type="gramEnd"/>
                        </w:p>
                      </w:txbxContent>
                    </v:textbox>
                  </v:shape>
                  <v:shape id="Text Box 144" o:spid="_x0000_s1378" type="#_x0000_t202" style="position:absolute;left:8076;top:1040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qylwcIA&#10;AADbAAAADwAAAGRycy9kb3ducmV2LnhtbESPQYvCMBSE7wv+h/AEb2uqYpFqFBEU8bBQ170/m2db&#10;bF5KE2v1128EweMwM98wi1VnKtFS40rLCkbDCARxZnXJuYLT7/Z7BsJ5ZI2VZVLwIAerZe9rgYm2&#10;d06pPfpcBAi7BBUU3teJlC4ryKAb2po4eBfbGPRBNrnUDd4D3FRyHEWxNFhyWCiwpk1B2fV4Mwr+&#10;0p/28Tynh1PUXt0FZ7vpNt4pNeh36zkIT53/hN/tvVYQT+D1JfwAufw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6rKXBwgAAANsAAAAPAAAAAAAAAAAAAAAAAJgCAABkcnMvZG93&#10;bnJldi54bWxQSwUGAAAAAAQABAD1AAAAhwMAAAAA&#10;" filled="f" fillcolor="yellow" stroked="f">
                    <v:textbox>
                      <w:txbxContent>
                        <w:p w:rsidR="00844C43" w:rsidRPr="001241D9" w:rsidRDefault="00844C43" w:rsidP="00844C43">
                          <w:pPr>
                            <w:rPr>
                              <w:szCs w:val="28"/>
                            </w:rPr>
                          </w:pPr>
                          <w:proofErr w:type="gramStart"/>
                          <w:r w:rsidRPr="00752C6C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η</w:t>
                          </w:r>
                          <w:proofErr w:type="gramEnd"/>
                        </w:p>
                      </w:txbxContent>
                    </v:textbox>
                  </v:shape>
                  <v:shape id="Text Box 145" o:spid="_x0000_s1379" type="#_x0000_t202" style="position:absolute;left:7821;top:104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UU9tcIA&#10;AADbAAAADwAAAGRycy9kb3ducmV2LnhtbESPQYvCMBSE7wv+h/AEb2uqaJFqFBEU8bBQ170/m2db&#10;bF5KE2v1128EweMwM98wi1VnKtFS40rLCkbDCARxZnXJuYLT7/Z7BsJ5ZI2VZVLwIAerZe9rgYm2&#10;d06pPfpcBAi7BBUU3teJlC4ryKAb2po4eBfbGPRBNrnUDd4D3FRyHEWxNFhyWCiwpk1B2fV4Mwr+&#10;0p/28Tynh1PUXt0FZ7vpNt4pNeh36zkIT53/hN/tvVYQT+D1JfwAufw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1RT21wgAAANsAAAAPAAAAAAAAAAAAAAAAAJgCAABkcnMvZG93&#10;bnJldi54bWxQSwUGAAAAAAQABAD1AAAAhwMAAAAA&#10;" filled="f" fillcolor="yellow" stroked="f">
                    <v:textbox>
                      <w:txbxContent>
                        <w:p w:rsidR="00844C43" w:rsidRPr="00A64D56" w:rsidRDefault="00844C43" w:rsidP="00844C43">
                          <w:pPr>
                            <w:rPr>
                              <w:szCs w:val="28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y</w:t>
                          </w:r>
                          <w:proofErr w:type="gramEnd"/>
                        </w:p>
                      </w:txbxContent>
                    </v:textbox>
                  </v:shape>
                  <v:shape id="Text Box 146" o:spid="_x0000_s1380" type="#_x0000_t202" style="position:absolute;left:9081;top:117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gmYLsEA&#10;AADbAAAADwAAAGRycy9kb3ducmV2LnhtbESPQYvCMBSE7wv+h/AEb2uqYJFqFBEU8SBU3fvb5tkW&#10;m5fSxFr99UYQPA4z8w0zX3amEi01rrSsYDSMQBBnVpecKzifNr9TEM4ja6wsk4IHOVguej9zTLS9&#10;c0rt0eciQNglqKDwvk6kdFlBBt3Q1sTBu9jGoA+yyaVu8B7gppLjKIqlwZLDQoE1rQvKrsebUfCX&#10;HtrH8z/dn6P26i443U428VapQb9bzUB46vw3/GnvtIJ4Au8v4QfIx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oJmC7BAAAA2wAAAA8AAAAAAAAAAAAAAAAAmAIAAGRycy9kb3du&#10;cmV2LnhtbFBLBQYAAAAABAAEAPUAAACGAwAAAAA=&#10;" filled="f" fillcolor="yellow" stroked="f">
                    <v:textbox>
                      <w:txbxContent>
                        <w:p w:rsidR="00844C43" w:rsidRPr="00A64D56" w:rsidRDefault="00844C43" w:rsidP="00844C43">
                          <w:pPr>
                            <w:rPr>
                              <w:szCs w:val="28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x</w:t>
                          </w:r>
                          <w:proofErr w:type="gramEnd"/>
                        </w:p>
                      </w:txbxContent>
                    </v:textbox>
                  </v:shape>
                  <v:line id="Line 147" o:spid="_x0000_s1381" style="position:absolute;flip:x;visibility:visible;mso-wrap-style:square" from="8151,11244" to="9231,112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qi1B8MAAADbAAAADwAAAGRycy9kb3ducmV2LnhtbESPS4vCMBSF94L/IVzBjWjqLIpTTUUE&#10;QQZcjA6ou0tz7cPmpjTR1n9vBgZmeTiPj7Na96YWT2pdaVnBfBaBIM6sLjlX8HPaTRcgnEfWWFsm&#10;BS9ysE6HgxUm2nb8Tc+jz0UYYZeggsL7JpHSZQUZdDPbEAfvZluDPsg2l7rFLoybWn5EUSwNlhwI&#10;BTa0LSi7Hx8mQKptfj1UlJ0/z81XF88n3eXyUGo86jdLEJ56/x/+a++1gjiG3y/hB8j0D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KotQfDAAAA2wAAAA8AAAAAAAAAAAAA&#10;AAAAoQIAAGRycy9kb3ducmV2LnhtbFBLBQYAAAAABAAEAPkAAACRAwAAAAA=&#10;" strokeweight="1pt"/>
                  <v:group id="Group 148" o:spid="_x0000_s1382" style="position:absolute;left:7656;top:11829;width:540;height:465" coordorigin="2961,3114" coordsize="540,4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tIpE8UAAADbAAAADwAAAGRycy9kb3ducmV2LnhtbESPT2vCQBTE74V+h+UV&#10;ejObtGglZhWRtvQQBLUg3h7ZZxLMvg3Zbf58e7dQ6HGYmd8w2WY0jeipc7VlBUkUgyAurK65VPB9&#10;+pgtQTiPrLGxTAomcrBZPz5kmGo78IH6oy9FgLBLUUHlfZtK6YqKDLrItsTBu9rOoA+yK6XucAhw&#10;08iXOF5IgzWHhQpb2lVU3I4/RsHngMP2NXnv89t1N11O8/05T0ip56dxuwLhafT/4b/2l1aweIP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rSKRPFAAAA2wAA&#10;AA8AAAAAAAAAAAAAAAAAqgIAAGRycy9kb3ducmV2LnhtbFBLBQYAAAAABAAEAPoAAACcAwAAAAA=&#10;">
                    <v:shape id="AutoShape 149" o:spid="_x0000_s1383" type="#_x0000_t5" style="position:absolute;left:3081;top:3164;width:289;height:2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" strokeweight="1.5pt">
                      <o:lock v:ext="edit" aspectratio="t"/>
                    </v:shape>
                    <v:rect id="Rectangle 150" o:spid="_x0000_s1384" alt="Светлый диагональный 2" style="position:absolute;left:2961;top:3454;width:539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d5RJcIA&#10;AADbAAAADwAAAGRycy9kb3ducmV2LnhtbESPwWrDMBBE74X8g9hAb7XcBkziWglNIcQ91gn0ulgb&#10;28RaGUmJ7X59VSj0OMzMG6bYTaYXd3K+s6zgOUlBENdWd9woOJ8OT2sQPiBr7C2Tgpk87LaLhwJz&#10;bUf+pHsVGhEh7HNU0IYw5FL6uiWDPrEDcfQu1hkMUbpGaodjhJtevqRpJg12HBdaHOi9pfpa3YyC&#10;Y9Z8pFzOq6maXRW+1nv81nulHpfT2yuIQFP4D/+1S60g28Dvl/gD5PY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p3lElwgAAANsAAAAPAAAAAAAAAAAAAAAAAJgCAABkcnMvZG93&#10;bnJldi54bWxQSwUGAAAAAAQABAD1AAAAhwMAAAAA&#10;" fillcolor="black" stroked="f">
                      <v:fill r:id="rId5" o:title="" type="pattern"/>
                    </v:rect>
                    <v:line id="Line 151" o:spid="_x0000_s1385" style="position:absolute;visibility:visible;mso-wrap-style:square" from="2961,3444" to="3501,34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v7uKMMAAADbAAAADwAAAGRycy9kb3ducmV2LnhtbERPy2rCQBTdF/yH4Qru6sQKqURHkZaC&#10;dlHqA3R5zVyTaOZOmJkm6d93FgWXh/NerHpTi5acrywrmIwTEMS51RUXCo6Hj+cZCB+QNdaWScEv&#10;eVgtB08LzLTteEftPhQihrDPUEEZQpNJ6fOSDPqxbYgjd7XOYIjQFVI77GK4qeVLkqTSYMWxocSG&#10;3krK7/sfo+Br+p226+3npj9t00v+vrucb51TajTs13MQgfrwEP+7N1rBa1wfv8QfIJ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b+7ijDAAAA2wAAAA8AAAAAAAAAAAAA&#10;AAAAoQIAAGRycy9kb3ducmV2LnhtbFBLBQYAAAAABAAEAPkAAACRAwAAAAA=&#10;"/>
                    <v:oval id="Oval 152" o:spid="_x0000_s1386" style="position:absolute;left:3171;top:311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O6jcMQA&#10;AADbAAAADwAAAGRycy9kb3ducmV2LnhtbESPQWvCQBSE70L/w/IKvYhubMGW6BpKaUmuRvH8yD6z&#10;0ezbJLvV1F/fLRQ8DjPzDbPORtuKCw2+caxgMU9AEFdON1wr2O++Zm8gfEDW2DomBT/kIds8TNaY&#10;anflLV3KUIsIYZ+iAhNCl0rpK0MW/dx1xNE7usFiiHKopR7wGuG2lc9JspQWG44LBjv6MFSdy2+r&#10;YHna5SZpD5+H2/QUipdtX97yXqmnx/F9BSLQGO7h/3ahFbwu4O9L/AFy8w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zuo3DEAAAA2wAAAA8AAAAAAAAAAAAAAAAAmAIAAGRycy9k&#10;b3ducmV2LnhtbFBLBQYAAAAABAAEAPUAAACJAwAAAAA=&#10;" strokeweight="1.5pt">
                      <o:lock v:ext="edit" aspectratio="t"/>
                    </v:oval>
                  </v:group>
                  <v:oval id="Oval 153" o:spid="_x0000_s1387" style="position:absolute;left:8091;top:11189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Dw9B8QA&#10;AADbAAAADwAAAGRycy9kb3ducmV2LnhtbESPQWvCQBSE7wX/w/IEL0U3taCSuoZSWpKrsXh+ZJ/Z&#10;2OzbJLvV6K/vFgo9DjPzDbPNRtuKCw2+cazgaZGAIK6cbrhW8Hn4mG9A+ICssXVMCm7kIdtNHraY&#10;anflPV3KUIsIYZ+iAhNCl0rpK0MW/cJ1xNE7ucFiiHKopR7wGuG2lcskWUmLDccFgx29Gaq+ym+r&#10;YHU+5CZpj+/H++M5FM/7vrznvVKz6fj6AiLQGP7Df+1CK1gv4fdL/AFy9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w8PQfEAAAA2wAAAA8AAAAAAAAAAAAAAAAAmAIAAGRycy9k&#10;b3ducmV2LnhtbFBLBQYAAAAABAAEAPUAAACJAwAAAAA=&#10;" strokeweight="1.5pt">
                    <o:lock v:ext="edit" aspectratio="t"/>
                  </v:oval>
                  <v:shape id="Text Box 154" o:spid="_x0000_s1388" type="#_x0000_t202" style="position:absolute;left:10326;top:11424;width:79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3UzHMQA&#10;AADbAAAADwAAAGRycy9kb3ducmV2LnhtbESPT4vCMBTE7wt+h/CEva2pu/iHahQRFPEgVLv3t82z&#10;LTYvpcnW6qc3guBxmJnfMPNlZyrRUuNKywqGgwgEcWZ1ybmC9LT5moJwHlljZZkU3MjBctH7mGOs&#10;7ZUTao8+FwHCLkYFhfd1LKXLCjLoBrYmDt7ZNgZ9kE0udYPXADeV/I6isTRYclgosKZ1Qdnl+G8U&#10;/CaH9nb/S/Zp1F7cGafb0Wa8Veqz361mIDx1/h1+tXdaweQHnl/CD5CL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91MxzEAAAA2wAAAA8AAAAAAAAAAAAAAAAAmAIAAGRycy9k&#10;b3ducmV2LnhtbFBLBQYAAAAABAAEAPUAAACJAwAAAAA=&#10;" filled="f" fillcolor="yellow" stroked="f">
                    <v:textbox>
                      <w:txbxContent>
                        <w:p w:rsidR="00844C43" w:rsidRPr="00B5078A" w:rsidRDefault="00844C43" w:rsidP="00844C43">
                          <w:pPr>
                            <w:rPr>
                              <w:sz w:val="28"/>
                              <w:szCs w:val="28"/>
                              <w:lang w:val="en-US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O</w:t>
                          </w:r>
                        </w:p>
                      </w:txbxContent>
                    </v:textbox>
                  </v:shape>
                  <v:shape id="Text Box 155" o:spid="_x0000_s1389" type="#_x0000_t202" style="position:absolute;left:9546;top:10494;width:79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JyraMQA&#10;AADbAAAADwAAAGRycy9kb3ducmV2LnhtbESPT4vCMBTE7wt+h/CEva2py/qHahQRFPEgVLv3t82z&#10;LTYvpcnW6qc3guBxmJnfMPNlZyrRUuNKywqGgwgEcWZ1ybmC9LT5moJwHlljZZkU3MjBctH7mGOs&#10;7ZUTao8+FwHCLkYFhfd1LKXLCjLoBrYmDt7ZNgZ9kE0udYPXADeV/I6isTRYclgosKZ1Qdnl+G8U&#10;/CaH9nb/S/Zp1F7cGafb0Wa8Veqz361mIDx1/h1+tXdaweQHnl/CD5CL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Ccq2jEAAAA2wAAAA8AAAAAAAAAAAAAAAAAmAIAAGRycy9k&#10;b3ducmV2LnhtbFBLBQYAAAAABAAEAPUAAACJAwAAAAA=&#10;" filled="f" fillcolor="yellow" stroked="f">
                    <v:textbox>
                      <w:txbxContent>
                        <w:p w:rsidR="00844C43" w:rsidRPr="00B5078A" w:rsidRDefault="00844C43" w:rsidP="00844C43">
                          <w:pPr>
                            <w:rPr>
                              <w:sz w:val="28"/>
                              <w:szCs w:val="28"/>
                              <w:lang w:val="en-US"/>
                            </w:rPr>
                          </w:pPr>
                          <w:r w:rsidRPr="00B5078A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A</w:t>
                          </w:r>
                        </w:p>
                      </w:txbxContent>
                    </v:textbox>
                  </v:shape>
                  <v:shape id="Text Box 156" o:spid="_x0000_s1390" type="#_x0000_t202" style="position:absolute;left:8046;top:107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9AO88IA&#10;AADbAAAADwAAAGRycy9kb3ducmV2LnhtbESPS6vCMBSE9xf8D+EI7q6pgg+qUURQxMWF+tgfm2Nb&#10;bE5KE2v1198IgsthZr5h5svWlKKh2hWWFQz6EQji1OqCMwWn4+Z3CsJ5ZI2lZVLwJAfLRednjrG2&#10;D06oOfhMBAi7GBXk3lexlC7NyaDr24o4eFdbG/RB1pnUNT4C3JRyGEVjabDgsJBjReuc0tvhbhSc&#10;k7/m+bok+1PU3NwVp9vRZrxVqtdtVzMQnlr/DX/aO61gMoL3l/AD5OI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f0A7zwgAAANsAAAAPAAAAAAAAAAAAAAAAAJgCAABkcnMvZG93&#10;bnJldi54bWxQSwUGAAAAAAQABAD1AAAAhwMAAAAA&#10;" filled="f" fillcolor="yellow" stroked="f">
                    <v:textbox>
                      <w:txbxContent>
                        <w:p w:rsidR="00844C43" w:rsidRPr="00B5078A" w:rsidRDefault="00844C43" w:rsidP="00844C43">
                          <w:pPr>
                            <w:rPr>
                              <w:sz w:val="28"/>
                              <w:szCs w:val="28"/>
                              <w:lang w:val="en-US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B</w:t>
                          </w:r>
                        </w:p>
                      </w:txbxContent>
                    </v:textbox>
                  </v:shape>
                  <v:shape id="Text Box 157" o:spid="_x0000_s1391" type="#_x0000_t202" style="position:absolute;left:7446;top:11619;width:79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wKQhMQA&#10;AADbAAAADwAAAGRycy9kb3ducmV2LnhtbESPS2vDMBCE74H+B7GF3hI5hbrGtWJCwaH0EHAe9621&#10;fhBrZSzVcfrro0Khx2FmvmGyfDa9mGh0nWUF61UEgriyuuNGwelYLBMQziNr7C2Tghs5yDcPiwxT&#10;ba9c0nTwjQgQdikqaL0fUild1ZJBt7IDcfBqOxr0QY6N1CNeA9z08jmKYmmw47DQ4kDvLVWXw7dR&#10;cC730+3nq/w8RdPF1ZjsXop4p9TT47x9A+Fp9v/hv/aHVvAaw++X8APk5g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8CkITEAAAA2wAAAA8AAAAAAAAAAAAAAAAAmAIAAGRycy9k&#10;b3ducmV2LnhtbFBLBQYAAAAABAAEAPUAAACJAwAAAAA=&#10;" filled="f" fillcolor="yellow" stroked="f">
                    <v:textbox>
                      <w:txbxContent>
                        <w:p w:rsidR="00844C43" w:rsidRPr="00B5078A" w:rsidRDefault="00844C43" w:rsidP="00844C43">
                          <w:pPr>
                            <w:rPr>
                              <w:sz w:val="28"/>
                              <w:szCs w:val="28"/>
                              <w:lang w:val="en-US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C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:rsidR="00844C43" w:rsidRPr="005150BF" w:rsidRDefault="00844C43" w:rsidP="00844C43">
      <w:pPr>
        <w:ind w:firstLine="720"/>
        <w:jc w:val="both"/>
        <w:rPr>
          <w:sz w:val="28"/>
          <w:szCs w:val="20"/>
        </w:rPr>
      </w:pPr>
      <w:r w:rsidRPr="00D80806">
        <w:rPr>
          <w:bCs/>
          <w:iCs/>
          <w:sz w:val="28"/>
          <w:szCs w:val="20"/>
        </w:rPr>
        <w:t xml:space="preserve">Под </w:t>
      </w:r>
      <w:r w:rsidRPr="00D80806">
        <w:rPr>
          <w:b/>
          <w:bCs/>
          <w:i/>
          <w:iCs/>
          <w:sz w:val="28"/>
          <w:szCs w:val="20"/>
        </w:rPr>
        <w:t>переносной скоростью</w:t>
      </w:r>
      <w:r w:rsidRPr="00D80806">
        <w:rPr>
          <w:bCs/>
          <w:iCs/>
          <w:sz w:val="28"/>
          <w:szCs w:val="20"/>
        </w:rPr>
        <w:t xml:space="preserve"> понимается</w:t>
      </w:r>
      <w:r w:rsidRPr="005150BF">
        <w:rPr>
          <w:sz w:val="28"/>
          <w:szCs w:val="20"/>
        </w:rPr>
        <w:t xml:space="preserve"> скорость той точки переносной системы, которая лежит под точкой </w:t>
      </w:r>
      <w:r w:rsidRPr="00670AFF">
        <w:rPr>
          <w:i/>
          <w:sz w:val="28"/>
          <w:szCs w:val="20"/>
        </w:rPr>
        <w:t>А</w:t>
      </w:r>
      <w:r w:rsidRPr="005150BF">
        <w:rPr>
          <w:sz w:val="28"/>
          <w:szCs w:val="20"/>
        </w:rPr>
        <w:t>. Такая точка отмечается штрихом (</w:t>
      </w:r>
      <w:r w:rsidRPr="00670AFF">
        <w:rPr>
          <w:i/>
          <w:sz w:val="28"/>
          <w:szCs w:val="20"/>
        </w:rPr>
        <w:t>А</w:t>
      </w:r>
      <w:r w:rsidRPr="005150BF">
        <w:rPr>
          <w:sz w:val="28"/>
          <w:szCs w:val="20"/>
        </w:rPr>
        <w:t>΄). Точка</w:t>
      </w:r>
      <w:proofErr w:type="gramStart"/>
      <w:r w:rsidRPr="005150BF">
        <w:rPr>
          <w:sz w:val="28"/>
          <w:szCs w:val="20"/>
        </w:rPr>
        <w:t xml:space="preserve"> </w:t>
      </w:r>
      <w:r w:rsidRPr="00670AFF">
        <w:rPr>
          <w:i/>
          <w:sz w:val="28"/>
          <w:szCs w:val="20"/>
        </w:rPr>
        <w:t>А</w:t>
      </w:r>
      <w:proofErr w:type="gramEnd"/>
      <w:r w:rsidRPr="005150BF">
        <w:rPr>
          <w:sz w:val="28"/>
          <w:szCs w:val="20"/>
        </w:rPr>
        <w:t>΄ движется вместе с переносной  системой.</w:t>
      </w:r>
    </w:p>
    <w:p w:rsidR="00844C43" w:rsidRPr="005150BF" w:rsidRDefault="00844C43" w:rsidP="00844C43">
      <w:pPr>
        <w:ind w:firstLine="720"/>
        <w:jc w:val="both"/>
        <w:rPr>
          <w:sz w:val="28"/>
          <w:szCs w:val="20"/>
        </w:rPr>
      </w:pPr>
      <w:r w:rsidRPr="00670AFF">
        <w:rPr>
          <w:bCs/>
          <w:iCs/>
          <w:sz w:val="28"/>
          <w:szCs w:val="20"/>
        </w:rPr>
        <w:t xml:space="preserve">Под </w:t>
      </w:r>
      <w:r w:rsidRPr="00670AFF">
        <w:rPr>
          <w:b/>
          <w:bCs/>
          <w:i/>
          <w:iCs/>
          <w:sz w:val="28"/>
          <w:szCs w:val="20"/>
        </w:rPr>
        <w:t>относительной скоростью</w:t>
      </w:r>
      <w:r w:rsidRPr="00670AFF">
        <w:rPr>
          <w:bCs/>
          <w:iCs/>
          <w:sz w:val="28"/>
          <w:szCs w:val="20"/>
        </w:rPr>
        <w:t xml:space="preserve"> понимается</w:t>
      </w:r>
      <w:r w:rsidRPr="005150BF">
        <w:rPr>
          <w:sz w:val="28"/>
          <w:szCs w:val="20"/>
        </w:rPr>
        <w:t xml:space="preserve"> скорость точки</w:t>
      </w:r>
      <w:proofErr w:type="gramStart"/>
      <w:r w:rsidRPr="005150BF">
        <w:rPr>
          <w:sz w:val="28"/>
          <w:szCs w:val="20"/>
        </w:rPr>
        <w:t xml:space="preserve"> </w:t>
      </w:r>
      <w:r w:rsidRPr="00670AFF">
        <w:rPr>
          <w:i/>
          <w:sz w:val="28"/>
          <w:szCs w:val="20"/>
        </w:rPr>
        <w:t>А</w:t>
      </w:r>
      <w:proofErr w:type="gramEnd"/>
      <w:r w:rsidRPr="005150BF">
        <w:rPr>
          <w:sz w:val="28"/>
          <w:szCs w:val="20"/>
        </w:rPr>
        <w:t xml:space="preserve"> относительно точки </w:t>
      </w:r>
      <w:r w:rsidRPr="00670AFF">
        <w:rPr>
          <w:i/>
          <w:sz w:val="28"/>
          <w:szCs w:val="20"/>
        </w:rPr>
        <w:t>А</w:t>
      </w:r>
      <w:r w:rsidRPr="005150BF">
        <w:rPr>
          <w:sz w:val="28"/>
          <w:szCs w:val="20"/>
        </w:rPr>
        <w:t xml:space="preserve">΄. На основании введенных определений формулу </w:t>
      </w:r>
      <w:r w:rsidRPr="00670AFF">
        <w:rPr>
          <w:sz w:val="28"/>
          <w:szCs w:val="20"/>
        </w:rPr>
        <w:t>(</w:t>
      </w:r>
      <w:r>
        <w:rPr>
          <w:sz w:val="28"/>
          <w:szCs w:val="20"/>
        </w:rPr>
        <w:t>4</w:t>
      </w:r>
      <w:r w:rsidRPr="00670AFF">
        <w:rPr>
          <w:sz w:val="28"/>
          <w:szCs w:val="20"/>
        </w:rPr>
        <w:t>)</w:t>
      </w:r>
      <w:r>
        <w:rPr>
          <w:sz w:val="28"/>
          <w:szCs w:val="20"/>
        </w:rPr>
        <w:t xml:space="preserve"> </w:t>
      </w:r>
      <w:r w:rsidRPr="005150BF">
        <w:rPr>
          <w:sz w:val="28"/>
          <w:szCs w:val="20"/>
        </w:rPr>
        <w:t>можно записать так:</w:t>
      </w:r>
    </w:p>
    <w:p w:rsidR="00844C43" w:rsidRPr="00670AFF" w:rsidRDefault="00844C43" w:rsidP="00844C43">
      <w:pPr>
        <w:tabs>
          <w:tab w:val="left" w:pos="7938"/>
        </w:tabs>
        <w:spacing w:before="120" w:after="120"/>
        <w:ind w:firstLine="720"/>
        <w:jc w:val="right"/>
        <w:rPr>
          <w:sz w:val="28"/>
          <w:szCs w:val="20"/>
        </w:rPr>
      </w:pPr>
      <w:r w:rsidRPr="00670AFF">
        <w:rPr>
          <w:sz w:val="28"/>
          <w:szCs w:val="20"/>
        </w:rPr>
        <w:t xml:space="preserve">                                                  </w:t>
      </w:r>
      <w:r w:rsidRPr="00670AFF">
        <w:rPr>
          <w:i/>
          <w:sz w:val="28"/>
          <w:szCs w:val="20"/>
          <w:lang w:val="en-US"/>
        </w:rPr>
        <w:t>V</w:t>
      </w:r>
      <w:r w:rsidRPr="00670AFF">
        <w:rPr>
          <w:i/>
          <w:sz w:val="28"/>
          <w:szCs w:val="20"/>
          <w:vertAlign w:val="subscript"/>
          <w:lang w:val="en-US"/>
        </w:rPr>
        <w:t>A</w:t>
      </w:r>
      <w:r w:rsidRPr="00670AFF">
        <w:rPr>
          <w:sz w:val="28"/>
          <w:szCs w:val="20"/>
        </w:rPr>
        <w:t xml:space="preserve">= </w:t>
      </w:r>
      <w:r w:rsidRPr="00670AFF">
        <w:rPr>
          <w:i/>
          <w:sz w:val="28"/>
          <w:szCs w:val="20"/>
          <w:lang w:val="en-US"/>
        </w:rPr>
        <w:t>V</w:t>
      </w:r>
      <w:r w:rsidRPr="00670AFF">
        <w:rPr>
          <w:i/>
          <w:sz w:val="28"/>
          <w:szCs w:val="20"/>
          <w:vertAlign w:val="subscript"/>
          <w:lang w:val="en-US"/>
        </w:rPr>
        <w:t>A</w:t>
      </w:r>
      <w:r w:rsidRPr="00670AFF">
        <w:rPr>
          <w:sz w:val="28"/>
          <w:szCs w:val="20"/>
          <w:vertAlign w:val="subscript"/>
        </w:rPr>
        <w:t>'</w:t>
      </w:r>
      <w:r w:rsidRPr="00670AFF">
        <w:rPr>
          <w:sz w:val="28"/>
          <w:szCs w:val="20"/>
        </w:rPr>
        <w:t xml:space="preserve"> + </w:t>
      </w:r>
      <w:r w:rsidRPr="00670AFF">
        <w:rPr>
          <w:i/>
          <w:sz w:val="28"/>
          <w:szCs w:val="20"/>
          <w:lang w:val="en-US"/>
        </w:rPr>
        <w:t>V</w:t>
      </w:r>
      <w:r w:rsidRPr="00670AFF">
        <w:rPr>
          <w:i/>
          <w:sz w:val="28"/>
          <w:szCs w:val="20"/>
          <w:vertAlign w:val="subscript"/>
          <w:lang w:val="en-US"/>
        </w:rPr>
        <w:t>AA</w:t>
      </w:r>
      <w:r w:rsidRPr="00670AFF">
        <w:rPr>
          <w:sz w:val="28"/>
          <w:szCs w:val="20"/>
          <w:vertAlign w:val="subscript"/>
        </w:rPr>
        <w:t>'</w:t>
      </w:r>
      <w:r w:rsidRPr="00670AFF">
        <w:rPr>
          <w:sz w:val="28"/>
          <w:szCs w:val="20"/>
        </w:rPr>
        <w:tab/>
        <w:t xml:space="preserve">    </w:t>
      </w:r>
      <w:r w:rsidRPr="00670AFF">
        <w:rPr>
          <w:sz w:val="28"/>
          <w:szCs w:val="20"/>
          <w:vertAlign w:val="subscript"/>
        </w:rPr>
        <w:t xml:space="preserve">     </w:t>
      </w:r>
      <w:r>
        <w:rPr>
          <w:sz w:val="28"/>
          <w:szCs w:val="20"/>
        </w:rPr>
        <w:t xml:space="preserve">    </w:t>
      </w:r>
      <w:r w:rsidRPr="00670AFF">
        <w:rPr>
          <w:sz w:val="28"/>
          <w:szCs w:val="20"/>
        </w:rPr>
        <w:t>(</w:t>
      </w:r>
      <w:r>
        <w:rPr>
          <w:sz w:val="28"/>
          <w:szCs w:val="20"/>
        </w:rPr>
        <w:t>5</w:t>
      </w:r>
      <w:r w:rsidRPr="00670AFF">
        <w:rPr>
          <w:sz w:val="28"/>
          <w:szCs w:val="20"/>
        </w:rPr>
        <w:t>)</w:t>
      </w:r>
    </w:p>
    <w:p w:rsidR="00844C43" w:rsidRDefault="00844C43" w:rsidP="00844C43">
      <w:pPr>
        <w:ind w:firstLine="720"/>
        <w:jc w:val="both"/>
        <w:rPr>
          <w:sz w:val="28"/>
          <w:szCs w:val="20"/>
        </w:rPr>
      </w:pPr>
    </w:p>
    <w:p w:rsidR="00844C43" w:rsidRPr="00AB1DA1" w:rsidRDefault="00844C43" w:rsidP="00844C43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 xml:space="preserve">Ускорение, в сложном движении определяется на основании </w:t>
      </w:r>
      <w:r w:rsidRPr="00AB1DA1">
        <w:rPr>
          <w:bCs/>
          <w:iCs/>
          <w:sz w:val="28"/>
          <w:szCs w:val="20"/>
        </w:rPr>
        <w:t>теоремы о сложении ускорений (</w:t>
      </w:r>
      <w:r w:rsidRPr="00AB1DA1">
        <w:rPr>
          <w:bCs/>
          <w:i/>
          <w:iCs/>
          <w:sz w:val="28"/>
          <w:szCs w:val="20"/>
        </w:rPr>
        <w:t>теоремы Кориолиса</w:t>
      </w:r>
      <w:r w:rsidRPr="00AB1DA1">
        <w:rPr>
          <w:bCs/>
          <w:iCs/>
          <w:sz w:val="28"/>
          <w:szCs w:val="20"/>
        </w:rPr>
        <w:t>):</w:t>
      </w:r>
    </w:p>
    <w:p w:rsidR="00844C43" w:rsidRPr="00AB1DA1" w:rsidRDefault="00844C43" w:rsidP="00844C43">
      <w:pPr>
        <w:ind w:firstLine="720"/>
        <w:jc w:val="both"/>
        <w:rPr>
          <w:bCs/>
          <w:sz w:val="28"/>
          <w:szCs w:val="20"/>
        </w:rPr>
      </w:pPr>
      <w:r w:rsidRPr="00AB1DA1">
        <w:rPr>
          <w:bCs/>
          <w:i/>
          <w:sz w:val="28"/>
          <w:szCs w:val="20"/>
        </w:rPr>
        <w:t xml:space="preserve">Ускорение точки равно геометрической сумме переносного ускорения, относительного ускорения и </w:t>
      </w:r>
      <w:proofErr w:type="spellStart"/>
      <w:r w:rsidRPr="00AB1DA1">
        <w:rPr>
          <w:bCs/>
          <w:i/>
          <w:sz w:val="28"/>
          <w:szCs w:val="20"/>
        </w:rPr>
        <w:t>кориолисового</w:t>
      </w:r>
      <w:proofErr w:type="spellEnd"/>
      <w:r w:rsidRPr="00AB1DA1">
        <w:rPr>
          <w:bCs/>
          <w:i/>
          <w:sz w:val="28"/>
          <w:szCs w:val="20"/>
        </w:rPr>
        <w:t xml:space="preserve"> ускорения, называемого также поворотным или добавочным</w:t>
      </w:r>
    </w:p>
    <w:p w:rsidR="00844C43" w:rsidRDefault="00844C43" w:rsidP="00844C43">
      <w:pPr>
        <w:tabs>
          <w:tab w:val="left" w:pos="7938"/>
        </w:tabs>
        <w:spacing w:before="120" w:after="120"/>
        <w:ind w:firstLine="720"/>
        <w:jc w:val="right"/>
        <w:rPr>
          <w:sz w:val="28"/>
          <w:szCs w:val="20"/>
        </w:rPr>
      </w:pPr>
      <w:r>
        <w:rPr>
          <w:b/>
          <w:sz w:val="28"/>
          <w:szCs w:val="20"/>
        </w:rPr>
        <w:t xml:space="preserve">                                          </w:t>
      </w:r>
      <w:proofErr w:type="spellStart"/>
      <w:proofErr w:type="gramStart"/>
      <w:r w:rsidRPr="00AB1DA1">
        <w:rPr>
          <w:i/>
          <w:sz w:val="28"/>
          <w:szCs w:val="20"/>
          <w:lang w:val="en-US"/>
        </w:rPr>
        <w:t>a</w:t>
      </w:r>
      <w:r w:rsidRPr="00AB1DA1">
        <w:rPr>
          <w:i/>
          <w:sz w:val="28"/>
          <w:szCs w:val="20"/>
          <w:vertAlign w:val="subscript"/>
          <w:lang w:val="en-US"/>
        </w:rPr>
        <w:t>A</w:t>
      </w:r>
      <w:proofErr w:type="spellEnd"/>
      <w:proofErr w:type="gramEnd"/>
      <w:r w:rsidRPr="00AB1DA1">
        <w:rPr>
          <w:i/>
          <w:sz w:val="28"/>
          <w:szCs w:val="20"/>
        </w:rPr>
        <w:t xml:space="preserve"> </w:t>
      </w:r>
      <w:r w:rsidRPr="00AB1DA1">
        <w:rPr>
          <w:sz w:val="28"/>
          <w:szCs w:val="20"/>
        </w:rPr>
        <w:t>=</w:t>
      </w:r>
      <w:r w:rsidRPr="00AB1DA1">
        <w:rPr>
          <w:i/>
          <w:sz w:val="28"/>
          <w:szCs w:val="20"/>
        </w:rPr>
        <w:t xml:space="preserve"> </w:t>
      </w:r>
      <w:proofErr w:type="spellStart"/>
      <w:r w:rsidRPr="00AB1DA1">
        <w:rPr>
          <w:i/>
          <w:sz w:val="28"/>
          <w:szCs w:val="20"/>
          <w:lang w:val="en-US"/>
        </w:rPr>
        <w:t>a</w:t>
      </w:r>
      <w:r w:rsidRPr="00AB1DA1">
        <w:rPr>
          <w:i/>
          <w:sz w:val="36"/>
          <w:szCs w:val="36"/>
          <w:vertAlign w:val="superscript"/>
          <w:lang w:val="en-US"/>
        </w:rPr>
        <w:t>e</w:t>
      </w:r>
      <w:proofErr w:type="spellEnd"/>
      <w:r w:rsidRPr="00AB1DA1">
        <w:rPr>
          <w:i/>
          <w:sz w:val="28"/>
          <w:szCs w:val="20"/>
        </w:rPr>
        <w:t xml:space="preserve"> </w:t>
      </w:r>
      <w:r w:rsidRPr="00AB1DA1">
        <w:rPr>
          <w:sz w:val="28"/>
          <w:szCs w:val="20"/>
        </w:rPr>
        <w:t>+</w:t>
      </w:r>
      <w:r w:rsidRPr="00AB1DA1">
        <w:rPr>
          <w:i/>
          <w:sz w:val="28"/>
          <w:szCs w:val="20"/>
        </w:rPr>
        <w:t xml:space="preserve"> </w:t>
      </w:r>
      <w:proofErr w:type="spellStart"/>
      <w:r w:rsidRPr="00AB1DA1">
        <w:rPr>
          <w:i/>
          <w:sz w:val="28"/>
          <w:szCs w:val="20"/>
          <w:lang w:val="en-US"/>
        </w:rPr>
        <w:t>a</w:t>
      </w:r>
      <w:r w:rsidRPr="00AB1DA1">
        <w:rPr>
          <w:i/>
          <w:sz w:val="36"/>
          <w:szCs w:val="36"/>
          <w:vertAlign w:val="superscript"/>
          <w:lang w:val="en-US"/>
        </w:rPr>
        <w:t>r</w:t>
      </w:r>
      <w:proofErr w:type="spellEnd"/>
      <w:r w:rsidRPr="00AB1DA1">
        <w:rPr>
          <w:i/>
          <w:sz w:val="28"/>
          <w:szCs w:val="20"/>
        </w:rPr>
        <w:t xml:space="preserve"> </w:t>
      </w:r>
      <w:r w:rsidRPr="00AB1DA1">
        <w:rPr>
          <w:sz w:val="28"/>
          <w:szCs w:val="20"/>
        </w:rPr>
        <w:t xml:space="preserve">+ </w:t>
      </w:r>
      <w:proofErr w:type="spellStart"/>
      <w:r w:rsidRPr="00AB1DA1">
        <w:rPr>
          <w:i/>
          <w:sz w:val="28"/>
          <w:szCs w:val="20"/>
          <w:lang w:val="en-US"/>
        </w:rPr>
        <w:t>a</w:t>
      </w:r>
      <w:r w:rsidRPr="00AB1DA1">
        <w:rPr>
          <w:i/>
          <w:sz w:val="36"/>
          <w:szCs w:val="36"/>
          <w:vertAlign w:val="superscript"/>
          <w:lang w:val="en-US"/>
        </w:rPr>
        <w:t>k</w:t>
      </w:r>
      <w:proofErr w:type="spellEnd"/>
      <w:r w:rsidRPr="00AB1DA1">
        <w:rPr>
          <w:i/>
          <w:sz w:val="28"/>
          <w:szCs w:val="20"/>
        </w:rPr>
        <w:t xml:space="preserve"> </w:t>
      </w:r>
      <w:r>
        <w:rPr>
          <w:b/>
          <w:sz w:val="28"/>
          <w:szCs w:val="20"/>
        </w:rPr>
        <w:t xml:space="preserve">                  </w:t>
      </w:r>
      <w:r>
        <w:rPr>
          <w:b/>
          <w:sz w:val="28"/>
          <w:szCs w:val="20"/>
        </w:rPr>
        <w:t xml:space="preserve">                           </w:t>
      </w:r>
      <w:r w:rsidRPr="00670AFF">
        <w:rPr>
          <w:sz w:val="28"/>
          <w:szCs w:val="20"/>
        </w:rPr>
        <w:t>(</w:t>
      </w:r>
      <w:r>
        <w:rPr>
          <w:sz w:val="28"/>
          <w:szCs w:val="20"/>
        </w:rPr>
        <w:t>6</w:t>
      </w:r>
      <w:r w:rsidRPr="00670AFF">
        <w:rPr>
          <w:sz w:val="28"/>
          <w:szCs w:val="20"/>
        </w:rPr>
        <w:t>)</w:t>
      </w:r>
    </w:p>
    <w:p w:rsidR="00844C43" w:rsidRPr="00AB1DA1" w:rsidRDefault="00844C43" w:rsidP="00844C43">
      <w:pPr>
        <w:tabs>
          <w:tab w:val="left" w:pos="7938"/>
        </w:tabs>
        <w:spacing w:before="120" w:after="120"/>
        <w:ind w:firstLine="720"/>
        <w:jc w:val="both"/>
        <w:rPr>
          <w:b/>
          <w:sz w:val="16"/>
          <w:szCs w:val="16"/>
        </w:rPr>
      </w:pPr>
    </w:p>
    <w:p w:rsidR="00844C43" w:rsidRPr="005150BF" w:rsidRDefault="00844C43" w:rsidP="00844C43">
      <w:pPr>
        <w:ind w:firstLine="720"/>
        <w:jc w:val="both"/>
        <w:rPr>
          <w:sz w:val="28"/>
          <w:szCs w:val="20"/>
        </w:rPr>
      </w:pPr>
      <w:r w:rsidRPr="00AB1DA1">
        <w:rPr>
          <w:bCs/>
          <w:iCs/>
          <w:sz w:val="28"/>
          <w:szCs w:val="20"/>
        </w:rPr>
        <w:t xml:space="preserve">Под </w:t>
      </w:r>
      <w:r w:rsidRPr="00AB1DA1">
        <w:rPr>
          <w:b/>
          <w:bCs/>
          <w:i/>
          <w:iCs/>
          <w:sz w:val="28"/>
          <w:szCs w:val="20"/>
        </w:rPr>
        <w:t xml:space="preserve">переносным ускорением </w:t>
      </w:r>
      <w:r w:rsidRPr="00AB1DA1">
        <w:rPr>
          <w:bCs/>
          <w:iCs/>
          <w:sz w:val="28"/>
          <w:szCs w:val="20"/>
        </w:rPr>
        <w:t>понимается</w:t>
      </w:r>
      <w:r w:rsidRPr="005150BF">
        <w:rPr>
          <w:sz w:val="28"/>
          <w:szCs w:val="20"/>
        </w:rPr>
        <w:t xml:space="preserve"> ускорение точки</w:t>
      </w:r>
      <w:proofErr w:type="gramStart"/>
      <w:r w:rsidRPr="005150BF">
        <w:rPr>
          <w:sz w:val="28"/>
          <w:szCs w:val="20"/>
        </w:rPr>
        <w:t xml:space="preserve"> </w:t>
      </w:r>
      <w:r w:rsidRPr="00AB1DA1">
        <w:rPr>
          <w:i/>
          <w:sz w:val="28"/>
          <w:szCs w:val="20"/>
        </w:rPr>
        <w:t>А</w:t>
      </w:r>
      <w:proofErr w:type="gramEnd"/>
      <w:r w:rsidRPr="005150BF">
        <w:rPr>
          <w:sz w:val="28"/>
          <w:szCs w:val="20"/>
        </w:rPr>
        <w:t xml:space="preserve">', </w:t>
      </w:r>
      <w:r w:rsidRPr="00AB1DA1">
        <w:rPr>
          <w:bCs/>
          <w:iCs/>
          <w:sz w:val="28"/>
          <w:szCs w:val="20"/>
        </w:rPr>
        <w:t xml:space="preserve">под </w:t>
      </w:r>
      <w:r w:rsidRPr="00AB1DA1">
        <w:rPr>
          <w:b/>
          <w:bCs/>
          <w:i/>
          <w:iCs/>
          <w:sz w:val="28"/>
          <w:szCs w:val="20"/>
        </w:rPr>
        <w:t>относительным</w:t>
      </w:r>
      <w:r w:rsidRPr="00AB1DA1">
        <w:rPr>
          <w:sz w:val="28"/>
          <w:szCs w:val="20"/>
        </w:rPr>
        <w:t xml:space="preserve"> </w:t>
      </w:r>
      <w:r w:rsidRPr="005150BF">
        <w:rPr>
          <w:sz w:val="28"/>
          <w:szCs w:val="20"/>
        </w:rPr>
        <w:t xml:space="preserve">– ускорение точки </w:t>
      </w:r>
      <w:r w:rsidRPr="00AB1DA1">
        <w:rPr>
          <w:i/>
          <w:sz w:val="28"/>
          <w:szCs w:val="20"/>
        </w:rPr>
        <w:t>А</w:t>
      </w:r>
      <w:r w:rsidRPr="005150BF">
        <w:rPr>
          <w:sz w:val="28"/>
          <w:szCs w:val="20"/>
        </w:rPr>
        <w:t xml:space="preserve"> относительно точки </w:t>
      </w:r>
      <w:r w:rsidRPr="00AB1DA1">
        <w:rPr>
          <w:i/>
          <w:sz w:val="28"/>
          <w:szCs w:val="20"/>
        </w:rPr>
        <w:t>А</w:t>
      </w:r>
      <w:r w:rsidRPr="005150BF">
        <w:rPr>
          <w:sz w:val="28"/>
          <w:szCs w:val="20"/>
        </w:rPr>
        <w:t xml:space="preserve">'. Тогда формулу </w:t>
      </w:r>
      <w:r w:rsidRPr="00670AFF">
        <w:rPr>
          <w:sz w:val="28"/>
          <w:szCs w:val="20"/>
        </w:rPr>
        <w:t>(2.</w:t>
      </w:r>
      <w:r>
        <w:rPr>
          <w:sz w:val="28"/>
          <w:szCs w:val="20"/>
        </w:rPr>
        <w:t>6</w:t>
      </w:r>
      <w:r w:rsidRPr="00670AFF">
        <w:rPr>
          <w:sz w:val="28"/>
          <w:szCs w:val="20"/>
        </w:rPr>
        <w:t>)</w:t>
      </w:r>
      <w:r>
        <w:rPr>
          <w:sz w:val="28"/>
          <w:szCs w:val="20"/>
        </w:rPr>
        <w:t xml:space="preserve"> </w:t>
      </w:r>
      <w:r w:rsidRPr="005150BF">
        <w:rPr>
          <w:sz w:val="28"/>
          <w:szCs w:val="20"/>
        </w:rPr>
        <w:t>можно представить так</w:t>
      </w:r>
    </w:p>
    <w:p w:rsidR="00844C43" w:rsidRDefault="00844C43" w:rsidP="00844C43">
      <w:pPr>
        <w:tabs>
          <w:tab w:val="left" w:pos="7938"/>
        </w:tabs>
        <w:spacing w:before="120" w:after="120"/>
        <w:ind w:firstLine="720"/>
        <w:jc w:val="right"/>
        <w:rPr>
          <w:sz w:val="28"/>
          <w:szCs w:val="20"/>
        </w:rPr>
      </w:pPr>
      <w:r>
        <w:rPr>
          <w:b/>
          <w:sz w:val="28"/>
          <w:szCs w:val="20"/>
        </w:rPr>
        <w:t xml:space="preserve">                                        </w:t>
      </w:r>
      <w:proofErr w:type="spellStart"/>
      <w:proofErr w:type="gramStart"/>
      <w:r w:rsidRPr="00AB1DA1">
        <w:rPr>
          <w:i/>
          <w:sz w:val="28"/>
          <w:szCs w:val="20"/>
          <w:lang w:val="en-US"/>
        </w:rPr>
        <w:t>a</w:t>
      </w:r>
      <w:r w:rsidRPr="00AB1DA1">
        <w:rPr>
          <w:i/>
          <w:sz w:val="28"/>
          <w:szCs w:val="20"/>
          <w:vertAlign w:val="subscript"/>
          <w:lang w:val="en-US"/>
        </w:rPr>
        <w:t>A</w:t>
      </w:r>
      <w:proofErr w:type="spellEnd"/>
      <w:proofErr w:type="gramEnd"/>
      <w:r w:rsidRPr="00AB1DA1">
        <w:rPr>
          <w:i/>
          <w:sz w:val="28"/>
          <w:szCs w:val="20"/>
        </w:rPr>
        <w:t xml:space="preserve"> </w:t>
      </w:r>
      <w:r w:rsidRPr="00AB1DA1">
        <w:rPr>
          <w:sz w:val="28"/>
          <w:szCs w:val="20"/>
        </w:rPr>
        <w:t>=</w:t>
      </w:r>
      <w:r w:rsidRPr="00AB1DA1">
        <w:rPr>
          <w:i/>
          <w:sz w:val="28"/>
          <w:szCs w:val="20"/>
        </w:rPr>
        <w:t xml:space="preserve"> </w:t>
      </w:r>
      <w:proofErr w:type="spellStart"/>
      <w:r w:rsidRPr="00AB1DA1">
        <w:rPr>
          <w:i/>
          <w:sz w:val="28"/>
          <w:szCs w:val="20"/>
          <w:lang w:val="en-US"/>
        </w:rPr>
        <w:t>a</w:t>
      </w:r>
      <w:r w:rsidRPr="00AB1DA1">
        <w:rPr>
          <w:i/>
          <w:sz w:val="28"/>
          <w:szCs w:val="20"/>
          <w:vertAlign w:val="subscript"/>
          <w:lang w:val="en-US"/>
        </w:rPr>
        <w:t>A</w:t>
      </w:r>
      <w:proofErr w:type="spellEnd"/>
      <w:r w:rsidRPr="00AB1DA1">
        <w:rPr>
          <w:i/>
          <w:sz w:val="28"/>
          <w:szCs w:val="20"/>
          <w:vertAlign w:val="subscript"/>
        </w:rPr>
        <w:t>'</w:t>
      </w:r>
      <w:r w:rsidRPr="00AB1DA1">
        <w:rPr>
          <w:sz w:val="28"/>
          <w:szCs w:val="20"/>
        </w:rPr>
        <w:t xml:space="preserve"> +</w:t>
      </w:r>
      <w:r w:rsidRPr="00AB1DA1">
        <w:rPr>
          <w:i/>
          <w:sz w:val="28"/>
          <w:szCs w:val="20"/>
        </w:rPr>
        <w:t xml:space="preserve"> </w:t>
      </w:r>
      <w:proofErr w:type="spellStart"/>
      <w:r w:rsidRPr="00AB1DA1">
        <w:rPr>
          <w:i/>
          <w:sz w:val="28"/>
          <w:szCs w:val="20"/>
          <w:lang w:val="en-US"/>
        </w:rPr>
        <w:t>a</w:t>
      </w:r>
      <w:r w:rsidRPr="00AB1DA1">
        <w:rPr>
          <w:i/>
          <w:sz w:val="28"/>
          <w:szCs w:val="20"/>
          <w:vertAlign w:val="subscript"/>
          <w:lang w:val="en-US"/>
        </w:rPr>
        <w:t>AA</w:t>
      </w:r>
      <w:proofErr w:type="spellEnd"/>
      <w:r w:rsidRPr="00AB1DA1">
        <w:rPr>
          <w:i/>
          <w:sz w:val="28"/>
          <w:szCs w:val="20"/>
          <w:vertAlign w:val="subscript"/>
        </w:rPr>
        <w:t>'</w:t>
      </w:r>
      <w:r w:rsidRPr="00AB1DA1">
        <w:rPr>
          <w:sz w:val="28"/>
          <w:szCs w:val="20"/>
        </w:rPr>
        <w:t xml:space="preserve"> +</w:t>
      </w:r>
      <w:r w:rsidRPr="00AB1DA1">
        <w:rPr>
          <w:i/>
          <w:sz w:val="28"/>
          <w:szCs w:val="20"/>
        </w:rPr>
        <w:t xml:space="preserve"> </w:t>
      </w:r>
      <w:proofErr w:type="spellStart"/>
      <w:r w:rsidRPr="00AB1DA1">
        <w:rPr>
          <w:i/>
          <w:sz w:val="28"/>
          <w:szCs w:val="20"/>
          <w:lang w:val="en-US"/>
        </w:rPr>
        <w:t>a</w:t>
      </w:r>
      <w:r w:rsidRPr="00AB1DA1">
        <w:rPr>
          <w:i/>
          <w:sz w:val="36"/>
          <w:szCs w:val="36"/>
          <w:vertAlign w:val="superscript"/>
          <w:lang w:val="en-US"/>
        </w:rPr>
        <w:t>k</w:t>
      </w:r>
      <w:proofErr w:type="spellEnd"/>
      <w:r>
        <w:rPr>
          <w:sz w:val="28"/>
          <w:szCs w:val="28"/>
        </w:rPr>
        <w:t xml:space="preserve">                  </w:t>
      </w:r>
      <w:r>
        <w:rPr>
          <w:sz w:val="28"/>
          <w:szCs w:val="28"/>
        </w:rPr>
        <w:t xml:space="preserve">                            </w:t>
      </w:r>
      <w:r w:rsidRPr="00670AFF">
        <w:rPr>
          <w:sz w:val="28"/>
          <w:szCs w:val="20"/>
        </w:rPr>
        <w:t>(</w:t>
      </w:r>
      <w:r>
        <w:rPr>
          <w:sz w:val="28"/>
          <w:szCs w:val="20"/>
        </w:rPr>
        <w:t>7</w:t>
      </w:r>
      <w:r w:rsidRPr="00670AFF">
        <w:rPr>
          <w:sz w:val="28"/>
          <w:szCs w:val="20"/>
        </w:rPr>
        <w:t>)</w:t>
      </w:r>
    </w:p>
    <w:p w:rsidR="00844C43" w:rsidRPr="00195E73" w:rsidRDefault="00844C43" w:rsidP="00844C43">
      <w:pPr>
        <w:tabs>
          <w:tab w:val="left" w:pos="7938"/>
        </w:tabs>
        <w:spacing w:before="120" w:after="120"/>
        <w:ind w:firstLine="720"/>
        <w:jc w:val="both"/>
        <w:rPr>
          <w:sz w:val="16"/>
          <w:szCs w:val="16"/>
        </w:rPr>
      </w:pPr>
    </w:p>
    <w:p w:rsidR="00844C43" w:rsidRPr="005150BF" w:rsidRDefault="00844C43" w:rsidP="00844C43">
      <w:pPr>
        <w:ind w:firstLine="720"/>
        <w:jc w:val="both"/>
        <w:rPr>
          <w:sz w:val="28"/>
          <w:szCs w:val="20"/>
        </w:rPr>
      </w:pPr>
      <w:proofErr w:type="spellStart"/>
      <w:r w:rsidRPr="00AB1DA1">
        <w:rPr>
          <w:b/>
          <w:bCs/>
          <w:i/>
          <w:iCs/>
          <w:sz w:val="28"/>
          <w:szCs w:val="20"/>
        </w:rPr>
        <w:t>Кориолисово</w:t>
      </w:r>
      <w:proofErr w:type="spellEnd"/>
      <w:r w:rsidRPr="00AB1DA1">
        <w:rPr>
          <w:b/>
          <w:bCs/>
          <w:i/>
          <w:iCs/>
          <w:sz w:val="28"/>
          <w:szCs w:val="20"/>
        </w:rPr>
        <w:t xml:space="preserve"> ускорение</w:t>
      </w:r>
      <w:r w:rsidRPr="00AB1DA1">
        <w:rPr>
          <w:bCs/>
          <w:iCs/>
          <w:sz w:val="28"/>
          <w:szCs w:val="20"/>
        </w:rPr>
        <w:t xml:space="preserve"> вызвано</w:t>
      </w:r>
      <w:r w:rsidRPr="005150BF">
        <w:rPr>
          <w:sz w:val="28"/>
          <w:szCs w:val="20"/>
        </w:rPr>
        <w:t xml:space="preserve"> с одной стороны изменением направления вектора относительной скорости из-за поворота переносной системы, с другой – изменением величины вектора переносной скорости из-за перемещения точки</w:t>
      </w:r>
      <w:proofErr w:type="gramStart"/>
      <w:r w:rsidRPr="005150BF">
        <w:rPr>
          <w:sz w:val="28"/>
          <w:szCs w:val="20"/>
        </w:rPr>
        <w:t xml:space="preserve"> </w:t>
      </w:r>
      <w:r w:rsidRPr="00AB1DA1">
        <w:rPr>
          <w:i/>
          <w:sz w:val="28"/>
          <w:szCs w:val="20"/>
        </w:rPr>
        <w:t>А</w:t>
      </w:r>
      <w:proofErr w:type="gramEnd"/>
      <w:r w:rsidRPr="005150BF">
        <w:rPr>
          <w:sz w:val="28"/>
          <w:szCs w:val="20"/>
        </w:rPr>
        <w:t xml:space="preserve">' в результате относительного движения. Величина </w:t>
      </w:r>
      <w:proofErr w:type="spellStart"/>
      <w:r w:rsidRPr="005150BF">
        <w:rPr>
          <w:sz w:val="28"/>
          <w:szCs w:val="20"/>
        </w:rPr>
        <w:t>кориолисова</w:t>
      </w:r>
      <w:proofErr w:type="spellEnd"/>
      <w:r w:rsidRPr="005150BF">
        <w:rPr>
          <w:sz w:val="28"/>
          <w:szCs w:val="20"/>
        </w:rPr>
        <w:t xml:space="preserve"> ускорения для плоского движения определяется по формуле:</w:t>
      </w:r>
    </w:p>
    <w:p w:rsidR="00844C43" w:rsidRDefault="00844C43" w:rsidP="00844C43">
      <w:pPr>
        <w:tabs>
          <w:tab w:val="left" w:pos="7938"/>
        </w:tabs>
        <w:spacing w:before="120" w:after="120"/>
        <w:ind w:firstLine="720"/>
        <w:jc w:val="both"/>
        <w:rPr>
          <w:sz w:val="28"/>
          <w:szCs w:val="20"/>
        </w:rPr>
      </w:pPr>
      <w:r w:rsidRPr="00195E73">
        <w:rPr>
          <w:sz w:val="28"/>
          <w:szCs w:val="20"/>
        </w:rPr>
        <w:t xml:space="preserve">                                         </w:t>
      </w:r>
      <w:r>
        <w:rPr>
          <w:i/>
          <w:sz w:val="28"/>
          <w:szCs w:val="20"/>
        </w:rPr>
        <w:t xml:space="preserve">             </w:t>
      </w:r>
      <w:proofErr w:type="spellStart"/>
      <w:proofErr w:type="gramStart"/>
      <w:r w:rsidRPr="00AB1DA1">
        <w:rPr>
          <w:i/>
          <w:sz w:val="28"/>
          <w:szCs w:val="20"/>
          <w:lang w:val="en-US"/>
        </w:rPr>
        <w:t>a</w:t>
      </w:r>
      <w:r w:rsidRPr="00AB1DA1">
        <w:rPr>
          <w:i/>
          <w:sz w:val="36"/>
          <w:szCs w:val="36"/>
          <w:vertAlign w:val="superscript"/>
          <w:lang w:val="en-US"/>
        </w:rPr>
        <w:t>k</w:t>
      </w:r>
      <w:proofErr w:type="spellEnd"/>
      <w:proofErr w:type="gramEnd"/>
      <w:r w:rsidRPr="00AB1DA1">
        <w:rPr>
          <w:i/>
          <w:sz w:val="28"/>
          <w:szCs w:val="20"/>
        </w:rPr>
        <w:t xml:space="preserve"> </w:t>
      </w:r>
      <w:r w:rsidRPr="00AB1DA1">
        <w:rPr>
          <w:sz w:val="28"/>
          <w:szCs w:val="20"/>
        </w:rPr>
        <w:t>= 2</w:t>
      </w:r>
      <w:r w:rsidRPr="00AB1DA1">
        <w:rPr>
          <w:i/>
          <w:sz w:val="28"/>
          <w:szCs w:val="20"/>
        </w:rPr>
        <w:t xml:space="preserve"> </w:t>
      </w:r>
      <w:r w:rsidRPr="00AB1DA1">
        <w:rPr>
          <w:i/>
          <w:sz w:val="28"/>
          <w:szCs w:val="20"/>
          <w:lang w:val="en-US"/>
        </w:rPr>
        <w:t>ω</w:t>
      </w:r>
      <w:r w:rsidRPr="00AB1DA1">
        <w:rPr>
          <w:i/>
          <w:sz w:val="28"/>
          <w:szCs w:val="20"/>
        </w:rPr>
        <w:t xml:space="preserve"> </w:t>
      </w:r>
      <w:r w:rsidRPr="00AB1DA1">
        <w:rPr>
          <w:i/>
          <w:sz w:val="28"/>
          <w:szCs w:val="20"/>
          <w:lang w:val="en-US"/>
        </w:rPr>
        <w:t>V</w:t>
      </w:r>
      <w:r w:rsidRPr="00AB1DA1">
        <w:rPr>
          <w:i/>
          <w:sz w:val="28"/>
          <w:szCs w:val="20"/>
          <w:vertAlign w:val="subscript"/>
          <w:lang w:val="en-US"/>
        </w:rPr>
        <w:t>AA</w:t>
      </w:r>
      <w:r w:rsidRPr="005150BF">
        <w:rPr>
          <w:b/>
          <w:sz w:val="28"/>
          <w:szCs w:val="20"/>
          <w:vertAlign w:val="subscript"/>
        </w:rPr>
        <w:t>'</w:t>
      </w:r>
      <w:r w:rsidRPr="005150BF">
        <w:rPr>
          <w:b/>
          <w:sz w:val="28"/>
          <w:szCs w:val="20"/>
          <w:vertAlign w:val="subscript"/>
        </w:rPr>
        <w:tab/>
      </w:r>
      <w:r>
        <w:rPr>
          <w:sz w:val="28"/>
          <w:szCs w:val="20"/>
        </w:rPr>
        <w:t xml:space="preserve">            </w:t>
      </w:r>
      <w:r w:rsidRPr="00AB1DA1">
        <w:rPr>
          <w:sz w:val="28"/>
          <w:szCs w:val="20"/>
        </w:rPr>
        <w:t>(</w:t>
      </w:r>
      <w:r>
        <w:rPr>
          <w:sz w:val="28"/>
          <w:szCs w:val="20"/>
        </w:rPr>
        <w:t>8</w:t>
      </w:r>
      <w:r w:rsidRPr="00AB1DA1">
        <w:rPr>
          <w:sz w:val="28"/>
          <w:szCs w:val="20"/>
        </w:rPr>
        <w:t>)</w:t>
      </w:r>
    </w:p>
    <w:p w:rsidR="00844C43" w:rsidRPr="00195E73" w:rsidRDefault="00844C43" w:rsidP="00844C43">
      <w:pPr>
        <w:tabs>
          <w:tab w:val="left" w:pos="7938"/>
        </w:tabs>
        <w:spacing w:before="120" w:after="120"/>
        <w:ind w:firstLine="720"/>
        <w:jc w:val="both"/>
        <w:rPr>
          <w:sz w:val="16"/>
          <w:szCs w:val="16"/>
        </w:rPr>
      </w:pPr>
    </w:p>
    <w:p w:rsidR="00844C43" w:rsidRPr="005150BF" w:rsidRDefault="00844C43" w:rsidP="00844C43">
      <w:pPr>
        <w:jc w:val="both"/>
        <w:rPr>
          <w:sz w:val="28"/>
          <w:szCs w:val="20"/>
        </w:rPr>
      </w:pPr>
      <w:r w:rsidRPr="005150BF">
        <w:rPr>
          <w:sz w:val="28"/>
          <w:szCs w:val="20"/>
        </w:rPr>
        <w:t>где</w:t>
      </w:r>
      <w:r>
        <w:rPr>
          <w:sz w:val="28"/>
          <w:szCs w:val="20"/>
        </w:rPr>
        <w:t>:</w:t>
      </w:r>
      <w:r w:rsidRPr="005150BF">
        <w:rPr>
          <w:sz w:val="28"/>
          <w:szCs w:val="20"/>
        </w:rPr>
        <w:t xml:space="preserve"> </w:t>
      </w:r>
      <w:r w:rsidRPr="00AB1DA1">
        <w:rPr>
          <w:i/>
          <w:sz w:val="28"/>
          <w:szCs w:val="20"/>
        </w:rPr>
        <w:t>ω</w:t>
      </w:r>
      <w:r w:rsidRPr="005150BF">
        <w:rPr>
          <w:sz w:val="28"/>
          <w:szCs w:val="20"/>
        </w:rPr>
        <w:t xml:space="preserve"> - угловая скорость переносной системы</w:t>
      </w:r>
      <w:r>
        <w:rPr>
          <w:sz w:val="28"/>
          <w:szCs w:val="20"/>
        </w:rPr>
        <w:t>.</w:t>
      </w:r>
    </w:p>
    <w:p w:rsidR="00844C43" w:rsidRPr="00AB1DA1" w:rsidRDefault="00844C43" w:rsidP="00844C43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>Из формулы (</w:t>
      </w:r>
      <w:bookmarkStart w:id="0" w:name="_GoBack"/>
      <w:bookmarkEnd w:id="0"/>
      <w:r>
        <w:rPr>
          <w:sz w:val="28"/>
          <w:szCs w:val="20"/>
        </w:rPr>
        <w:t>8</w:t>
      </w:r>
      <w:r w:rsidRPr="005150BF">
        <w:rPr>
          <w:sz w:val="28"/>
          <w:szCs w:val="20"/>
        </w:rPr>
        <w:t xml:space="preserve">) следует, что </w:t>
      </w:r>
      <w:proofErr w:type="spellStart"/>
      <w:r w:rsidRPr="00AB1DA1">
        <w:rPr>
          <w:i/>
          <w:sz w:val="28"/>
          <w:szCs w:val="20"/>
        </w:rPr>
        <w:t>a</w:t>
      </w:r>
      <w:r w:rsidRPr="00AB1DA1">
        <w:rPr>
          <w:i/>
          <w:sz w:val="36"/>
          <w:szCs w:val="36"/>
          <w:vertAlign w:val="superscript"/>
        </w:rPr>
        <w:t>k</w:t>
      </w:r>
      <w:proofErr w:type="spellEnd"/>
      <w:r w:rsidRPr="00AB1DA1">
        <w:rPr>
          <w:sz w:val="36"/>
          <w:szCs w:val="36"/>
          <w:vertAlign w:val="superscript"/>
        </w:rPr>
        <w:t xml:space="preserve"> </w:t>
      </w:r>
      <w:r w:rsidRPr="00AB1DA1">
        <w:rPr>
          <w:sz w:val="28"/>
          <w:szCs w:val="20"/>
        </w:rPr>
        <w:t>= 0</w:t>
      </w:r>
      <w:r w:rsidRPr="00AB1DA1">
        <w:rPr>
          <w:sz w:val="22"/>
          <w:szCs w:val="20"/>
        </w:rPr>
        <w:t>,</w:t>
      </w:r>
      <w:r w:rsidRPr="005150BF">
        <w:rPr>
          <w:sz w:val="28"/>
          <w:szCs w:val="20"/>
        </w:rPr>
        <w:t xml:space="preserve"> если </w:t>
      </w:r>
      <w:r w:rsidRPr="00AB1DA1">
        <w:rPr>
          <w:i/>
          <w:sz w:val="28"/>
          <w:szCs w:val="20"/>
        </w:rPr>
        <w:t>ω</w:t>
      </w:r>
      <w:r w:rsidRPr="00AB1DA1">
        <w:rPr>
          <w:sz w:val="28"/>
          <w:szCs w:val="20"/>
        </w:rPr>
        <w:t xml:space="preserve"> = 0</w:t>
      </w:r>
      <w:r w:rsidRPr="005150BF">
        <w:rPr>
          <w:sz w:val="28"/>
          <w:szCs w:val="20"/>
        </w:rPr>
        <w:t xml:space="preserve"> или </w:t>
      </w:r>
      <w:r w:rsidRPr="00AB1DA1">
        <w:rPr>
          <w:i/>
          <w:sz w:val="28"/>
          <w:szCs w:val="20"/>
        </w:rPr>
        <w:t>V</w:t>
      </w:r>
      <w:r w:rsidRPr="00AB1DA1">
        <w:rPr>
          <w:i/>
          <w:sz w:val="28"/>
          <w:szCs w:val="20"/>
          <w:vertAlign w:val="subscript"/>
        </w:rPr>
        <w:t>AA</w:t>
      </w:r>
      <w:r w:rsidRPr="00AB1DA1">
        <w:rPr>
          <w:sz w:val="28"/>
          <w:szCs w:val="20"/>
          <w:vertAlign w:val="subscript"/>
        </w:rPr>
        <w:t>'</w:t>
      </w:r>
      <w:r w:rsidRPr="00AB1DA1">
        <w:rPr>
          <w:sz w:val="28"/>
          <w:szCs w:val="20"/>
        </w:rPr>
        <w:t xml:space="preserve"> = 0.</w:t>
      </w:r>
      <w:r w:rsidRPr="005150BF">
        <w:rPr>
          <w:sz w:val="28"/>
          <w:szCs w:val="20"/>
        </w:rPr>
        <w:t xml:space="preserve"> </w:t>
      </w:r>
      <w:r w:rsidRPr="00AB1DA1">
        <w:rPr>
          <w:bCs/>
          <w:iCs/>
          <w:sz w:val="28"/>
          <w:szCs w:val="20"/>
        </w:rPr>
        <w:t xml:space="preserve">Направление </w:t>
      </w:r>
      <w:proofErr w:type="spellStart"/>
      <w:r w:rsidRPr="00AB1DA1">
        <w:rPr>
          <w:bCs/>
          <w:iCs/>
          <w:sz w:val="28"/>
          <w:szCs w:val="20"/>
        </w:rPr>
        <w:t>кориолисова</w:t>
      </w:r>
      <w:proofErr w:type="spellEnd"/>
      <w:r w:rsidRPr="00AB1DA1">
        <w:rPr>
          <w:bCs/>
          <w:iCs/>
          <w:sz w:val="28"/>
          <w:szCs w:val="20"/>
        </w:rPr>
        <w:t xml:space="preserve"> ускорения находится </w:t>
      </w:r>
      <w:r w:rsidRPr="00AB1DA1">
        <w:rPr>
          <w:bCs/>
          <w:i/>
          <w:iCs/>
          <w:sz w:val="28"/>
          <w:szCs w:val="20"/>
        </w:rPr>
        <w:t>по правилу Жуковского</w:t>
      </w:r>
      <w:r w:rsidRPr="00AB1DA1">
        <w:rPr>
          <w:bCs/>
          <w:iCs/>
          <w:sz w:val="28"/>
          <w:szCs w:val="20"/>
        </w:rPr>
        <w:t>:</w:t>
      </w:r>
      <w:r w:rsidRPr="00AB1DA1">
        <w:rPr>
          <w:sz w:val="28"/>
          <w:szCs w:val="20"/>
        </w:rPr>
        <w:t xml:space="preserve"> </w:t>
      </w:r>
      <w:r w:rsidRPr="00AB1DA1">
        <w:rPr>
          <w:bCs/>
          <w:i/>
          <w:sz w:val="28"/>
          <w:szCs w:val="20"/>
        </w:rPr>
        <w:lastRenderedPageBreak/>
        <w:t>вектор относительной скорости V</w:t>
      </w:r>
      <w:r w:rsidRPr="00AB1DA1">
        <w:rPr>
          <w:bCs/>
          <w:i/>
          <w:sz w:val="28"/>
          <w:szCs w:val="20"/>
          <w:vertAlign w:val="subscript"/>
        </w:rPr>
        <w:t>AA'</w:t>
      </w:r>
      <w:r w:rsidRPr="00AB1DA1">
        <w:rPr>
          <w:bCs/>
          <w:i/>
          <w:sz w:val="28"/>
          <w:szCs w:val="20"/>
        </w:rPr>
        <w:t xml:space="preserve"> следует повернуть на </w:t>
      </w:r>
      <w:r w:rsidRPr="00AB1DA1">
        <w:rPr>
          <w:bCs/>
          <w:sz w:val="28"/>
          <w:szCs w:val="20"/>
        </w:rPr>
        <w:t>90˚</w:t>
      </w:r>
      <w:r w:rsidRPr="00AB1DA1">
        <w:rPr>
          <w:bCs/>
          <w:i/>
          <w:sz w:val="28"/>
          <w:szCs w:val="20"/>
        </w:rPr>
        <w:t xml:space="preserve"> в сторону вращения переносной системы.</w:t>
      </w:r>
    </w:p>
    <w:p w:rsidR="00844C43" w:rsidRPr="005150BF" w:rsidRDefault="00844C43" w:rsidP="00844C43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>Приведенные выше формулы находят применение при анализе сложного движения кулисного камня. Переносное движение осуществляет кулиса; относительное движение есть прямолинейное движение камня по направляющей кулисы (рис</w:t>
      </w:r>
      <w:r>
        <w:rPr>
          <w:sz w:val="28"/>
          <w:szCs w:val="20"/>
        </w:rPr>
        <w:t xml:space="preserve">унок </w:t>
      </w:r>
      <w:r w:rsidRPr="005150BF">
        <w:rPr>
          <w:sz w:val="28"/>
          <w:szCs w:val="20"/>
        </w:rPr>
        <w:t>4</w:t>
      </w:r>
      <w:r>
        <w:rPr>
          <w:sz w:val="28"/>
          <w:szCs w:val="20"/>
        </w:rPr>
        <w:t>,</w:t>
      </w:r>
      <w:r w:rsidRPr="005150BF">
        <w:rPr>
          <w:sz w:val="28"/>
          <w:szCs w:val="20"/>
        </w:rPr>
        <w:t xml:space="preserve"> </w:t>
      </w:r>
      <w:r w:rsidRPr="00195E73">
        <w:rPr>
          <w:i/>
          <w:sz w:val="28"/>
          <w:szCs w:val="20"/>
        </w:rPr>
        <w:t>б</w:t>
      </w:r>
      <w:r w:rsidRPr="005150BF">
        <w:rPr>
          <w:sz w:val="28"/>
          <w:szCs w:val="20"/>
        </w:rPr>
        <w:t>).</w:t>
      </w:r>
    </w:p>
    <w:p w:rsidR="00844C43" w:rsidRPr="005150BF" w:rsidRDefault="00844C43" w:rsidP="00844C43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>В частном случае, когда переносное движение поступательное, а относительное – вращательное, формулы (</w:t>
      </w:r>
      <w:r>
        <w:rPr>
          <w:sz w:val="28"/>
          <w:szCs w:val="20"/>
        </w:rPr>
        <w:t>5</w:t>
      </w:r>
      <w:r w:rsidRPr="005150BF">
        <w:rPr>
          <w:sz w:val="28"/>
          <w:szCs w:val="20"/>
        </w:rPr>
        <w:t>) и (</w:t>
      </w:r>
      <w:r>
        <w:rPr>
          <w:sz w:val="28"/>
          <w:szCs w:val="20"/>
        </w:rPr>
        <w:t>7</w:t>
      </w:r>
      <w:r w:rsidRPr="005150BF">
        <w:rPr>
          <w:sz w:val="28"/>
          <w:szCs w:val="20"/>
        </w:rPr>
        <w:t xml:space="preserve">) упрощаются. В силу свойств поступательного движения </w:t>
      </w:r>
      <w:r w:rsidRPr="00195E73">
        <w:rPr>
          <w:i/>
          <w:sz w:val="28"/>
          <w:szCs w:val="20"/>
        </w:rPr>
        <w:t>V</w:t>
      </w:r>
      <w:r w:rsidRPr="00195E73">
        <w:rPr>
          <w:i/>
          <w:sz w:val="28"/>
          <w:szCs w:val="20"/>
          <w:vertAlign w:val="subscript"/>
        </w:rPr>
        <w:t xml:space="preserve">A </w:t>
      </w:r>
      <w:r w:rsidRPr="005150BF">
        <w:rPr>
          <w:b/>
          <w:sz w:val="28"/>
          <w:szCs w:val="20"/>
        </w:rPr>
        <w:t xml:space="preserve">= </w:t>
      </w:r>
      <w:r w:rsidRPr="00195E73">
        <w:rPr>
          <w:i/>
          <w:sz w:val="28"/>
          <w:szCs w:val="20"/>
        </w:rPr>
        <w:t>V</w:t>
      </w:r>
      <w:r w:rsidRPr="00195E73">
        <w:rPr>
          <w:i/>
          <w:sz w:val="28"/>
          <w:szCs w:val="20"/>
          <w:vertAlign w:val="subscript"/>
        </w:rPr>
        <w:t>B</w:t>
      </w:r>
      <w:r w:rsidRPr="005150BF">
        <w:rPr>
          <w:sz w:val="28"/>
          <w:szCs w:val="20"/>
        </w:rPr>
        <w:t xml:space="preserve">, </w:t>
      </w:r>
      <w:proofErr w:type="spellStart"/>
      <w:r w:rsidRPr="00195E73">
        <w:rPr>
          <w:i/>
          <w:sz w:val="28"/>
          <w:szCs w:val="20"/>
        </w:rPr>
        <w:t>a</w:t>
      </w:r>
      <w:r w:rsidRPr="00195E73">
        <w:rPr>
          <w:i/>
          <w:sz w:val="28"/>
          <w:szCs w:val="20"/>
          <w:vertAlign w:val="subscript"/>
        </w:rPr>
        <w:t>A</w:t>
      </w:r>
      <w:proofErr w:type="spellEnd"/>
      <w:r w:rsidRPr="00195E73">
        <w:rPr>
          <w:i/>
          <w:sz w:val="28"/>
          <w:szCs w:val="20"/>
          <w:vertAlign w:val="subscript"/>
        </w:rPr>
        <w:t>'</w:t>
      </w:r>
      <w:r w:rsidRPr="005150BF">
        <w:rPr>
          <w:b/>
          <w:sz w:val="28"/>
          <w:szCs w:val="20"/>
        </w:rPr>
        <w:t xml:space="preserve"> = </w:t>
      </w:r>
      <w:proofErr w:type="spellStart"/>
      <w:r w:rsidRPr="00195E73">
        <w:rPr>
          <w:b/>
          <w:i/>
          <w:sz w:val="28"/>
          <w:szCs w:val="20"/>
        </w:rPr>
        <w:t>a</w:t>
      </w:r>
      <w:r w:rsidRPr="00195E73">
        <w:rPr>
          <w:b/>
          <w:i/>
          <w:sz w:val="28"/>
          <w:szCs w:val="20"/>
          <w:vertAlign w:val="subscript"/>
        </w:rPr>
        <w:t>B</w:t>
      </w:r>
      <w:proofErr w:type="spellEnd"/>
      <w:r w:rsidRPr="005150BF">
        <w:rPr>
          <w:sz w:val="28"/>
          <w:szCs w:val="20"/>
        </w:rPr>
        <w:t xml:space="preserve">, кроме того </w:t>
      </w:r>
      <w:proofErr w:type="spellStart"/>
      <w:r w:rsidRPr="00195E73">
        <w:rPr>
          <w:i/>
          <w:sz w:val="28"/>
          <w:szCs w:val="20"/>
        </w:rPr>
        <w:t>a</w:t>
      </w:r>
      <w:r w:rsidRPr="00195E73">
        <w:rPr>
          <w:i/>
          <w:sz w:val="28"/>
          <w:szCs w:val="20"/>
          <w:vertAlign w:val="superscript"/>
        </w:rPr>
        <w:t>k</w:t>
      </w:r>
      <w:proofErr w:type="spellEnd"/>
      <w:r w:rsidRPr="005150BF">
        <w:rPr>
          <w:b/>
          <w:sz w:val="28"/>
          <w:szCs w:val="20"/>
          <w:vertAlign w:val="superscript"/>
        </w:rPr>
        <w:t xml:space="preserve"> </w:t>
      </w:r>
      <w:r w:rsidRPr="005150BF">
        <w:rPr>
          <w:b/>
          <w:sz w:val="28"/>
          <w:szCs w:val="20"/>
        </w:rPr>
        <w:t xml:space="preserve">= </w:t>
      </w:r>
      <w:r w:rsidRPr="00195E73">
        <w:rPr>
          <w:sz w:val="28"/>
          <w:szCs w:val="20"/>
        </w:rPr>
        <w:t>0</w:t>
      </w:r>
      <w:r w:rsidRPr="005150BF">
        <w:rPr>
          <w:sz w:val="28"/>
          <w:szCs w:val="20"/>
        </w:rPr>
        <w:t>, тогда</w:t>
      </w:r>
    </w:p>
    <w:p w:rsidR="00844C43" w:rsidRPr="00195E73" w:rsidRDefault="00844C43" w:rsidP="00844C43">
      <w:pPr>
        <w:tabs>
          <w:tab w:val="left" w:pos="7938"/>
        </w:tabs>
        <w:spacing w:after="120"/>
        <w:ind w:firstLine="720"/>
        <w:jc w:val="both"/>
        <w:rPr>
          <w:b/>
          <w:sz w:val="16"/>
          <w:szCs w:val="16"/>
        </w:rPr>
      </w:pPr>
    </w:p>
    <w:p w:rsidR="00844C43" w:rsidRPr="00195E73" w:rsidRDefault="00844C43" w:rsidP="00844C43">
      <w:pPr>
        <w:tabs>
          <w:tab w:val="left" w:pos="7938"/>
        </w:tabs>
        <w:spacing w:after="120"/>
        <w:ind w:firstLine="720"/>
        <w:jc w:val="right"/>
        <w:rPr>
          <w:sz w:val="28"/>
          <w:szCs w:val="20"/>
          <w:lang w:val="en-US"/>
        </w:rPr>
      </w:pPr>
      <w:r w:rsidRPr="00195E73">
        <w:rPr>
          <w:i/>
          <w:sz w:val="28"/>
          <w:szCs w:val="20"/>
          <w:lang w:val="en-US"/>
        </w:rPr>
        <w:t>V</w:t>
      </w:r>
      <w:r w:rsidRPr="00195E73">
        <w:rPr>
          <w:i/>
          <w:sz w:val="28"/>
          <w:szCs w:val="20"/>
          <w:vertAlign w:val="subscript"/>
          <w:lang w:val="en-US"/>
        </w:rPr>
        <w:t xml:space="preserve">A </w:t>
      </w:r>
      <w:r w:rsidRPr="00195E73">
        <w:rPr>
          <w:sz w:val="28"/>
          <w:szCs w:val="20"/>
          <w:lang w:val="en-US"/>
        </w:rPr>
        <w:t xml:space="preserve">= </w:t>
      </w:r>
      <w:r w:rsidRPr="00195E73">
        <w:rPr>
          <w:i/>
          <w:sz w:val="28"/>
          <w:szCs w:val="20"/>
          <w:lang w:val="en-US"/>
        </w:rPr>
        <w:t>V</w:t>
      </w:r>
      <w:r w:rsidRPr="00195E73">
        <w:rPr>
          <w:i/>
          <w:sz w:val="28"/>
          <w:szCs w:val="20"/>
          <w:vertAlign w:val="subscript"/>
          <w:lang w:val="en-US"/>
        </w:rPr>
        <w:t>B</w:t>
      </w:r>
      <w:r w:rsidRPr="00195E73">
        <w:rPr>
          <w:sz w:val="28"/>
          <w:szCs w:val="20"/>
          <w:vertAlign w:val="subscript"/>
          <w:lang w:val="en-US"/>
        </w:rPr>
        <w:t xml:space="preserve"> </w:t>
      </w:r>
      <w:r w:rsidRPr="00195E73">
        <w:rPr>
          <w:sz w:val="28"/>
          <w:szCs w:val="20"/>
          <w:lang w:val="en-US"/>
        </w:rPr>
        <w:t xml:space="preserve">+ </w:t>
      </w:r>
      <w:r w:rsidRPr="00195E73">
        <w:rPr>
          <w:i/>
          <w:sz w:val="28"/>
          <w:szCs w:val="20"/>
          <w:lang w:val="en-US"/>
        </w:rPr>
        <w:t>V</w:t>
      </w:r>
      <w:r w:rsidRPr="00195E73">
        <w:rPr>
          <w:i/>
          <w:sz w:val="28"/>
          <w:szCs w:val="20"/>
          <w:vertAlign w:val="subscript"/>
          <w:lang w:val="en-US"/>
        </w:rPr>
        <w:t>AB</w:t>
      </w:r>
      <w:r w:rsidRPr="00195E73">
        <w:rPr>
          <w:sz w:val="28"/>
          <w:szCs w:val="20"/>
          <w:lang w:val="en-US"/>
        </w:rPr>
        <w:t xml:space="preserve">,            </w:t>
      </w:r>
      <w:proofErr w:type="spellStart"/>
      <w:proofErr w:type="gramStart"/>
      <w:r w:rsidRPr="00195E73">
        <w:rPr>
          <w:i/>
          <w:sz w:val="28"/>
          <w:szCs w:val="20"/>
          <w:lang w:val="en-US"/>
        </w:rPr>
        <w:t>a</w:t>
      </w:r>
      <w:r w:rsidRPr="00195E73">
        <w:rPr>
          <w:i/>
          <w:sz w:val="28"/>
          <w:szCs w:val="20"/>
          <w:vertAlign w:val="subscript"/>
          <w:lang w:val="en-US"/>
        </w:rPr>
        <w:t>A</w:t>
      </w:r>
      <w:proofErr w:type="spellEnd"/>
      <w:proofErr w:type="gramEnd"/>
      <w:r w:rsidRPr="00195E73">
        <w:rPr>
          <w:i/>
          <w:sz w:val="28"/>
          <w:szCs w:val="20"/>
          <w:vertAlign w:val="subscript"/>
          <w:lang w:val="en-US"/>
        </w:rPr>
        <w:t xml:space="preserve"> </w:t>
      </w:r>
      <w:r w:rsidRPr="00195E73">
        <w:rPr>
          <w:sz w:val="28"/>
          <w:szCs w:val="20"/>
          <w:lang w:val="en-US"/>
        </w:rPr>
        <w:t xml:space="preserve">= </w:t>
      </w:r>
      <w:proofErr w:type="spellStart"/>
      <w:r w:rsidRPr="00195E73">
        <w:rPr>
          <w:i/>
          <w:sz w:val="28"/>
          <w:szCs w:val="20"/>
          <w:lang w:val="en-US"/>
        </w:rPr>
        <w:t>a</w:t>
      </w:r>
      <w:r w:rsidRPr="00195E73">
        <w:rPr>
          <w:i/>
          <w:sz w:val="28"/>
          <w:szCs w:val="20"/>
          <w:vertAlign w:val="subscript"/>
          <w:lang w:val="en-US"/>
        </w:rPr>
        <w:t>B</w:t>
      </w:r>
      <w:proofErr w:type="spellEnd"/>
      <w:r w:rsidRPr="00195E73">
        <w:rPr>
          <w:sz w:val="28"/>
          <w:szCs w:val="20"/>
          <w:lang w:val="en-US"/>
        </w:rPr>
        <w:t xml:space="preserve"> + </w:t>
      </w:r>
      <w:proofErr w:type="spellStart"/>
      <w:r w:rsidRPr="00195E73">
        <w:rPr>
          <w:i/>
          <w:sz w:val="28"/>
          <w:szCs w:val="20"/>
          <w:lang w:val="en-US"/>
        </w:rPr>
        <w:t>a</w:t>
      </w:r>
      <w:r w:rsidRPr="00195E73">
        <w:rPr>
          <w:i/>
          <w:sz w:val="28"/>
          <w:szCs w:val="20"/>
          <w:vertAlign w:val="subscript"/>
          <w:lang w:val="en-US"/>
        </w:rPr>
        <w:t>AB</w:t>
      </w:r>
      <w:proofErr w:type="spellEnd"/>
      <w:r w:rsidRPr="00195E73">
        <w:rPr>
          <w:sz w:val="28"/>
          <w:szCs w:val="20"/>
          <w:lang w:val="en-US"/>
        </w:rPr>
        <w:t xml:space="preserve"> </w:t>
      </w:r>
      <w:r w:rsidRPr="00844C43">
        <w:rPr>
          <w:sz w:val="28"/>
          <w:szCs w:val="20"/>
          <w:lang w:val="en-US"/>
        </w:rPr>
        <w:t xml:space="preserve">          </w:t>
      </w:r>
      <w:r w:rsidRPr="00195E73">
        <w:rPr>
          <w:sz w:val="28"/>
          <w:szCs w:val="20"/>
          <w:lang w:val="en-US"/>
        </w:rPr>
        <w:t xml:space="preserve">                (9)</w:t>
      </w:r>
    </w:p>
    <w:p w:rsidR="00844C43" w:rsidRPr="00195E73" w:rsidRDefault="00844C43" w:rsidP="00844C43">
      <w:pPr>
        <w:ind w:firstLine="720"/>
        <w:jc w:val="both"/>
        <w:rPr>
          <w:bCs/>
          <w:i/>
          <w:sz w:val="28"/>
          <w:szCs w:val="20"/>
        </w:rPr>
      </w:pPr>
      <w:r w:rsidRPr="005150BF">
        <w:rPr>
          <w:sz w:val="28"/>
          <w:szCs w:val="20"/>
        </w:rPr>
        <w:t xml:space="preserve">Этот известный результат в теоретической механике формулируется так: </w:t>
      </w:r>
      <w:r w:rsidRPr="00195E73">
        <w:rPr>
          <w:bCs/>
          <w:i/>
          <w:sz w:val="28"/>
          <w:szCs w:val="20"/>
        </w:rPr>
        <w:t>скорость точки равна геометрической сумме скорости полюса и скорости движения относительно полюса, аналогичные утверждения можно сделать и для ускорения.</w:t>
      </w:r>
    </w:p>
    <w:p w:rsidR="00844C43" w:rsidRDefault="00844C43" w:rsidP="00844C43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>Формулы (</w:t>
      </w:r>
      <w:r>
        <w:rPr>
          <w:sz w:val="28"/>
          <w:szCs w:val="20"/>
        </w:rPr>
        <w:t>9</w:t>
      </w:r>
      <w:r w:rsidRPr="005150BF">
        <w:rPr>
          <w:sz w:val="28"/>
          <w:szCs w:val="20"/>
        </w:rPr>
        <w:t xml:space="preserve">) применяются только в том случае, когда можно указать полюс относительного вращательного движения. Например, в шарнирном </w:t>
      </w:r>
      <w:proofErr w:type="spellStart"/>
      <w:r w:rsidRPr="005150BF">
        <w:rPr>
          <w:sz w:val="28"/>
          <w:szCs w:val="20"/>
        </w:rPr>
        <w:t>четырехзвеннике</w:t>
      </w:r>
      <w:proofErr w:type="spellEnd"/>
      <w:r w:rsidRPr="005150BF">
        <w:rPr>
          <w:sz w:val="28"/>
          <w:szCs w:val="20"/>
        </w:rPr>
        <w:t xml:space="preserve"> (рис</w:t>
      </w:r>
      <w:r>
        <w:rPr>
          <w:sz w:val="28"/>
          <w:szCs w:val="20"/>
        </w:rPr>
        <w:t>унок</w:t>
      </w:r>
      <w:r w:rsidRPr="005150BF">
        <w:rPr>
          <w:sz w:val="28"/>
          <w:szCs w:val="20"/>
        </w:rPr>
        <w:t xml:space="preserve"> 4</w:t>
      </w:r>
      <w:r>
        <w:rPr>
          <w:sz w:val="28"/>
          <w:szCs w:val="20"/>
        </w:rPr>
        <w:t>,</w:t>
      </w:r>
      <w:r w:rsidRPr="005150BF">
        <w:rPr>
          <w:sz w:val="28"/>
          <w:szCs w:val="20"/>
        </w:rPr>
        <w:t xml:space="preserve"> </w:t>
      </w:r>
      <w:r>
        <w:rPr>
          <w:i/>
          <w:sz w:val="28"/>
          <w:szCs w:val="20"/>
        </w:rPr>
        <w:t>в</w:t>
      </w:r>
      <w:r w:rsidRPr="005150BF">
        <w:rPr>
          <w:sz w:val="28"/>
          <w:szCs w:val="20"/>
        </w:rPr>
        <w:t>) движение точки</w:t>
      </w:r>
      <w:proofErr w:type="gramStart"/>
      <w:r w:rsidRPr="005150BF">
        <w:rPr>
          <w:sz w:val="28"/>
          <w:szCs w:val="20"/>
        </w:rPr>
        <w:t xml:space="preserve"> </w:t>
      </w:r>
      <w:r w:rsidRPr="00195E73">
        <w:rPr>
          <w:i/>
          <w:sz w:val="28"/>
          <w:szCs w:val="20"/>
        </w:rPr>
        <w:t>А</w:t>
      </w:r>
      <w:proofErr w:type="gramEnd"/>
      <w:r w:rsidRPr="005150BF">
        <w:rPr>
          <w:sz w:val="28"/>
          <w:szCs w:val="20"/>
        </w:rPr>
        <w:t xml:space="preserve"> можно рассматривать состоящим из движения полюса (точки </w:t>
      </w:r>
      <w:r w:rsidRPr="00195E73">
        <w:rPr>
          <w:i/>
          <w:sz w:val="28"/>
          <w:szCs w:val="20"/>
        </w:rPr>
        <w:t>В</w:t>
      </w:r>
      <w:r w:rsidRPr="005150BF">
        <w:rPr>
          <w:sz w:val="28"/>
          <w:szCs w:val="20"/>
        </w:rPr>
        <w:t xml:space="preserve">) и относительного движения точки </w:t>
      </w:r>
      <w:r w:rsidRPr="00195E73">
        <w:rPr>
          <w:i/>
          <w:sz w:val="28"/>
          <w:szCs w:val="20"/>
        </w:rPr>
        <w:t>А</w:t>
      </w:r>
      <w:r w:rsidRPr="005150BF">
        <w:rPr>
          <w:sz w:val="28"/>
          <w:szCs w:val="20"/>
        </w:rPr>
        <w:t xml:space="preserve"> вокруг точки </w:t>
      </w:r>
      <w:r w:rsidRPr="00195E73">
        <w:rPr>
          <w:i/>
          <w:sz w:val="28"/>
          <w:szCs w:val="20"/>
        </w:rPr>
        <w:t>В</w:t>
      </w:r>
      <w:r w:rsidRPr="005150BF">
        <w:rPr>
          <w:sz w:val="28"/>
          <w:szCs w:val="20"/>
        </w:rPr>
        <w:t>.</w:t>
      </w:r>
    </w:p>
    <w:p w:rsidR="0076545D" w:rsidRDefault="0076545D"/>
    <w:sectPr w:rsidR="007654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4C43"/>
    <w:rsid w:val="0076545D"/>
    <w:rsid w:val="00844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4C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4C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1288</Words>
  <Characters>7345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Romeo1994</Company>
  <LinksUpToDate>false</LinksUpToDate>
  <CharactersWithSpaces>8616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Александр</cp:lastModifiedBy>
  <cp:revision>1</cp:revision>
  <dcterms:created xsi:type="dcterms:W3CDTF">2021-01-18T04:27:00Z</dcterms:created>
  <dcterms:modified xsi:type="dcterms:W3CDTF">2021-01-18T04:35:00Z</dcterms:modified>
</cp:coreProperties>
</file>